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D8" w:rsidRDefault="00387BD8" w:rsidP="00387B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проведения осенних каникул 202</w:t>
      </w:r>
      <w:r w:rsidR="008E226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8E226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учебного  года</w:t>
      </w:r>
    </w:p>
    <w:p w:rsidR="00387BD8" w:rsidRDefault="00387BD8" w:rsidP="00387B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Славгорода Алтайского края</w:t>
      </w:r>
    </w:p>
    <w:p w:rsidR="00387BD8" w:rsidRDefault="00387BD8" w:rsidP="00387B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7BD8" w:rsidRDefault="00387BD8" w:rsidP="00387B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учреждения</w:t>
      </w:r>
    </w:p>
    <w:p w:rsidR="00387BD8" w:rsidRDefault="00387BD8" w:rsidP="00387B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«Покровская средняя общеобразовательная школа» </w:t>
      </w:r>
    </w:p>
    <w:p w:rsidR="00387BD8" w:rsidRDefault="00387BD8" w:rsidP="00387B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10"/>
        <w:gridCol w:w="37"/>
        <w:gridCol w:w="3233"/>
        <w:gridCol w:w="39"/>
        <w:gridCol w:w="3246"/>
        <w:gridCol w:w="21"/>
        <w:gridCol w:w="2259"/>
        <w:gridCol w:w="18"/>
        <w:gridCol w:w="1824"/>
      </w:tblGrid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какие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</w:t>
            </w:r>
          </w:p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учащиеся</w:t>
            </w:r>
          </w:p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каких классов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31EB5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B5" w:rsidRDefault="00531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B5" w:rsidRDefault="000E3C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Краевые мероприятия </w:t>
            </w:r>
          </w:p>
        </w:tc>
      </w:tr>
      <w:tr w:rsidR="000E3C27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C27" w:rsidTr="000E3C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C27" w:rsidRP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7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3C27" w:rsidRP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C27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3C27" w:rsidRP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7">
              <w:rPr>
                <w:rFonts w:ascii="Times New Roman" w:hAnsi="Times New Roman" w:cs="Times New Roman"/>
                <w:sz w:val="24"/>
                <w:szCs w:val="24"/>
              </w:rPr>
              <w:t>Рубан М.Г</w:t>
            </w:r>
          </w:p>
          <w:p w:rsidR="000E3C27" w:rsidRP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7">
              <w:rPr>
                <w:rFonts w:ascii="Times New Roman" w:hAnsi="Times New Roman" w:cs="Times New Roman"/>
                <w:sz w:val="24"/>
                <w:szCs w:val="24"/>
              </w:rPr>
              <w:t>Коровина С.Н.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3C27" w:rsidRP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C27" w:rsidRPr="000E3C27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7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D8" w:rsidRDefault="00387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мероприятия</w:t>
            </w:r>
          </w:p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кино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«Премьера» г. Славгород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Е.В. Гаврилова Е.П.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D8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  <w:r w:rsidR="00483187">
              <w:rPr>
                <w:rFonts w:ascii="Times New Roman" w:hAnsi="Times New Roman" w:cs="Times New Roman"/>
                <w:sz w:val="24"/>
                <w:szCs w:val="24"/>
              </w:rPr>
              <w:t xml:space="preserve"> в кино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Кинозал «Премьера»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г.Славгород</w:t>
            </w:r>
            <w:proofErr w:type="spellEnd"/>
            <w:r w:rsidR="00387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Е.Ю. </w:t>
            </w:r>
            <w:proofErr w:type="spellStart"/>
            <w:r w:rsidR="000E3C27"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 w:rsidR="000E3C2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D8" w:rsidRDefault="000E3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D8" w:rsidRDefault="00387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7BD8">
              <w:rPr>
                <w:rFonts w:ascii="Times New Roman" w:hAnsi="Times New Roman"/>
                <w:sz w:val="24"/>
                <w:szCs w:val="24"/>
              </w:rPr>
              <w:t>чел</w:t>
            </w:r>
            <w:r w:rsidR="00387BD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87B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 w:rsidP="00387B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по биологии 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r>
              <w:rPr>
                <w:rFonts w:ascii="Times New Roman" w:hAnsi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 w:rsidP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чел/9 класс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r>
              <w:rPr>
                <w:rFonts w:ascii="Times New Roman" w:hAnsi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Коровина С.Н.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387BD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87B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по подготовке</w:t>
            </w:r>
            <w:r w:rsidR="000E3C27">
              <w:rPr>
                <w:rFonts w:ascii="Times New Roman" w:hAnsi="Times New Roman"/>
                <w:sz w:val="24"/>
                <w:szCs w:val="24"/>
              </w:rPr>
              <w:t xml:space="preserve"> к ОГЭ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r>
              <w:rPr>
                <w:rFonts w:ascii="Times New Roman" w:hAnsi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Рубан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387BD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87B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по подготовке к ЕГЭ</w:t>
            </w:r>
          </w:p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r>
              <w:rPr>
                <w:rFonts w:ascii="Times New Roman" w:hAnsi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Рубан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387BD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387BD8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 w:rsidP="00387B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кружка «Я- юнармеец»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r>
              <w:rPr>
                <w:rFonts w:ascii="Times New Roman" w:hAnsi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</w:t>
            </w:r>
            <w:r w:rsidR="00387BD8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«Баскетбол»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r>
              <w:rPr>
                <w:rFonts w:ascii="Times New Roman" w:hAnsi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Е.Ю.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«Шахматы в школе»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0E3C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387BD8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D8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D8617E">
              <w:rPr>
                <w:rFonts w:ascii="Times New Roman" w:hAnsi="Times New Roman" w:cs="Times New Roman"/>
                <w:sz w:val="24"/>
                <w:szCs w:val="24"/>
              </w:rPr>
              <w:t>В стране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D8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Е.В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D8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7BD8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387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B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D8" w:rsidRDefault="00387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C33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3375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волейболу «День народного единства»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Е.Ю.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</w:tr>
      <w:tr w:rsidR="00BC3375" w:rsidTr="00387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«Финансовая грамотность»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С.Н.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чел/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75" w:rsidRDefault="00BC3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</w:tbl>
    <w:p w:rsidR="00387BD8" w:rsidRDefault="00387BD8" w:rsidP="00387B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BD8" w:rsidRDefault="00387BD8" w:rsidP="00387BD8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С.А.Иванова</w:t>
      </w:r>
      <w:proofErr w:type="spellEnd"/>
    </w:p>
    <w:p w:rsidR="00387BD8" w:rsidRDefault="00387BD8" w:rsidP="00387BD8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Исполнитель: Власова Елена Юрьевна тел.:8(385)68 77 2 32</w:t>
      </w:r>
    </w:p>
    <w:p w:rsidR="00387BD8" w:rsidRDefault="00387BD8" w:rsidP="00387BD8">
      <w:pPr>
        <w:rPr>
          <w:rFonts w:ascii="Times New Roman" w:hAnsi="Times New Roman" w:cs="Times New Roman"/>
          <w:sz w:val="24"/>
          <w:szCs w:val="24"/>
        </w:rPr>
      </w:pPr>
    </w:p>
    <w:p w:rsidR="00387BD8" w:rsidRDefault="00387BD8" w:rsidP="00387BD8">
      <w:pPr>
        <w:rPr>
          <w:rFonts w:ascii="Times New Roman" w:hAnsi="Times New Roman" w:cs="Times New Roman"/>
          <w:sz w:val="24"/>
          <w:szCs w:val="24"/>
        </w:rPr>
      </w:pPr>
    </w:p>
    <w:p w:rsidR="002C3D7E" w:rsidRDefault="002C3D7E"/>
    <w:sectPr w:rsidR="002C3D7E" w:rsidSect="00387B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D8"/>
    <w:rsid w:val="000E3C27"/>
    <w:rsid w:val="002C3D7E"/>
    <w:rsid w:val="00384200"/>
    <w:rsid w:val="00387BD8"/>
    <w:rsid w:val="00483187"/>
    <w:rsid w:val="00531EB5"/>
    <w:rsid w:val="008E2266"/>
    <w:rsid w:val="00BC3375"/>
    <w:rsid w:val="00BD3C62"/>
    <w:rsid w:val="00D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C279"/>
  <w15:chartTrackingRefBased/>
  <w15:docId w15:val="{26692AB5-F3CE-4567-BC9C-5D8AC67B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BD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BD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Елена Власова</cp:lastModifiedBy>
  <cp:revision>7</cp:revision>
  <dcterms:created xsi:type="dcterms:W3CDTF">2023-10-23T06:32:00Z</dcterms:created>
  <dcterms:modified xsi:type="dcterms:W3CDTF">2024-09-03T21:15:00Z</dcterms:modified>
</cp:coreProperties>
</file>