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86" w:rsidRPr="00794A06" w:rsidRDefault="00942393">
      <w:pPr>
        <w:rPr>
          <w:lang w:val="ru-RU"/>
        </w:rPr>
        <w:sectPr w:rsidR="00715C86" w:rsidRPr="00794A06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044196"/>
      <w:r>
        <w:rPr>
          <w:noProof/>
          <w:lang w:val="ru-RU" w:eastAsia="ru-RU"/>
        </w:rPr>
        <w:drawing>
          <wp:inline distT="0" distB="0" distL="0" distR="0">
            <wp:extent cx="6130925" cy="8397240"/>
            <wp:effectExtent l="19050" t="0" r="3175" b="0"/>
            <wp:docPr id="1" name="Рисунок 0" descr="окр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р мир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9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C86" w:rsidRPr="00794A06" w:rsidRDefault="006F45D1">
      <w:pPr>
        <w:spacing w:after="0" w:line="264" w:lineRule="auto"/>
        <w:ind w:left="120"/>
        <w:jc w:val="both"/>
        <w:rPr>
          <w:lang w:val="ru-RU"/>
        </w:rPr>
      </w:pPr>
      <w:bookmarkStart w:id="1" w:name="block-1044199"/>
      <w:bookmarkEnd w:id="0"/>
      <w:r w:rsidRPr="00794A0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15C86" w:rsidRPr="00794A06" w:rsidRDefault="00715C86">
      <w:pPr>
        <w:spacing w:after="0" w:line="264" w:lineRule="auto"/>
        <w:ind w:left="120"/>
        <w:jc w:val="both"/>
        <w:rPr>
          <w:lang w:val="ru-RU"/>
        </w:rPr>
      </w:pP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4A06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715C86" w:rsidRPr="00794A06" w:rsidRDefault="006F45D1">
      <w:pPr>
        <w:spacing w:after="0" w:line="264" w:lineRule="auto"/>
        <w:ind w:left="120"/>
        <w:jc w:val="both"/>
        <w:rPr>
          <w:lang w:val="ru-RU"/>
        </w:rPr>
      </w:pPr>
      <w:r w:rsidRPr="00794A0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715C86" w:rsidRPr="00794A06" w:rsidRDefault="00715C86">
      <w:pPr>
        <w:spacing w:after="0" w:line="264" w:lineRule="auto"/>
        <w:ind w:left="120"/>
        <w:jc w:val="both"/>
        <w:rPr>
          <w:lang w:val="ru-RU"/>
        </w:rPr>
      </w:pP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794A0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94A06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715C86" w:rsidRPr="00794A06" w:rsidRDefault="00715C86">
      <w:pPr>
        <w:spacing w:after="0" w:line="264" w:lineRule="auto"/>
        <w:ind w:left="120"/>
        <w:jc w:val="both"/>
        <w:rPr>
          <w:lang w:val="ru-RU"/>
        </w:rPr>
      </w:pPr>
    </w:p>
    <w:p w:rsidR="00715C86" w:rsidRPr="00794A06" w:rsidRDefault="006F45D1">
      <w:pPr>
        <w:spacing w:after="0" w:line="264" w:lineRule="auto"/>
        <w:ind w:left="120"/>
        <w:jc w:val="both"/>
        <w:rPr>
          <w:lang w:val="ru-RU"/>
        </w:rPr>
      </w:pPr>
      <w:r w:rsidRPr="00794A06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715C86" w:rsidRPr="00794A06" w:rsidRDefault="00715C86">
      <w:pPr>
        <w:spacing w:after="0" w:line="264" w:lineRule="auto"/>
        <w:ind w:left="120"/>
        <w:jc w:val="both"/>
        <w:rPr>
          <w:lang w:val="ru-RU"/>
        </w:rPr>
      </w:pP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715C86" w:rsidRPr="00794A06" w:rsidRDefault="006F45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794A06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794A06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715C86" w:rsidRPr="00794A06" w:rsidRDefault="006F45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715C86" w:rsidRPr="00794A06" w:rsidRDefault="006F45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794A06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715C86" w:rsidRPr="00794A06" w:rsidRDefault="006F45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715C86" w:rsidRPr="00794A06" w:rsidRDefault="006F45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715C86" w:rsidRPr="00794A06" w:rsidRDefault="006F45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794A0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94A06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715C86" w:rsidRPr="00794A06" w:rsidRDefault="006F45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715C86" w:rsidRPr="00794A06" w:rsidRDefault="006F45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715C86" w:rsidRPr="00794A06" w:rsidRDefault="006F45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715C86" w:rsidRPr="00794A06" w:rsidRDefault="006F45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715C86" w:rsidRPr="00794A06" w:rsidRDefault="00715C86">
      <w:pPr>
        <w:spacing w:after="0" w:line="264" w:lineRule="auto"/>
        <w:ind w:left="120"/>
        <w:jc w:val="both"/>
        <w:rPr>
          <w:lang w:val="ru-RU"/>
        </w:rPr>
      </w:pPr>
    </w:p>
    <w:p w:rsidR="00715C86" w:rsidRPr="00794A06" w:rsidRDefault="006F45D1">
      <w:pPr>
        <w:spacing w:after="0" w:line="264" w:lineRule="auto"/>
        <w:ind w:left="120"/>
        <w:jc w:val="both"/>
        <w:rPr>
          <w:lang w:val="ru-RU"/>
        </w:rPr>
      </w:pPr>
      <w:r w:rsidRPr="00794A0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715C86" w:rsidRPr="00794A06" w:rsidRDefault="00715C86">
      <w:pPr>
        <w:spacing w:after="0" w:line="264" w:lineRule="auto"/>
        <w:ind w:left="120"/>
        <w:jc w:val="both"/>
        <w:rPr>
          <w:lang w:val="ru-RU"/>
        </w:rPr>
      </w:pP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4A06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715C86" w:rsidRPr="00794A06" w:rsidRDefault="00715C86">
      <w:pPr>
        <w:rPr>
          <w:lang w:val="ru-RU"/>
        </w:rPr>
        <w:sectPr w:rsidR="00715C86" w:rsidRPr="00794A06">
          <w:pgSz w:w="11906" w:h="16383"/>
          <w:pgMar w:top="1134" w:right="850" w:bottom="1134" w:left="1701" w:header="720" w:footer="720" w:gutter="0"/>
          <w:cols w:space="720"/>
        </w:sectPr>
      </w:pPr>
    </w:p>
    <w:p w:rsidR="00715C86" w:rsidRPr="00794A06" w:rsidRDefault="006F45D1" w:rsidP="00942393">
      <w:pPr>
        <w:spacing w:after="0" w:line="264" w:lineRule="auto"/>
        <w:ind w:left="120"/>
        <w:jc w:val="both"/>
        <w:rPr>
          <w:lang w:val="ru-RU"/>
        </w:rPr>
      </w:pPr>
      <w:bookmarkStart w:id="2" w:name="block-1044197"/>
      <w:bookmarkEnd w:id="1"/>
      <w:r w:rsidRPr="00794A0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  <w:r w:rsidRPr="00794A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5C86" w:rsidRPr="00794A06" w:rsidRDefault="00715C86">
      <w:pPr>
        <w:spacing w:after="0" w:line="264" w:lineRule="auto"/>
        <w:ind w:left="120"/>
        <w:jc w:val="both"/>
        <w:rPr>
          <w:lang w:val="ru-RU"/>
        </w:rPr>
      </w:pPr>
    </w:p>
    <w:p w:rsidR="00715C86" w:rsidRPr="00794A06" w:rsidRDefault="006F45D1">
      <w:pPr>
        <w:spacing w:after="0" w:line="264" w:lineRule="auto"/>
        <w:ind w:left="120"/>
        <w:jc w:val="both"/>
        <w:rPr>
          <w:lang w:val="ru-RU"/>
        </w:rPr>
      </w:pPr>
      <w:r w:rsidRPr="00794A0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</w:t>
      </w:r>
      <w:r w:rsidRPr="00794A06">
        <w:rPr>
          <w:rFonts w:ascii="Times New Roman" w:hAnsi="Times New Roman"/>
          <w:color w:val="000000"/>
          <w:sz w:val="28"/>
          <w:lang w:val="ru-RU"/>
        </w:rPr>
        <w:lastRenderedPageBreak/>
        <w:t>фиксация изменений. Растения родного края, названия и краткая характеристика на основе наблюдений. Охрана растений.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794A06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794A06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794A06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794A06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794A0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15C86" w:rsidRPr="00794A06" w:rsidRDefault="006F45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715C86" w:rsidRPr="00794A06" w:rsidRDefault="006F45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715C86" w:rsidRPr="00794A06" w:rsidRDefault="006F45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715C86" w:rsidRPr="00794A06" w:rsidRDefault="006F45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715C86" w:rsidRPr="00794A06" w:rsidRDefault="006F45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794A06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715C86" w:rsidRPr="00794A06" w:rsidRDefault="006F45D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715C86" w:rsidRPr="00794A06" w:rsidRDefault="006F45D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715C86" w:rsidRPr="00794A06" w:rsidRDefault="006F45D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715C86" w:rsidRPr="00794A06" w:rsidRDefault="006F45D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715C86" w:rsidRPr="00794A06" w:rsidRDefault="006F45D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794A0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15C86" w:rsidRPr="00794A06" w:rsidRDefault="006F45D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4A06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lastRenderedPageBreak/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715C86" w:rsidRPr="00794A06" w:rsidRDefault="006F45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715C86" w:rsidRPr="00794A06" w:rsidRDefault="006F45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715C86" w:rsidRPr="00794A06" w:rsidRDefault="006F45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794A06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794A06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715C86" w:rsidRPr="00794A06" w:rsidRDefault="006F45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715C86" w:rsidRPr="00794A06" w:rsidRDefault="006F45D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794A0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94A06">
        <w:rPr>
          <w:rFonts w:ascii="Times New Roman" w:hAnsi="Times New Roman"/>
          <w:color w:val="000000"/>
          <w:sz w:val="28"/>
          <w:lang w:val="ru-RU"/>
        </w:rPr>
        <w:t>).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15C86" w:rsidRPr="00794A06" w:rsidRDefault="006F45D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715C86" w:rsidRPr="00794A06" w:rsidRDefault="006F45D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794A0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4A06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715C86" w:rsidRPr="00794A06" w:rsidRDefault="006F45D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715C86" w:rsidRPr="00794A06" w:rsidRDefault="006F45D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715C86" w:rsidRPr="00794A06" w:rsidRDefault="006F45D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715C86" w:rsidRPr="00794A06" w:rsidRDefault="006F45D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715C86" w:rsidRPr="00794A06" w:rsidRDefault="00715C86">
      <w:pPr>
        <w:spacing w:after="0" w:line="264" w:lineRule="auto"/>
        <w:ind w:left="120"/>
        <w:jc w:val="both"/>
        <w:rPr>
          <w:lang w:val="ru-RU"/>
        </w:rPr>
      </w:pPr>
    </w:p>
    <w:p w:rsidR="00715C86" w:rsidRPr="00794A06" w:rsidRDefault="006F45D1">
      <w:pPr>
        <w:spacing w:after="0" w:line="264" w:lineRule="auto"/>
        <w:ind w:left="120"/>
        <w:jc w:val="both"/>
        <w:rPr>
          <w:lang w:val="ru-RU"/>
        </w:rPr>
      </w:pPr>
      <w:r w:rsidRPr="00794A0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</w:t>
      </w:r>
      <w:r w:rsidRPr="00794A06">
        <w:rPr>
          <w:rFonts w:ascii="Times New Roman" w:hAnsi="Times New Roman"/>
          <w:color w:val="000000"/>
          <w:sz w:val="28"/>
          <w:lang w:val="ru-RU"/>
        </w:rPr>
        <w:lastRenderedPageBreak/>
        <w:t>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94A06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794A06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Природные зоны России: общее представление, основные природные зоны (климат, растительный и животный мир, особенности труда и быта </w:t>
      </w:r>
      <w:r w:rsidRPr="00794A06">
        <w:rPr>
          <w:rFonts w:ascii="Times New Roman" w:hAnsi="Times New Roman"/>
          <w:color w:val="000000"/>
          <w:sz w:val="28"/>
          <w:lang w:val="ru-RU"/>
        </w:rPr>
        <w:lastRenderedPageBreak/>
        <w:t>людей, влияние человека на природу изучаемых зон, охрана природы). Связи в природных зонах.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715C86" w:rsidRPr="00794A06" w:rsidRDefault="006F45D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715C86" w:rsidRPr="00794A06" w:rsidRDefault="006F45D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715C86" w:rsidRPr="00794A06" w:rsidRDefault="006F45D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715C86" w:rsidRPr="00794A06" w:rsidRDefault="006F45D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715C86" w:rsidRPr="00794A06" w:rsidRDefault="006F45D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715C86" w:rsidRPr="00794A06" w:rsidRDefault="006F45D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i/>
          <w:color w:val="000000"/>
          <w:sz w:val="28"/>
          <w:lang w:val="ru-RU"/>
        </w:rPr>
        <w:lastRenderedPageBreak/>
        <w:t>Работа с информацией как часть познавательных универсальных учебных действий способствует формированию умений:</w:t>
      </w:r>
    </w:p>
    <w:p w:rsidR="00715C86" w:rsidRPr="00794A06" w:rsidRDefault="006F45D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715C86" w:rsidRPr="00794A06" w:rsidRDefault="006F45D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715C86" w:rsidRPr="00794A06" w:rsidRDefault="006F45D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715C86" w:rsidRPr="00794A06" w:rsidRDefault="006F45D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794A06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715C86" w:rsidRPr="00794A06" w:rsidRDefault="006F45D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715C86" w:rsidRPr="00794A06" w:rsidRDefault="006F45D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715C86" w:rsidRPr="00794A06" w:rsidRDefault="006F45D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715C86" w:rsidRPr="00794A06" w:rsidRDefault="006F45D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715C86" w:rsidRPr="00794A06" w:rsidRDefault="006F45D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715C86" w:rsidRPr="00794A06" w:rsidRDefault="006F45D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794A0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94A06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15C86" w:rsidRPr="00794A06" w:rsidRDefault="006F45D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715C86" w:rsidRPr="00794A06" w:rsidRDefault="006F45D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715C86" w:rsidRPr="00794A06" w:rsidRDefault="006F45D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адекватно принимать оценку своей работы; планировать работу над ошибками; </w:t>
      </w:r>
    </w:p>
    <w:p w:rsidR="00715C86" w:rsidRPr="00794A06" w:rsidRDefault="006F45D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794A06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794A06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715C86" w:rsidRPr="00794A06" w:rsidRDefault="006F45D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715C86" w:rsidRPr="00794A06" w:rsidRDefault="006F45D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715C86" w:rsidRPr="00794A06" w:rsidRDefault="006F45D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715C86" w:rsidRPr="00794A06" w:rsidRDefault="00715C86">
      <w:pPr>
        <w:rPr>
          <w:lang w:val="ru-RU"/>
        </w:rPr>
        <w:sectPr w:rsidR="00715C86" w:rsidRPr="00794A06">
          <w:pgSz w:w="11906" w:h="16383"/>
          <w:pgMar w:top="1134" w:right="850" w:bottom="1134" w:left="1701" w:header="720" w:footer="720" w:gutter="0"/>
          <w:cols w:space="720"/>
        </w:sectPr>
      </w:pPr>
    </w:p>
    <w:p w:rsidR="00715C86" w:rsidRPr="00794A06" w:rsidRDefault="006F45D1">
      <w:pPr>
        <w:spacing w:after="0" w:line="264" w:lineRule="auto"/>
        <w:ind w:left="120"/>
        <w:jc w:val="both"/>
        <w:rPr>
          <w:lang w:val="ru-RU"/>
        </w:rPr>
      </w:pPr>
      <w:bookmarkStart w:id="3" w:name="block-1044200"/>
      <w:bookmarkEnd w:id="2"/>
      <w:r w:rsidRPr="00794A0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715C86" w:rsidRPr="00794A06" w:rsidRDefault="00715C86">
      <w:pPr>
        <w:spacing w:after="0" w:line="264" w:lineRule="auto"/>
        <w:ind w:left="120"/>
        <w:jc w:val="both"/>
        <w:rPr>
          <w:lang w:val="ru-RU"/>
        </w:rPr>
      </w:pP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794A0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94A06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794A0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94A06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715C86" w:rsidRPr="00794A06" w:rsidRDefault="00715C86">
      <w:pPr>
        <w:spacing w:after="0"/>
        <w:ind w:left="120"/>
        <w:rPr>
          <w:lang w:val="ru-RU"/>
        </w:rPr>
      </w:pPr>
    </w:p>
    <w:p w:rsidR="00715C86" w:rsidRPr="00794A06" w:rsidRDefault="006F45D1">
      <w:pPr>
        <w:spacing w:after="0"/>
        <w:ind w:left="120"/>
        <w:rPr>
          <w:lang w:val="ru-RU"/>
        </w:rPr>
      </w:pPr>
      <w:r w:rsidRPr="00794A0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794A0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94A06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</w:t>
      </w:r>
      <w:proofErr w:type="spellStart"/>
      <w:r w:rsidRPr="00794A06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794A06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715C86" w:rsidRDefault="006F45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15C86" w:rsidRPr="00794A06" w:rsidRDefault="006F45D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715C86" w:rsidRPr="00794A06" w:rsidRDefault="006F45D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715C86" w:rsidRPr="00794A06" w:rsidRDefault="006F45D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715C86" w:rsidRPr="00794A06" w:rsidRDefault="006F45D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715C86" w:rsidRPr="00794A06" w:rsidRDefault="006F45D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15C86" w:rsidRDefault="006F45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15C86" w:rsidRPr="00794A06" w:rsidRDefault="006F45D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715C86" w:rsidRPr="00794A06" w:rsidRDefault="006F45D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715C86" w:rsidRPr="00794A06" w:rsidRDefault="006F45D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715C86" w:rsidRDefault="006F45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15C86" w:rsidRPr="00794A06" w:rsidRDefault="006F45D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794A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715C86" w:rsidRPr="00794A06" w:rsidRDefault="006F45D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15C86" w:rsidRPr="00794A06" w:rsidRDefault="006F45D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715C86" w:rsidRPr="00794A06" w:rsidRDefault="006F45D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715C86" w:rsidRDefault="006F45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15C86" w:rsidRPr="00794A06" w:rsidRDefault="006F45D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715C86" w:rsidRDefault="006F45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15C86" w:rsidRPr="00794A06" w:rsidRDefault="006F45D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715C86" w:rsidRDefault="006F45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15C86" w:rsidRPr="00794A06" w:rsidRDefault="006F45D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715C86" w:rsidRPr="00794A06" w:rsidRDefault="006F45D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715C86" w:rsidRPr="00794A06" w:rsidRDefault="00715C86">
      <w:pPr>
        <w:spacing w:after="0"/>
        <w:ind w:left="120"/>
        <w:rPr>
          <w:lang w:val="ru-RU"/>
        </w:rPr>
      </w:pPr>
    </w:p>
    <w:p w:rsidR="00715C86" w:rsidRPr="00794A06" w:rsidRDefault="006F45D1">
      <w:pPr>
        <w:spacing w:after="0"/>
        <w:ind w:left="120"/>
        <w:rPr>
          <w:lang w:val="ru-RU"/>
        </w:rPr>
      </w:pPr>
      <w:r w:rsidRPr="00794A0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715C86" w:rsidRDefault="006F45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15C86" w:rsidRPr="00794A06" w:rsidRDefault="006F45D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715C86" w:rsidRPr="00794A06" w:rsidRDefault="006F45D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715C86" w:rsidRPr="00794A06" w:rsidRDefault="006F45D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715C86" w:rsidRPr="00794A06" w:rsidRDefault="006F45D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715C86" w:rsidRPr="00794A06" w:rsidRDefault="006F45D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715C86" w:rsidRPr="00794A06" w:rsidRDefault="006F45D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715C86" w:rsidRPr="00794A06" w:rsidRDefault="006F45D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715C86" w:rsidRDefault="006F45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15C86" w:rsidRPr="00794A06" w:rsidRDefault="006F45D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715C86" w:rsidRPr="00794A06" w:rsidRDefault="006F45D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715C86" w:rsidRPr="00794A06" w:rsidRDefault="006F45D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715C86" w:rsidRPr="00794A06" w:rsidRDefault="006F45D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715C86" w:rsidRPr="00794A06" w:rsidRDefault="006F45D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715C86" w:rsidRPr="00794A06" w:rsidRDefault="006F45D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715C86" w:rsidRPr="00794A06" w:rsidRDefault="006F45D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715C86" w:rsidRDefault="006F45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15C86" w:rsidRPr="00794A06" w:rsidRDefault="006F45D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715C86" w:rsidRPr="00794A06" w:rsidRDefault="006F45D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715C86" w:rsidRPr="00794A06" w:rsidRDefault="006F45D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715C86" w:rsidRPr="00794A06" w:rsidRDefault="006F45D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715C86" w:rsidRDefault="006F45D1">
      <w:pPr>
        <w:numPr>
          <w:ilvl w:val="0"/>
          <w:numId w:val="35"/>
        </w:numPr>
        <w:spacing w:after="0" w:line="264" w:lineRule="auto"/>
        <w:jc w:val="both"/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715C86" w:rsidRPr="00794A06" w:rsidRDefault="006F45D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715C86" w:rsidRPr="00794A06" w:rsidRDefault="006F45D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15C86" w:rsidRPr="00794A06" w:rsidRDefault="006F45D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794A06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715C86" w:rsidRDefault="006F45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15C86" w:rsidRPr="00794A06" w:rsidRDefault="006F45D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715C86" w:rsidRPr="00794A06" w:rsidRDefault="006F45D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794A06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794A06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 приводить доказательства своей правоты; </w:t>
      </w:r>
    </w:p>
    <w:p w:rsidR="00715C86" w:rsidRPr="00794A06" w:rsidRDefault="006F45D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715C86" w:rsidRPr="00794A06" w:rsidRDefault="006F45D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715C86" w:rsidRPr="00794A06" w:rsidRDefault="006F45D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715C86" w:rsidRPr="00794A06" w:rsidRDefault="006F45D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715C86" w:rsidRPr="00794A06" w:rsidRDefault="006F45D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715C86" w:rsidRPr="00794A06" w:rsidRDefault="006F45D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715C86" w:rsidRPr="00794A06" w:rsidRDefault="006F45D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715C86" w:rsidRPr="00794A06" w:rsidRDefault="006F45D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715C86" w:rsidRDefault="006F45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15C86" w:rsidRPr="00794A06" w:rsidRDefault="006F45D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715C86" w:rsidRPr="00794A06" w:rsidRDefault="006F45D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715C86" w:rsidRPr="00794A06" w:rsidRDefault="006F45D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715C86" w:rsidRPr="00794A06" w:rsidRDefault="006F45D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715C86" w:rsidRPr="00794A06" w:rsidRDefault="006F45D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715C86" w:rsidRPr="00794A06" w:rsidRDefault="006F45D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715C86" w:rsidRDefault="006F45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15C86" w:rsidRPr="00794A06" w:rsidRDefault="006F45D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715C86" w:rsidRPr="00794A06" w:rsidRDefault="006F45D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715C86" w:rsidRPr="00794A06" w:rsidRDefault="006F45D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715C86" w:rsidRPr="00794A06" w:rsidRDefault="006F45D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715C86" w:rsidRPr="00794A06" w:rsidRDefault="006F45D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715C86" w:rsidRPr="00794A06" w:rsidRDefault="00715C86">
      <w:pPr>
        <w:spacing w:after="0"/>
        <w:ind w:left="120"/>
        <w:rPr>
          <w:lang w:val="ru-RU"/>
        </w:rPr>
      </w:pPr>
    </w:p>
    <w:p w:rsidR="00715C86" w:rsidRPr="00794A06" w:rsidRDefault="006F45D1">
      <w:pPr>
        <w:spacing w:after="0"/>
        <w:ind w:left="120"/>
        <w:rPr>
          <w:lang w:val="ru-RU"/>
        </w:rPr>
      </w:pPr>
      <w:r w:rsidRPr="00794A0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15C86" w:rsidRPr="00794A06" w:rsidRDefault="00715C86" w:rsidP="00942393">
      <w:pPr>
        <w:spacing w:after="0" w:line="264" w:lineRule="auto"/>
        <w:jc w:val="both"/>
        <w:rPr>
          <w:lang w:val="ru-RU"/>
        </w:rPr>
      </w:pPr>
    </w:p>
    <w:p w:rsidR="00715C86" w:rsidRPr="00794A06" w:rsidRDefault="006F45D1">
      <w:pPr>
        <w:spacing w:after="0" w:line="264" w:lineRule="auto"/>
        <w:ind w:left="120"/>
        <w:jc w:val="both"/>
        <w:rPr>
          <w:lang w:val="ru-RU"/>
        </w:rPr>
      </w:pPr>
      <w:r w:rsidRPr="00794A0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94A06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794A0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94A0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15C86" w:rsidRPr="00794A06" w:rsidRDefault="006F45D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715C86" w:rsidRPr="00794A06" w:rsidRDefault="006F45D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715C86" w:rsidRPr="00794A06" w:rsidRDefault="006F45D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</w:t>
      </w:r>
      <w:r w:rsidRPr="00794A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прикладного искусства; проявлять интерес и уважение к истории и культуре народов России; </w:t>
      </w:r>
    </w:p>
    <w:p w:rsidR="00715C86" w:rsidRPr="00794A06" w:rsidRDefault="006F45D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715C86" w:rsidRPr="00794A06" w:rsidRDefault="006F45D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715C86" w:rsidRPr="00794A06" w:rsidRDefault="006F45D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715C86" w:rsidRPr="00794A06" w:rsidRDefault="006F45D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715C86" w:rsidRPr="00794A06" w:rsidRDefault="006F45D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715C86" w:rsidRPr="00794A06" w:rsidRDefault="006F45D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715C86" w:rsidRPr="00794A06" w:rsidRDefault="006F45D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715C86" w:rsidRPr="00794A06" w:rsidRDefault="006F45D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715C86" w:rsidRPr="00794A06" w:rsidRDefault="006F45D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715C86" w:rsidRPr="00794A06" w:rsidRDefault="006F45D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715C86" w:rsidRPr="00794A06" w:rsidRDefault="006F45D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715C86" w:rsidRPr="00794A06" w:rsidRDefault="006F45D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715C86" w:rsidRPr="00794A06" w:rsidRDefault="006F45D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715C86" w:rsidRDefault="006F45D1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15C86" w:rsidRPr="00794A06" w:rsidRDefault="006F45D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715C86" w:rsidRPr="00794A06" w:rsidRDefault="006F45D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715C86" w:rsidRPr="00794A06" w:rsidRDefault="006F45D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715C86" w:rsidRPr="00794A06" w:rsidRDefault="006F45D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ориентироваться в возможных мошеннических действиях при общении в </w:t>
      </w:r>
      <w:proofErr w:type="spellStart"/>
      <w:r w:rsidRPr="00794A06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794A06">
        <w:rPr>
          <w:rFonts w:ascii="Times New Roman" w:hAnsi="Times New Roman"/>
          <w:color w:val="000000"/>
          <w:sz w:val="28"/>
          <w:lang w:val="ru-RU"/>
        </w:rPr>
        <w:t>.</w:t>
      </w:r>
    </w:p>
    <w:p w:rsidR="00715C86" w:rsidRPr="00794A06" w:rsidRDefault="00715C86">
      <w:pPr>
        <w:spacing w:after="0" w:line="264" w:lineRule="auto"/>
        <w:ind w:left="120"/>
        <w:jc w:val="both"/>
        <w:rPr>
          <w:lang w:val="ru-RU"/>
        </w:rPr>
      </w:pPr>
    </w:p>
    <w:p w:rsidR="00715C86" w:rsidRPr="00794A06" w:rsidRDefault="006F45D1">
      <w:pPr>
        <w:spacing w:after="0" w:line="264" w:lineRule="auto"/>
        <w:ind w:left="120"/>
        <w:jc w:val="both"/>
        <w:rPr>
          <w:lang w:val="ru-RU"/>
        </w:rPr>
      </w:pPr>
      <w:r w:rsidRPr="00794A0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15C86" w:rsidRPr="00794A06" w:rsidRDefault="006F45D1">
      <w:pPr>
        <w:spacing w:after="0" w:line="264" w:lineRule="auto"/>
        <w:ind w:firstLine="600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94A06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794A0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94A0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15C86" w:rsidRPr="00794A06" w:rsidRDefault="006F45D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715C86" w:rsidRPr="00794A06" w:rsidRDefault="006F45D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715C86" w:rsidRDefault="006F45D1">
      <w:pPr>
        <w:numPr>
          <w:ilvl w:val="0"/>
          <w:numId w:val="43"/>
        </w:numPr>
        <w:spacing w:after="0" w:line="264" w:lineRule="auto"/>
        <w:jc w:val="both"/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715C86" w:rsidRPr="00794A06" w:rsidRDefault="006F45D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715C86" w:rsidRPr="00794A06" w:rsidRDefault="006F45D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715C86" w:rsidRPr="00794A06" w:rsidRDefault="006F45D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715C86" w:rsidRPr="00794A06" w:rsidRDefault="006F45D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715C86" w:rsidRPr="00794A06" w:rsidRDefault="006F45D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715C86" w:rsidRPr="00794A06" w:rsidRDefault="006F45D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715C86" w:rsidRPr="00794A06" w:rsidRDefault="006F45D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715C86" w:rsidRPr="00794A06" w:rsidRDefault="006F45D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715C86" w:rsidRPr="00794A06" w:rsidRDefault="006F45D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715C86" w:rsidRPr="00794A06" w:rsidRDefault="006F45D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715C86" w:rsidRPr="00794A06" w:rsidRDefault="006F45D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</w:t>
      </w:r>
      <w:r w:rsidRPr="00794A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ночи, смены времён года, сезонных изменений в природе своей местности, причины смены природных зон); </w:t>
      </w:r>
    </w:p>
    <w:p w:rsidR="00715C86" w:rsidRPr="00794A06" w:rsidRDefault="006F45D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715C86" w:rsidRPr="00794A06" w:rsidRDefault="006F45D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715C86" w:rsidRPr="00794A06" w:rsidRDefault="006F45D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715C86" w:rsidRPr="00794A06" w:rsidRDefault="006F45D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715C86" w:rsidRPr="00794A06" w:rsidRDefault="006F45D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715C86" w:rsidRPr="00794A06" w:rsidRDefault="006F45D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715C86" w:rsidRPr="00794A06" w:rsidRDefault="006F45D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715C86" w:rsidRPr="00794A06" w:rsidRDefault="006F45D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715C86" w:rsidRPr="00794A06" w:rsidRDefault="006F45D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715C86" w:rsidRPr="00794A06" w:rsidRDefault="006F45D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715C86" w:rsidRPr="00794A06" w:rsidRDefault="00715C86">
      <w:pPr>
        <w:rPr>
          <w:lang w:val="ru-RU"/>
        </w:rPr>
        <w:sectPr w:rsidR="00715C86" w:rsidRPr="00794A06">
          <w:pgSz w:w="11906" w:h="16383"/>
          <w:pgMar w:top="1134" w:right="850" w:bottom="1134" w:left="1701" w:header="720" w:footer="720" w:gutter="0"/>
          <w:cols w:space="720"/>
        </w:sectPr>
      </w:pPr>
    </w:p>
    <w:p w:rsidR="00715C86" w:rsidRDefault="006F45D1">
      <w:pPr>
        <w:spacing w:after="0"/>
        <w:ind w:left="120"/>
      </w:pPr>
      <w:bookmarkStart w:id="4" w:name="block-1044198"/>
      <w:bookmarkEnd w:id="3"/>
      <w:r w:rsidRPr="00794A0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15C86" w:rsidRPr="00942393" w:rsidRDefault="006F45D1" w:rsidP="00942393">
      <w:pPr>
        <w:spacing w:after="0"/>
        <w:ind w:left="120"/>
        <w:rPr>
          <w:lang w:val="ru-RU"/>
        </w:rPr>
        <w:sectPr w:rsidR="00715C86" w:rsidRPr="00942393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715C86" w:rsidRDefault="00715C86">
      <w:pPr>
        <w:sectPr w:rsidR="00715C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5C86" w:rsidRDefault="006F45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715C8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5C86" w:rsidRDefault="00715C8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5C86" w:rsidRDefault="00715C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5C86" w:rsidRDefault="00715C86">
            <w:pPr>
              <w:spacing w:after="0"/>
              <w:ind w:left="135"/>
            </w:pPr>
          </w:p>
        </w:tc>
      </w:tr>
      <w:tr w:rsidR="00715C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5C86" w:rsidRDefault="00715C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5C86" w:rsidRDefault="00715C8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5C86" w:rsidRDefault="00715C8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5C86" w:rsidRDefault="00715C8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5C86" w:rsidRDefault="00715C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5C86" w:rsidRDefault="00715C86"/>
        </w:tc>
      </w:tr>
      <w:tr w:rsidR="00715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5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5C86" w:rsidRDefault="00715C86"/>
        </w:tc>
      </w:tr>
      <w:tr w:rsidR="00715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5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5C86" w:rsidRDefault="00715C86"/>
        </w:tc>
      </w:tr>
      <w:tr w:rsidR="00715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5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5C86" w:rsidRDefault="00715C86"/>
        </w:tc>
      </w:tr>
      <w:tr w:rsidR="00715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</w:tr>
      <w:tr w:rsidR="00715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15C86" w:rsidRDefault="00715C86"/>
        </w:tc>
      </w:tr>
    </w:tbl>
    <w:p w:rsidR="00715C86" w:rsidRDefault="00715C86">
      <w:pPr>
        <w:sectPr w:rsidR="00715C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5C86" w:rsidRDefault="006F45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715C86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5C86" w:rsidRDefault="00715C8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5C86" w:rsidRDefault="00715C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5C86" w:rsidRDefault="00715C86">
            <w:pPr>
              <w:spacing w:after="0"/>
              <w:ind w:left="135"/>
            </w:pPr>
          </w:p>
        </w:tc>
      </w:tr>
      <w:tr w:rsidR="00715C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5C86" w:rsidRDefault="00715C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5C86" w:rsidRDefault="00715C86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5C86" w:rsidRDefault="00715C86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5C86" w:rsidRDefault="00715C86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5C86" w:rsidRDefault="00715C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5C86" w:rsidRDefault="00715C86"/>
        </w:tc>
      </w:tr>
      <w:tr w:rsidR="00715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15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5C86" w:rsidRDefault="00715C86"/>
        </w:tc>
      </w:tr>
      <w:tr w:rsidR="00715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15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5C86" w:rsidRDefault="00715C86"/>
        </w:tc>
      </w:tr>
      <w:tr w:rsidR="00715C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15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5C86" w:rsidRDefault="00715C86"/>
        </w:tc>
      </w:tr>
      <w:tr w:rsidR="00715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</w:tr>
      <w:tr w:rsidR="00715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15C86" w:rsidRDefault="00715C86"/>
        </w:tc>
      </w:tr>
    </w:tbl>
    <w:p w:rsidR="00715C86" w:rsidRDefault="00715C86">
      <w:pPr>
        <w:sectPr w:rsidR="00715C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5C86" w:rsidRDefault="00715C86">
      <w:pPr>
        <w:sectPr w:rsidR="00715C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5C86" w:rsidRDefault="00715C86">
      <w:pPr>
        <w:sectPr w:rsidR="00715C8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5" w:name="block-1044194"/>
      <w:bookmarkEnd w:id="4"/>
    </w:p>
    <w:p w:rsidR="00715C86" w:rsidRDefault="00715C86">
      <w:pPr>
        <w:sectPr w:rsidR="00715C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2393" w:rsidRDefault="006F45D1" w:rsidP="009423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942393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715C86" w:rsidRDefault="006F45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715C8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5C86" w:rsidRDefault="00715C8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5C86" w:rsidRDefault="00715C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5C86" w:rsidRDefault="00715C86">
            <w:pPr>
              <w:spacing w:after="0"/>
              <w:ind w:left="135"/>
            </w:pPr>
          </w:p>
        </w:tc>
      </w:tr>
      <w:tr w:rsidR="00715C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5C86" w:rsidRDefault="00715C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5C86" w:rsidRDefault="00715C8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5C86" w:rsidRDefault="00715C8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5C86" w:rsidRDefault="00715C8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5C86" w:rsidRDefault="00715C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5C86" w:rsidRDefault="00715C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5C86" w:rsidRDefault="00715C86"/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России. </w:t>
            </w: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5C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трудолюбия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</w:tr>
      <w:tr w:rsidR="00715C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</w:tr>
      <w:tr w:rsidR="00715C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5C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</w:t>
            </w:r>
            <w:proofErr w:type="gramStart"/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Почва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  <w:proofErr w:type="spellEnd"/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5C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размножаются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</w:tr>
      <w:tr w:rsidR="00715C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дыхания животных разных классов (звери </w:t>
            </w:r>
            <w:proofErr w:type="gramStart"/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–л</w:t>
            </w:r>
            <w:proofErr w:type="gramEnd"/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</w:t>
            </w: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5C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</w:tr>
      <w:tr w:rsidR="00715C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15C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</w:tr>
      <w:tr w:rsidR="00715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5C86" w:rsidRDefault="00715C86"/>
        </w:tc>
      </w:tr>
    </w:tbl>
    <w:p w:rsidR="00715C86" w:rsidRDefault="00715C86">
      <w:pPr>
        <w:sectPr w:rsidR="00715C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5C86" w:rsidRDefault="006F45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715C8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5C86" w:rsidRDefault="00715C8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5C86" w:rsidRDefault="00715C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5C86" w:rsidRDefault="00715C86">
            <w:pPr>
              <w:spacing w:after="0"/>
              <w:ind w:left="135"/>
            </w:pPr>
          </w:p>
        </w:tc>
      </w:tr>
      <w:tr w:rsidR="00715C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5C86" w:rsidRDefault="00715C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5C86" w:rsidRDefault="00715C8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5C86" w:rsidRDefault="00715C8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5C86" w:rsidRDefault="00715C8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5C86" w:rsidRDefault="00715C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5C86" w:rsidRDefault="00715C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5C86" w:rsidRDefault="00715C86"/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5C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715C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15C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715C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proofErr w:type="gramEnd"/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715C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proofErr w:type="gramEnd"/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5C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5C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</w:tr>
      <w:tr w:rsidR="00715C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историко-культурного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</w:t>
            </w: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5C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5C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</w:hyperlink>
          </w:p>
        </w:tc>
      </w:tr>
      <w:tr w:rsidR="00715C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</w:tr>
      <w:tr w:rsidR="00715C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</w:t>
            </w:r>
            <w:proofErr w:type="spellStart"/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Западно-Сибирская</w:t>
            </w:r>
            <w:proofErr w:type="spellEnd"/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(название, общая характеристика, </w:t>
            </w: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водоемов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  <w:proofErr w:type="spellEnd"/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водоемов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715C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</w:tr>
      <w:tr w:rsidR="00715C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715C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715C86" w:rsidRPr="0094239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4A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15C8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15C86" w:rsidRDefault="00715C86">
            <w:pPr>
              <w:spacing w:after="0"/>
              <w:ind w:left="135"/>
            </w:pPr>
          </w:p>
        </w:tc>
      </w:tr>
      <w:tr w:rsidR="00715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5C86" w:rsidRPr="00794A06" w:rsidRDefault="006F45D1">
            <w:pPr>
              <w:spacing w:after="0"/>
              <w:ind w:left="135"/>
              <w:rPr>
                <w:lang w:val="ru-RU"/>
              </w:rPr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 w:rsidRPr="00794A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15C86" w:rsidRDefault="006F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5C86" w:rsidRDefault="00715C86"/>
        </w:tc>
      </w:tr>
    </w:tbl>
    <w:p w:rsidR="00715C86" w:rsidRDefault="00715C86">
      <w:pPr>
        <w:sectPr w:rsidR="00715C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5C86" w:rsidRDefault="00715C86">
      <w:pPr>
        <w:sectPr w:rsidR="00715C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5C86" w:rsidRDefault="006F45D1">
      <w:pPr>
        <w:spacing w:after="0"/>
        <w:ind w:left="120"/>
      </w:pPr>
      <w:bookmarkStart w:id="6" w:name="block-104419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15C86" w:rsidRDefault="006F45D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15C86" w:rsidRPr="00794A06" w:rsidRDefault="006F45D1">
      <w:pPr>
        <w:spacing w:after="0" w:line="480" w:lineRule="auto"/>
        <w:ind w:left="120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​‌• Окружающий мир (в 2 частях), 3 класс/ Плешаков А.А., Акционерное общество «Издательство «Просвещение»</w:t>
      </w:r>
      <w:r w:rsidRPr="00794A06">
        <w:rPr>
          <w:sz w:val="28"/>
          <w:lang w:val="ru-RU"/>
        </w:rPr>
        <w:br/>
      </w:r>
      <w:bookmarkStart w:id="7" w:name="7242d94d-e1f1-4df7-9b61-f04a247942f3"/>
      <w:r w:rsidRPr="00794A06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4 класс/ Плешаков А.А., </w:t>
      </w:r>
      <w:proofErr w:type="spellStart"/>
      <w:r w:rsidRPr="00794A06">
        <w:rPr>
          <w:rFonts w:ascii="Times New Roman" w:hAnsi="Times New Roman"/>
          <w:color w:val="000000"/>
          <w:sz w:val="28"/>
          <w:lang w:val="ru-RU"/>
        </w:rPr>
        <w:t>Крючкова</w:t>
      </w:r>
      <w:proofErr w:type="spellEnd"/>
      <w:r w:rsidRPr="00794A06">
        <w:rPr>
          <w:rFonts w:ascii="Times New Roman" w:hAnsi="Times New Roman"/>
          <w:color w:val="000000"/>
          <w:sz w:val="28"/>
          <w:lang w:val="ru-RU"/>
        </w:rPr>
        <w:t xml:space="preserve"> Е.А., Акционерное общество «Издательство «Просвещение»</w:t>
      </w:r>
      <w:bookmarkEnd w:id="7"/>
      <w:r w:rsidRPr="00794A0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15C86" w:rsidRPr="00794A06" w:rsidRDefault="006F45D1">
      <w:pPr>
        <w:spacing w:after="0" w:line="480" w:lineRule="auto"/>
        <w:ind w:left="120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​‌Окружающий мир. Рабочая тетрадь 3 класс (в 2 частях), А.А.Плешаков, издательство "Просвещение"</w:t>
      </w:r>
      <w:r w:rsidRPr="00794A06">
        <w:rPr>
          <w:sz w:val="28"/>
          <w:lang w:val="ru-RU"/>
        </w:rPr>
        <w:br/>
      </w:r>
      <w:bookmarkStart w:id="8" w:name="12cc1628-0d25-4286-88bf-ee4d9ac08191"/>
      <w:r w:rsidRPr="00794A06">
        <w:rPr>
          <w:rFonts w:ascii="Times New Roman" w:hAnsi="Times New Roman"/>
          <w:color w:val="000000"/>
          <w:sz w:val="28"/>
          <w:lang w:val="ru-RU"/>
        </w:rPr>
        <w:t xml:space="preserve"> Окружающий мир. Рабочая тетрадь 4 класс (в 2 частях), А.А.Плешаков, издательство "Просвещение"</w:t>
      </w:r>
      <w:bookmarkEnd w:id="8"/>
      <w:r w:rsidRPr="00794A06">
        <w:rPr>
          <w:rFonts w:ascii="Times New Roman" w:hAnsi="Times New Roman"/>
          <w:color w:val="000000"/>
          <w:sz w:val="28"/>
          <w:lang w:val="ru-RU"/>
        </w:rPr>
        <w:t>‌</w:t>
      </w:r>
    </w:p>
    <w:p w:rsidR="00715C86" w:rsidRPr="00794A06" w:rsidRDefault="006F45D1">
      <w:pPr>
        <w:spacing w:after="0"/>
        <w:ind w:left="120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​</w:t>
      </w:r>
    </w:p>
    <w:p w:rsidR="00715C86" w:rsidRPr="00794A06" w:rsidRDefault="006F45D1">
      <w:pPr>
        <w:spacing w:after="0" w:line="480" w:lineRule="auto"/>
        <w:ind w:left="120"/>
        <w:rPr>
          <w:lang w:val="ru-RU"/>
        </w:rPr>
      </w:pPr>
      <w:r w:rsidRPr="00794A0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15C86" w:rsidRPr="00794A06" w:rsidRDefault="006F45D1">
      <w:pPr>
        <w:spacing w:after="0" w:line="480" w:lineRule="auto"/>
        <w:ind w:left="120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95f05c12-f0c4-4d54-885b-c56ae9683aa1"/>
      <w:r w:rsidRPr="00794A06">
        <w:rPr>
          <w:rFonts w:ascii="Times New Roman" w:hAnsi="Times New Roman"/>
          <w:color w:val="000000"/>
          <w:sz w:val="28"/>
          <w:lang w:val="ru-RU"/>
        </w:rPr>
        <w:t xml:space="preserve">Плешаков А.А. , </w:t>
      </w:r>
      <w:proofErr w:type="spellStart"/>
      <w:r w:rsidRPr="00794A06">
        <w:rPr>
          <w:rFonts w:ascii="Times New Roman" w:hAnsi="Times New Roman"/>
          <w:color w:val="000000"/>
          <w:sz w:val="28"/>
          <w:lang w:val="ru-RU"/>
        </w:rPr>
        <w:t>Ионова</w:t>
      </w:r>
      <w:proofErr w:type="spellEnd"/>
      <w:r w:rsidRPr="00794A06">
        <w:rPr>
          <w:rFonts w:ascii="Times New Roman" w:hAnsi="Times New Roman"/>
          <w:color w:val="000000"/>
          <w:sz w:val="28"/>
          <w:lang w:val="ru-RU"/>
        </w:rPr>
        <w:t xml:space="preserve"> М.А. "Окружающий мир: Методические рекомендации: для 3, 4 класса Федеральная рабочая программа по учебному предмету "Окружающий мир"</w:t>
      </w:r>
      <w:bookmarkEnd w:id="9"/>
      <w:r w:rsidRPr="00794A0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15C86" w:rsidRPr="00794A06" w:rsidRDefault="00715C86">
      <w:pPr>
        <w:spacing w:after="0"/>
        <w:ind w:left="120"/>
        <w:rPr>
          <w:lang w:val="ru-RU"/>
        </w:rPr>
      </w:pPr>
    </w:p>
    <w:p w:rsidR="00715C86" w:rsidRPr="00794A06" w:rsidRDefault="006F45D1">
      <w:pPr>
        <w:spacing w:after="0" w:line="480" w:lineRule="auto"/>
        <w:ind w:left="120"/>
        <w:rPr>
          <w:lang w:val="ru-RU"/>
        </w:rPr>
      </w:pPr>
      <w:r w:rsidRPr="00794A0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15C86" w:rsidRPr="00794A06" w:rsidRDefault="006F45D1">
      <w:pPr>
        <w:spacing w:after="0" w:line="480" w:lineRule="auto"/>
        <w:ind w:left="120"/>
        <w:rPr>
          <w:lang w:val="ru-RU"/>
        </w:rPr>
      </w:pPr>
      <w:r w:rsidRPr="00794A06">
        <w:rPr>
          <w:rFonts w:ascii="Times New Roman" w:hAnsi="Times New Roman"/>
          <w:color w:val="000000"/>
          <w:sz w:val="28"/>
          <w:lang w:val="ru-RU"/>
        </w:rPr>
        <w:t>​</w:t>
      </w:r>
      <w:r w:rsidRPr="00794A06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794A0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794A0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794A0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94A06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794A06">
        <w:rPr>
          <w:rFonts w:ascii="Times New Roman" w:hAnsi="Times New Roman"/>
          <w:color w:val="000000"/>
          <w:sz w:val="28"/>
          <w:lang w:val="ru-RU"/>
        </w:rPr>
        <w:t>4116</w:t>
      </w:r>
      <w:r>
        <w:rPr>
          <w:rFonts w:ascii="Times New Roman" w:hAnsi="Times New Roman"/>
          <w:color w:val="000000"/>
          <w:sz w:val="28"/>
        </w:rPr>
        <w:t>e</w:t>
      </w:r>
      <w:r w:rsidRPr="00794A06">
        <w:rPr>
          <w:sz w:val="28"/>
          <w:lang w:val="ru-RU"/>
        </w:rPr>
        <w:br/>
      </w:r>
      <w:r w:rsidRPr="00794A0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94A0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794A0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794A0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94A06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794A06">
        <w:rPr>
          <w:rFonts w:ascii="Times New Roman" w:hAnsi="Times New Roman"/>
          <w:color w:val="000000"/>
          <w:sz w:val="28"/>
          <w:lang w:val="ru-RU"/>
        </w:rPr>
        <w:t>412850</w:t>
      </w:r>
      <w:r w:rsidRPr="00794A06">
        <w:rPr>
          <w:sz w:val="28"/>
          <w:lang w:val="ru-RU"/>
        </w:rPr>
        <w:br/>
      </w:r>
      <w:bookmarkStart w:id="10" w:name="e2202d81-27be-4f22-aeb6-9d447e67c650"/>
      <w:bookmarkEnd w:id="10"/>
      <w:r w:rsidRPr="00794A06">
        <w:rPr>
          <w:rFonts w:ascii="Times New Roman" w:hAnsi="Times New Roman"/>
          <w:color w:val="333333"/>
          <w:sz w:val="28"/>
          <w:lang w:val="ru-RU"/>
        </w:rPr>
        <w:t>‌</w:t>
      </w:r>
      <w:r w:rsidRPr="00794A06">
        <w:rPr>
          <w:rFonts w:ascii="Times New Roman" w:hAnsi="Times New Roman"/>
          <w:color w:val="000000"/>
          <w:sz w:val="28"/>
          <w:lang w:val="ru-RU"/>
        </w:rPr>
        <w:t>​</w:t>
      </w:r>
    </w:p>
    <w:p w:rsidR="00715C86" w:rsidRPr="00794A06" w:rsidRDefault="00715C86">
      <w:pPr>
        <w:rPr>
          <w:lang w:val="ru-RU"/>
        </w:rPr>
        <w:sectPr w:rsidR="00715C86" w:rsidRPr="00794A06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6F45D1" w:rsidRPr="00794A06" w:rsidRDefault="006F45D1">
      <w:pPr>
        <w:rPr>
          <w:lang w:val="ru-RU"/>
        </w:rPr>
      </w:pPr>
    </w:p>
    <w:sectPr w:rsidR="006F45D1" w:rsidRPr="00794A06" w:rsidSect="00715C8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55A"/>
    <w:multiLevelType w:val="multilevel"/>
    <w:tmpl w:val="540CA8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486E60"/>
    <w:multiLevelType w:val="multilevel"/>
    <w:tmpl w:val="375C23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BB2B23"/>
    <w:multiLevelType w:val="multilevel"/>
    <w:tmpl w:val="454CED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E02EFD"/>
    <w:multiLevelType w:val="multilevel"/>
    <w:tmpl w:val="DB0C00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345A94"/>
    <w:multiLevelType w:val="multilevel"/>
    <w:tmpl w:val="381632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E2597A"/>
    <w:multiLevelType w:val="multilevel"/>
    <w:tmpl w:val="CE8EC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026D1D"/>
    <w:multiLevelType w:val="multilevel"/>
    <w:tmpl w:val="688053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AF2BB8"/>
    <w:multiLevelType w:val="multilevel"/>
    <w:tmpl w:val="D4007E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735CB0"/>
    <w:multiLevelType w:val="multilevel"/>
    <w:tmpl w:val="384E6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7D37CB"/>
    <w:multiLevelType w:val="multilevel"/>
    <w:tmpl w:val="25A6B54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2D4544"/>
    <w:multiLevelType w:val="multilevel"/>
    <w:tmpl w:val="1A8E41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145B11"/>
    <w:multiLevelType w:val="multilevel"/>
    <w:tmpl w:val="C7B85F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2550DD"/>
    <w:multiLevelType w:val="multilevel"/>
    <w:tmpl w:val="DAC425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F42B00"/>
    <w:multiLevelType w:val="multilevel"/>
    <w:tmpl w:val="944A73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1518BC"/>
    <w:multiLevelType w:val="multilevel"/>
    <w:tmpl w:val="275AF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EA6CEA"/>
    <w:multiLevelType w:val="multilevel"/>
    <w:tmpl w:val="31E8189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451CA4"/>
    <w:multiLevelType w:val="multilevel"/>
    <w:tmpl w:val="F87A1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7227A1"/>
    <w:multiLevelType w:val="multilevel"/>
    <w:tmpl w:val="294821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F56327"/>
    <w:multiLevelType w:val="multilevel"/>
    <w:tmpl w:val="1BE0CF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130595"/>
    <w:multiLevelType w:val="multilevel"/>
    <w:tmpl w:val="8C8672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9A3254"/>
    <w:multiLevelType w:val="multilevel"/>
    <w:tmpl w:val="DA629C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DB4BDB"/>
    <w:multiLevelType w:val="multilevel"/>
    <w:tmpl w:val="93DA7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7F0F11"/>
    <w:multiLevelType w:val="multilevel"/>
    <w:tmpl w:val="6B0C44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6877A6"/>
    <w:multiLevelType w:val="multilevel"/>
    <w:tmpl w:val="FDA42B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0830CE"/>
    <w:multiLevelType w:val="multilevel"/>
    <w:tmpl w:val="2B920F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A324A7"/>
    <w:multiLevelType w:val="multilevel"/>
    <w:tmpl w:val="8C6EE8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8D6FFC"/>
    <w:multiLevelType w:val="multilevel"/>
    <w:tmpl w:val="AD9A5E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8B3037"/>
    <w:multiLevelType w:val="multilevel"/>
    <w:tmpl w:val="E30CE1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AE6C9A"/>
    <w:multiLevelType w:val="multilevel"/>
    <w:tmpl w:val="49E440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941B0F"/>
    <w:multiLevelType w:val="multilevel"/>
    <w:tmpl w:val="6E2648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0514BA"/>
    <w:multiLevelType w:val="multilevel"/>
    <w:tmpl w:val="A404DE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FF67B1"/>
    <w:multiLevelType w:val="multilevel"/>
    <w:tmpl w:val="94945E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443051"/>
    <w:multiLevelType w:val="multilevel"/>
    <w:tmpl w:val="B4084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586B87"/>
    <w:multiLevelType w:val="multilevel"/>
    <w:tmpl w:val="009830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1779DB"/>
    <w:multiLevelType w:val="multilevel"/>
    <w:tmpl w:val="43520D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912C9A"/>
    <w:multiLevelType w:val="multilevel"/>
    <w:tmpl w:val="A69071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A10EEC"/>
    <w:multiLevelType w:val="multilevel"/>
    <w:tmpl w:val="4EC8C0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13655E"/>
    <w:multiLevelType w:val="multilevel"/>
    <w:tmpl w:val="05E0C0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322A99"/>
    <w:multiLevelType w:val="multilevel"/>
    <w:tmpl w:val="D6E8FF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8C026B"/>
    <w:multiLevelType w:val="multilevel"/>
    <w:tmpl w:val="09E4AF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9727E7"/>
    <w:multiLevelType w:val="multilevel"/>
    <w:tmpl w:val="E5E2CF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535F21"/>
    <w:multiLevelType w:val="multilevel"/>
    <w:tmpl w:val="A1E692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62299C"/>
    <w:multiLevelType w:val="multilevel"/>
    <w:tmpl w:val="F52670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31"/>
  </w:num>
  <w:num w:numId="3">
    <w:abstractNumId w:val="5"/>
  </w:num>
  <w:num w:numId="4">
    <w:abstractNumId w:val="20"/>
  </w:num>
  <w:num w:numId="5">
    <w:abstractNumId w:val="1"/>
  </w:num>
  <w:num w:numId="6">
    <w:abstractNumId w:val="19"/>
  </w:num>
  <w:num w:numId="7">
    <w:abstractNumId w:val="25"/>
  </w:num>
  <w:num w:numId="8">
    <w:abstractNumId w:val="7"/>
  </w:num>
  <w:num w:numId="9">
    <w:abstractNumId w:val="34"/>
  </w:num>
  <w:num w:numId="10">
    <w:abstractNumId w:val="15"/>
  </w:num>
  <w:num w:numId="11">
    <w:abstractNumId w:val="21"/>
  </w:num>
  <w:num w:numId="12">
    <w:abstractNumId w:val="9"/>
  </w:num>
  <w:num w:numId="13">
    <w:abstractNumId w:val="29"/>
  </w:num>
  <w:num w:numId="14">
    <w:abstractNumId w:val="28"/>
  </w:num>
  <w:num w:numId="15">
    <w:abstractNumId w:val="12"/>
  </w:num>
  <w:num w:numId="16">
    <w:abstractNumId w:val="4"/>
  </w:num>
  <w:num w:numId="17">
    <w:abstractNumId w:val="39"/>
  </w:num>
  <w:num w:numId="18">
    <w:abstractNumId w:val="32"/>
  </w:num>
  <w:num w:numId="19">
    <w:abstractNumId w:val="6"/>
  </w:num>
  <w:num w:numId="20">
    <w:abstractNumId w:val="23"/>
  </w:num>
  <w:num w:numId="21">
    <w:abstractNumId w:val="42"/>
  </w:num>
  <w:num w:numId="22">
    <w:abstractNumId w:val="40"/>
  </w:num>
  <w:num w:numId="23">
    <w:abstractNumId w:val="8"/>
  </w:num>
  <w:num w:numId="24">
    <w:abstractNumId w:val="38"/>
  </w:num>
  <w:num w:numId="25">
    <w:abstractNumId w:val="2"/>
  </w:num>
  <w:num w:numId="26">
    <w:abstractNumId w:val="0"/>
  </w:num>
  <w:num w:numId="27">
    <w:abstractNumId w:val="36"/>
  </w:num>
  <w:num w:numId="28">
    <w:abstractNumId w:val="35"/>
  </w:num>
  <w:num w:numId="29">
    <w:abstractNumId w:val="13"/>
  </w:num>
  <w:num w:numId="30">
    <w:abstractNumId w:val="16"/>
  </w:num>
  <w:num w:numId="31">
    <w:abstractNumId w:val="24"/>
  </w:num>
  <w:num w:numId="32">
    <w:abstractNumId w:val="26"/>
  </w:num>
  <w:num w:numId="33">
    <w:abstractNumId w:val="10"/>
  </w:num>
  <w:num w:numId="34">
    <w:abstractNumId w:val="37"/>
  </w:num>
  <w:num w:numId="35">
    <w:abstractNumId w:val="14"/>
  </w:num>
  <w:num w:numId="36">
    <w:abstractNumId w:val="18"/>
  </w:num>
  <w:num w:numId="37">
    <w:abstractNumId w:val="30"/>
  </w:num>
  <w:num w:numId="38">
    <w:abstractNumId w:val="22"/>
  </w:num>
  <w:num w:numId="39">
    <w:abstractNumId w:val="27"/>
  </w:num>
  <w:num w:numId="40">
    <w:abstractNumId w:val="41"/>
  </w:num>
  <w:num w:numId="41">
    <w:abstractNumId w:val="3"/>
  </w:num>
  <w:num w:numId="42">
    <w:abstractNumId w:val="11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C86"/>
    <w:rsid w:val="006F45D1"/>
    <w:rsid w:val="00715C86"/>
    <w:rsid w:val="00794A06"/>
    <w:rsid w:val="00942393"/>
    <w:rsid w:val="009F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15C8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15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4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2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1330e" TargetMode="External"/><Relationship Id="rId117" Type="http://schemas.openxmlformats.org/officeDocument/2006/relationships/hyperlink" Target="https://m.edsoo.ru/f841c9f4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149d4" TargetMode="External"/><Relationship Id="rId47" Type="http://schemas.openxmlformats.org/officeDocument/2006/relationships/hyperlink" Target="https://m.edsoo.ru/f840c9c8" TargetMode="External"/><Relationship Id="rId63" Type="http://schemas.openxmlformats.org/officeDocument/2006/relationships/hyperlink" Target="https://m.edsoo.ru/f840e282" TargetMode="External"/><Relationship Id="rId68" Type="http://schemas.openxmlformats.org/officeDocument/2006/relationships/hyperlink" Target="https://m.edsoo.ru/f840e85e" TargetMode="External"/><Relationship Id="rId84" Type="http://schemas.openxmlformats.org/officeDocument/2006/relationships/hyperlink" Target="https://m.edsoo.ru/f841146e" TargetMode="External"/><Relationship Id="rId89" Type="http://schemas.openxmlformats.org/officeDocument/2006/relationships/hyperlink" Target="https://m.edsoo.ru/f8410910" TargetMode="External"/><Relationship Id="rId112" Type="http://schemas.openxmlformats.org/officeDocument/2006/relationships/hyperlink" Target="https://m.edsoo.ru/f841b89c" TargetMode="External"/><Relationship Id="rId133" Type="http://schemas.openxmlformats.org/officeDocument/2006/relationships/hyperlink" Target="https://m.edsoo.ru/f8416fae" TargetMode="External"/><Relationship Id="rId138" Type="http://schemas.openxmlformats.org/officeDocument/2006/relationships/hyperlink" Target="https://m.edsoo.ru/f8417d1e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f8419c54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34bc" TargetMode="External"/><Relationship Id="rId37" Type="http://schemas.openxmlformats.org/officeDocument/2006/relationships/hyperlink" Target="https://m.edsoo.ru/f841213e" TargetMode="External"/><Relationship Id="rId53" Type="http://schemas.openxmlformats.org/officeDocument/2006/relationships/hyperlink" Target="https://m.edsoo.ru/f840d328" TargetMode="External"/><Relationship Id="rId58" Type="http://schemas.openxmlformats.org/officeDocument/2006/relationships/hyperlink" Target="https://m.edsoo.ru/f840dbde" TargetMode="External"/><Relationship Id="rId74" Type="http://schemas.openxmlformats.org/officeDocument/2006/relationships/hyperlink" Target="https://m.edsoo.ru/f8412b98" TargetMode="External"/><Relationship Id="rId79" Type="http://schemas.openxmlformats.org/officeDocument/2006/relationships/hyperlink" Target="https://m.edsoo.ru/f8410654" TargetMode="External"/><Relationship Id="rId102" Type="http://schemas.openxmlformats.org/officeDocument/2006/relationships/hyperlink" Target="https://m.edsoo.ru/f8418dc2" TargetMode="External"/><Relationship Id="rId123" Type="http://schemas.openxmlformats.org/officeDocument/2006/relationships/hyperlink" Target="https://m.edsoo.ru/f841a62c" TargetMode="External"/><Relationship Id="rId128" Type="http://schemas.openxmlformats.org/officeDocument/2006/relationships/hyperlink" Target="https://m.edsoo.ru/f841668a" TargetMode="External"/><Relationship Id="rId144" Type="http://schemas.openxmlformats.org/officeDocument/2006/relationships/hyperlink" Target="https://m.edsoo.ru/f841546a" TargetMode="External"/><Relationship Id="rId149" Type="http://schemas.openxmlformats.org/officeDocument/2006/relationships/hyperlink" Target="https://m.edsoo.ru/f8415da2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8411c0c" TargetMode="External"/><Relationship Id="rId95" Type="http://schemas.openxmlformats.org/officeDocument/2006/relationships/hyperlink" Target="https://m.edsoo.ru/f841d336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1254e" TargetMode="External"/><Relationship Id="rId43" Type="http://schemas.openxmlformats.org/officeDocument/2006/relationships/hyperlink" Target="https://m.edsoo.ru/f8414b6e" TargetMode="External"/><Relationship Id="rId48" Type="http://schemas.openxmlformats.org/officeDocument/2006/relationships/hyperlink" Target="https://m.edsoo.ru/f840c7ca" TargetMode="External"/><Relationship Id="rId64" Type="http://schemas.openxmlformats.org/officeDocument/2006/relationships/hyperlink" Target="https://m.edsoo.ru/f840e41c" TargetMode="External"/><Relationship Id="rId69" Type="http://schemas.openxmlformats.org/officeDocument/2006/relationships/hyperlink" Target="https://m.edsoo.ru/f840ea16" TargetMode="External"/><Relationship Id="rId113" Type="http://schemas.openxmlformats.org/officeDocument/2006/relationships/hyperlink" Target="https://m.edsoo.ru/f841bf72" TargetMode="External"/><Relationship Id="rId118" Type="http://schemas.openxmlformats.org/officeDocument/2006/relationships/hyperlink" Target="https://m.edsoo.ru/f841cd14" TargetMode="External"/><Relationship Id="rId134" Type="http://schemas.openxmlformats.org/officeDocument/2006/relationships/hyperlink" Target="https://m.edsoo.ru/f8417382" TargetMode="External"/><Relationship Id="rId139" Type="http://schemas.openxmlformats.org/officeDocument/2006/relationships/hyperlink" Target="https://m.edsoo.ru/f8417f08" TargetMode="External"/><Relationship Id="rId80" Type="http://schemas.openxmlformats.org/officeDocument/2006/relationships/hyperlink" Target="https://m.edsoo.ru/f84116c6" TargetMode="External"/><Relationship Id="rId85" Type="http://schemas.openxmlformats.org/officeDocument/2006/relationships/hyperlink" Target="https://m.edsoo.ru/f8410f78" TargetMode="External"/><Relationship Id="rId150" Type="http://schemas.openxmlformats.org/officeDocument/2006/relationships/hyperlink" Target="https://m.edsoo.ru/f8416306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1380e" TargetMode="External"/><Relationship Id="rId38" Type="http://schemas.openxmlformats.org/officeDocument/2006/relationships/hyperlink" Target="https://m.edsoo.ru/f8412ef4" TargetMode="External"/><Relationship Id="rId46" Type="http://schemas.openxmlformats.org/officeDocument/2006/relationships/hyperlink" Target="https://m.edsoo.ru/f840c392" TargetMode="External"/><Relationship Id="rId59" Type="http://schemas.openxmlformats.org/officeDocument/2006/relationships/hyperlink" Target="https://m.edsoo.ru/f840f9fc" TargetMode="External"/><Relationship Id="rId67" Type="http://schemas.openxmlformats.org/officeDocument/2006/relationships/hyperlink" Target="https://m.edsoo.ru/f8412a1c" TargetMode="External"/><Relationship Id="rId103" Type="http://schemas.openxmlformats.org/officeDocument/2006/relationships/hyperlink" Target="https://m.edsoo.ru/f841a082" TargetMode="External"/><Relationship Id="rId108" Type="http://schemas.openxmlformats.org/officeDocument/2006/relationships/hyperlink" Target="https://m.edsoo.ru/f841b284" TargetMode="External"/><Relationship Id="rId116" Type="http://schemas.openxmlformats.org/officeDocument/2006/relationships/hyperlink" Target="https://m.edsoo.ru/f841c800" TargetMode="External"/><Relationship Id="rId124" Type="http://schemas.openxmlformats.org/officeDocument/2006/relationships/hyperlink" Target="https://m.edsoo.ru/f841a82a" TargetMode="External"/><Relationship Id="rId129" Type="http://schemas.openxmlformats.org/officeDocument/2006/relationships/hyperlink" Target="https://m.edsoo.ru/f8416806" TargetMode="External"/><Relationship Id="rId137" Type="http://schemas.openxmlformats.org/officeDocument/2006/relationships/hyperlink" Target="https://m.edsoo.ru/f8417b3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14650" TargetMode="External"/><Relationship Id="rId54" Type="http://schemas.openxmlformats.org/officeDocument/2006/relationships/hyperlink" Target="https://m.edsoo.ru/f840d846" TargetMode="External"/><Relationship Id="rId62" Type="http://schemas.openxmlformats.org/officeDocument/2006/relationships/hyperlink" Target="https://m.edsoo.ru/f840e0de" TargetMode="External"/><Relationship Id="rId70" Type="http://schemas.openxmlformats.org/officeDocument/2006/relationships/hyperlink" Target="https://m.edsoo.ru/f840ebe2" TargetMode="External"/><Relationship Id="rId75" Type="http://schemas.openxmlformats.org/officeDocument/2006/relationships/hyperlink" Target="https://m.edsoo.ru/f841030c" TargetMode="External"/><Relationship Id="rId83" Type="http://schemas.openxmlformats.org/officeDocument/2006/relationships/hyperlink" Target="https://m.edsoo.ru/f8411108" TargetMode="External"/><Relationship Id="rId88" Type="http://schemas.openxmlformats.org/officeDocument/2006/relationships/hyperlink" Target="https://m.edsoo.ru/f8411a5e" TargetMode="External"/><Relationship Id="rId91" Type="http://schemas.openxmlformats.org/officeDocument/2006/relationships/hyperlink" Target="https://m.edsoo.ru/f8411dd8" TargetMode="External"/><Relationship Id="rId96" Type="http://schemas.openxmlformats.org/officeDocument/2006/relationships/hyperlink" Target="https://m.edsoo.ru/f841dac0" TargetMode="External"/><Relationship Id="rId111" Type="http://schemas.openxmlformats.org/officeDocument/2006/relationships/hyperlink" Target="https://m.edsoo.ru/f841b694" TargetMode="External"/><Relationship Id="rId132" Type="http://schemas.openxmlformats.org/officeDocument/2006/relationships/hyperlink" Target="https://m.edsoo.ru/f8416cfc" TargetMode="External"/><Relationship Id="rId140" Type="http://schemas.openxmlformats.org/officeDocument/2006/relationships/hyperlink" Target="https://m.edsoo.ru/f84183b8" TargetMode="External"/><Relationship Id="rId145" Type="http://schemas.openxmlformats.org/officeDocument/2006/relationships/hyperlink" Target="https://m.edsoo.ru/f841580c" TargetMode="External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23aa" TargetMode="External"/><Relationship Id="rId36" Type="http://schemas.openxmlformats.org/officeDocument/2006/relationships/hyperlink" Target="https://m.edsoo.ru/f8413c3c" TargetMode="External"/><Relationship Id="rId49" Type="http://schemas.openxmlformats.org/officeDocument/2006/relationships/hyperlink" Target="https://m.edsoo.ru/f840cce8" TargetMode="External"/><Relationship Id="rId57" Type="http://schemas.openxmlformats.org/officeDocument/2006/relationships/hyperlink" Target="https://m.edsoo.ru/f840dd78" TargetMode="External"/><Relationship Id="rId106" Type="http://schemas.openxmlformats.org/officeDocument/2006/relationships/hyperlink" Target="https://m.edsoo.ru/f8419894" TargetMode="External"/><Relationship Id="rId114" Type="http://schemas.openxmlformats.org/officeDocument/2006/relationships/hyperlink" Target="https://m.edsoo.ru/f841c12a" TargetMode="External"/><Relationship Id="rId119" Type="http://schemas.openxmlformats.org/officeDocument/2006/relationships/hyperlink" Target="https://m.edsoo.ru/f841cf94" TargetMode="External"/><Relationship Id="rId127" Type="http://schemas.openxmlformats.org/officeDocument/2006/relationships/hyperlink" Target="https://m.edsoo.ru/f841668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427c" TargetMode="External"/><Relationship Id="rId44" Type="http://schemas.openxmlformats.org/officeDocument/2006/relationships/hyperlink" Target="https://m.edsoo.ru/f84112c0" TargetMode="External"/><Relationship Id="rId52" Type="http://schemas.openxmlformats.org/officeDocument/2006/relationships/hyperlink" Target="https://m.edsoo.ru/f840d03a" TargetMode="External"/><Relationship Id="rId60" Type="http://schemas.openxmlformats.org/officeDocument/2006/relationships/hyperlink" Target="https://m.edsoo.ru/f840df26" TargetMode="External"/><Relationship Id="rId65" Type="http://schemas.openxmlformats.org/officeDocument/2006/relationships/hyperlink" Target="https://m.edsoo.ru/f840e6a6" TargetMode="External"/><Relationship Id="rId73" Type="http://schemas.openxmlformats.org/officeDocument/2006/relationships/hyperlink" Target="https://m.edsoo.ru/f840f0b0" TargetMode="External"/><Relationship Id="rId78" Type="http://schemas.openxmlformats.org/officeDocument/2006/relationships/hyperlink" Target="https://m.edsoo.ru/f84104ba" TargetMode="External"/><Relationship Id="rId81" Type="http://schemas.openxmlformats.org/officeDocument/2006/relationships/hyperlink" Target="https://m.edsoo.ru/f8410aa0" TargetMode="External"/><Relationship Id="rId86" Type="http://schemas.openxmlformats.org/officeDocument/2006/relationships/hyperlink" Target="https://m.edsoo.ru/f8410c3a" TargetMode="External"/><Relationship Id="rId94" Type="http://schemas.openxmlformats.org/officeDocument/2006/relationships/hyperlink" Target="https://m.edsoo.ru/f841d188" TargetMode="External"/><Relationship Id="rId99" Type="http://schemas.openxmlformats.org/officeDocument/2006/relationships/hyperlink" Target="https://m.edsoo.ru/f841e876" TargetMode="External"/><Relationship Id="rId101" Type="http://schemas.openxmlformats.org/officeDocument/2006/relationships/hyperlink" Target="https://m.edsoo.ru/f8418bb0" TargetMode="External"/><Relationship Id="rId122" Type="http://schemas.openxmlformats.org/officeDocument/2006/relationships/hyperlink" Target="https://m.edsoo.ru/f841d516" TargetMode="External"/><Relationship Id="rId130" Type="http://schemas.openxmlformats.org/officeDocument/2006/relationships/hyperlink" Target="https://m.edsoo.ru/f8416996" TargetMode="External"/><Relationship Id="rId135" Type="http://schemas.openxmlformats.org/officeDocument/2006/relationships/hyperlink" Target="https://m.edsoo.ru/f8417526" TargetMode="External"/><Relationship Id="rId143" Type="http://schemas.openxmlformats.org/officeDocument/2006/relationships/hyperlink" Target="https://m.edsoo.ru/f84185ac" TargetMode="External"/><Relationship Id="rId148" Type="http://schemas.openxmlformats.org/officeDocument/2006/relationships/hyperlink" Target="https://m.edsoo.ru/f8415636" TargetMode="External"/><Relationship Id="rId151" Type="http://schemas.openxmlformats.org/officeDocument/2006/relationships/hyperlink" Target="https://m.edsoo.ru/f84161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1314c" TargetMode="External"/><Relationship Id="rId109" Type="http://schemas.openxmlformats.org/officeDocument/2006/relationships/hyperlink" Target="https://m.edsoo.ru/f8419e7a" TargetMode="External"/><Relationship Id="rId34" Type="http://schemas.openxmlformats.org/officeDocument/2006/relationships/hyperlink" Target="https://m.edsoo.ru/f8413e30" TargetMode="External"/><Relationship Id="rId50" Type="http://schemas.openxmlformats.org/officeDocument/2006/relationships/hyperlink" Target="https://m.edsoo.ru/f840cb62" TargetMode="External"/><Relationship Id="rId55" Type="http://schemas.openxmlformats.org/officeDocument/2006/relationships/hyperlink" Target="https://m.edsoo.ru/f8412706" TargetMode="External"/><Relationship Id="rId76" Type="http://schemas.openxmlformats.org/officeDocument/2006/relationships/hyperlink" Target="https://m.edsoo.ru/f840ff74" TargetMode="External"/><Relationship Id="rId97" Type="http://schemas.openxmlformats.org/officeDocument/2006/relationships/hyperlink" Target="https://m.edsoo.ru/f841e664" TargetMode="External"/><Relationship Id="rId104" Type="http://schemas.openxmlformats.org/officeDocument/2006/relationships/hyperlink" Target="https://m.edsoo.ru/f841a262" TargetMode="External"/><Relationship Id="rId120" Type="http://schemas.openxmlformats.org/officeDocument/2006/relationships/hyperlink" Target="https://m.edsoo.ru/f841ae1a" TargetMode="External"/><Relationship Id="rId125" Type="http://schemas.openxmlformats.org/officeDocument/2006/relationships/hyperlink" Target="https://m.edsoo.ru/f8414d1c" TargetMode="External"/><Relationship Id="rId141" Type="http://schemas.openxmlformats.org/officeDocument/2006/relationships/hyperlink" Target="https://m.edsoo.ru/f84181ce" TargetMode="External"/><Relationship Id="rId146" Type="http://schemas.openxmlformats.org/officeDocument/2006/relationships/hyperlink" Target="https://m.edsoo.ru/f8415118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0ed90" TargetMode="External"/><Relationship Id="rId92" Type="http://schemas.openxmlformats.org/officeDocument/2006/relationships/hyperlink" Target="https://m.edsoo.ru/f8411f9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2d5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1481c" TargetMode="External"/><Relationship Id="rId45" Type="http://schemas.openxmlformats.org/officeDocument/2006/relationships/hyperlink" Target="https://m.edsoo.ru/f840c162" TargetMode="External"/><Relationship Id="rId66" Type="http://schemas.openxmlformats.org/officeDocument/2006/relationships/hyperlink" Target="https://m.edsoo.ru/f840fde4" TargetMode="External"/><Relationship Id="rId87" Type="http://schemas.openxmlformats.org/officeDocument/2006/relationships/hyperlink" Target="https://m.edsoo.ru/f84118a6" TargetMode="External"/><Relationship Id="rId110" Type="http://schemas.openxmlformats.org/officeDocument/2006/relationships/hyperlink" Target="https://m.edsoo.ru/f841b4aa" TargetMode="External"/><Relationship Id="rId115" Type="http://schemas.openxmlformats.org/officeDocument/2006/relationships/hyperlink" Target="https://m.edsoo.ru/f841c56c" TargetMode="External"/><Relationship Id="rId131" Type="http://schemas.openxmlformats.org/officeDocument/2006/relationships/hyperlink" Target="https://m.edsoo.ru/f8416b58" TargetMode="External"/><Relationship Id="rId136" Type="http://schemas.openxmlformats.org/officeDocument/2006/relationships/hyperlink" Target="https://m.edsoo.ru/f8417918" TargetMode="External"/><Relationship Id="rId61" Type="http://schemas.openxmlformats.org/officeDocument/2006/relationships/hyperlink" Target="https://m.edsoo.ru/f840f240" TargetMode="External"/><Relationship Id="rId82" Type="http://schemas.openxmlformats.org/officeDocument/2006/relationships/hyperlink" Target="https://m.edsoo.ru/f8410dd4" TargetMode="External"/><Relationship Id="rId152" Type="http://schemas.openxmlformats.org/officeDocument/2006/relationships/hyperlink" Target="https://m.edsoo.ru/f8415f50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40ba" TargetMode="External"/><Relationship Id="rId35" Type="http://schemas.openxmlformats.org/officeDocument/2006/relationships/hyperlink" Target="https://m.edsoo.ru/f841367e" TargetMode="External"/><Relationship Id="rId56" Type="http://schemas.openxmlformats.org/officeDocument/2006/relationships/hyperlink" Target="https://m.edsoo.ru/f8412896" TargetMode="External"/><Relationship Id="rId77" Type="http://schemas.openxmlformats.org/officeDocument/2006/relationships/hyperlink" Target="https://m.edsoo.ru/f8410122" TargetMode="External"/><Relationship Id="rId100" Type="http://schemas.openxmlformats.org/officeDocument/2006/relationships/hyperlink" Target="https://m.edsoo.ru/f841dc50" TargetMode="External"/><Relationship Id="rId105" Type="http://schemas.openxmlformats.org/officeDocument/2006/relationships/hyperlink" Target="https://m.edsoo.ru/f8419894" TargetMode="External"/><Relationship Id="rId126" Type="http://schemas.openxmlformats.org/officeDocument/2006/relationships/hyperlink" Target="https://m.edsoo.ru/f8414eca" TargetMode="External"/><Relationship Id="rId147" Type="http://schemas.openxmlformats.org/officeDocument/2006/relationships/hyperlink" Target="https://m.edsoo.ru/f84152c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ce78" TargetMode="External"/><Relationship Id="rId72" Type="http://schemas.openxmlformats.org/officeDocument/2006/relationships/hyperlink" Target="https://m.edsoo.ru/f840ef2a" TargetMode="External"/><Relationship Id="rId93" Type="http://schemas.openxmlformats.org/officeDocument/2006/relationships/hyperlink" Target="https://m.edsoo.ru/f841d8ea" TargetMode="External"/><Relationship Id="rId98" Type="http://schemas.openxmlformats.org/officeDocument/2006/relationships/hyperlink" Target="https://m.edsoo.ru/f841e4c0" TargetMode="External"/><Relationship Id="rId121" Type="http://schemas.openxmlformats.org/officeDocument/2006/relationships/hyperlink" Target="https://m.edsoo.ru/f8415b9a" TargetMode="External"/><Relationship Id="rId142" Type="http://schemas.openxmlformats.org/officeDocument/2006/relationships/hyperlink" Target="https://m.edsoo.ru/f841877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9134</Words>
  <Characters>52068</Characters>
  <Application>Microsoft Office Word</Application>
  <DocSecurity>0</DocSecurity>
  <Lines>433</Lines>
  <Paragraphs>122</Paragraphs>
  <ScaleCrop>false</ScaleCrop>
  <Company/>
  <LinksUpToDate>false</LinksUpToDate>
  <CharactersWithSpaces>61080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2023-09-20T14:20:00Z</cp:lastPrinted>
  <dcterms:created xsi:type="dcterms:W3CDTF">2023-09-21T14:07:00Z</dcterms:created>
  <dcterms:modified xsi:type="dcterms:W3CDTF">2023-09-21T14:07:00Z</dcterms:modified>
</cp:coreProperties>
</file>