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C94" w:rsidRDefault="00A53C94" w:rsidP="00E7260E">
      <w:pPr>
        <w:pStyle w:val="2"/>
        <w:jc w:val="center"/>
        <w:rPr>
          <w:rFonts w:ascii="Times New Roman" w:hAnsi="Times New Roman"/>
          <w:sz w:val="24"/>
          <w:szCs w:val="24"/>
        </w:rPr>
      </w:pPr>
    </w:p>
    <w:p w:rsidR="00373D3A" w:rsidRDefault="00373D3A" w:rsidP="005E65C7">
      <w:pPr>
        <w:pStyle w:val="a3"/>
        <w:ind w:firstLine="567"/>
        <w:jc w:val="center"/>
        <w:rPr>
          <w:rFonts w:ascii="Times New Roman" w:hAnsi="Times New Roman"/>
          <w:b/>
          <w:sz w:val="24"/>
          <w:szCs w:val="24"/>
        </w:rPr>
      </w:pPr>
      <w:r w:rsidRPr="00373D3A">
        <w:rPr>
          <w:rFonts w:ascii="Times New Roman" w:eastAsia="Times New Roman" w:hAnsi="Times New Roman"/>
          <w:noProof/>
          <w:sz w:val="24"/>
          <w:szCs w:val="24"/>
        </w:rPr>
        <w:drawing>
          <wp:inline distT="0" distB="0" distL="0" distR="0">
            <wp:extent cx="6480810" cy="916198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810" cy="9161984"/>
                    </a:xfrm>
                    <a:prstGeom prst="rect">
                      <a:avLst/>
                    </a:prstGeom>
                    <a:noFill/>
                    <a:ln>
                      <a:noFill/>
                    </a:ln>
                  </pic:spPr>
                </pic:pic>
              </a:graphicData>
            </a:graphic>
          </wp:inline>
        </w:drawing>
      </w:r>
    </w:p>
    <w:p w:rsidR="00373D3A" w:rsidRDefault="00373D3A" w:rsidP="005E65C7">
      <w:pPr>
        <w:pStyle w:val="a3"/>
        <w:ind w:firstLine="567"/>
        <w:jc w:val="center"/>
        <w:rPr>
          <w:rFonts w:ascii="Times New Roman" w:hAnsi="Times New Roman"/>
          <w:b/>
          <w:sz w:val="24"/>
          <w:szCs w:val="24"/>
        </w:rPr>
      </w:pPr>
    </w:p>
    <w:p w:rsidR="00373D3A" w:rsidRDefault="00373D3A" w:rsidP="005E65C7">
      <w:pPr>
        <w:pStyle w:val="a3"/>
        <w:ind w:firstLine="567"/>
        <w:jc w:val="center"/>
        <w:rPr>
          <w:rFonts w:ascii="Times New Roman" w:hAnsi="Times New Roman"/>
          <w:b/>
          <w:sz w:val="24"/>
          <w:szCs w:val="24"/>
        </w:rPr>
      </w:pPr>
    </w:p>
    <w:p w:rsidR="00373D3A" w:rsidRDefault="00373D3A" w:rsidP="005E65C7">
      <w:pPr>
        <w:pStyle w:val="a3"/>
        <w:ind w:firstLine="567"/>
        <w:jc w:val="center"/>
        <w:rPr>
          <w:rFonts w:ascii="Times New Roman" w:hAnsi="Times New Roman"/>
          <w:b/>
          <w:sz w:val="24"/>
          <w:szCs w:val="24"/>
        </w:rPr>
      </w:pPr>
    </w:p>
    <w:p w:rsidR="006277F4" w:rsidRDefault="006277F4" w:rsidP="005E65C7">
      <w:pPr>
        <w:pStyle w:val="a3"/>
        <w:ind w:firstLine="567"/>
        <w:jc w:val="center"/>
        <w:rPr>
          <w:rFonts w:ascii="Times New Roman" w:hAnsi="Times New Roman"/>
          <w:b/>
          <w:sz w:val="24"/>
          <w:szCs w:val="24"/>
        </w:rPr>
      </w:pPr>
      <w:bookmarkStart w:id="0" w:name="_GoBack"/>
      <w:r>
        <w:rPr>
          <w:rFonts w:ascii="Times New Roman" w:hAnsi="Times New Roman"/>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КРИПТО-ПРО)" style="width:192pt;height:96pt">
            <v:imagedata r:id="rId7" o:title=""/>
            <o:lock v:ext="edit" ungrouping="t" rotation="t" cropping="t" verticies="t" text="t" grouping="t"/>
            <o:signatureline v:ext="edit" id="{3E69B12E-4B64-4C6C-ADCA-011245AFD772}" provid="{F5AC7D23-DA04-45F5-ABCB-38CE7A982553}" o:suggestedsigner="Иванова С. А. " o:suggestedsigner2="Директор" o:sigprovurl="http://www.cryptopro.ru/products/office/signature" showsigndate="f" issignatureline="t"/>
          </v:shape>
        </w:pict>
      </w:r>
      <w:bookmarkEnd w:id="0"/>
    </w:p>
    <w:p w:rsidR="005E65C7" w:rsidRPr="009F500C" w:rsidRDefault="005E65C7" w:rsidP="005E65C7">
      <w:pPr>
        <w:pStyle w:val="a3"/>
        <w:ind w:firstLine="567"/>
        <w:jc w:val="center"/>
        <w:rPr>
          <w:rFonts w:ascii="Times New Roman" w:hAnsi="Times New Roman"/>
          <w:b/>
          <w:sz w:val="24"/>
          <w:szCs w:val="24"/>
        </w:rPr>
      </w:pPr>
      <w:r w:rsidRPr="009F500C">
        <w:rPr>
          <w:rFonts w:ascii="Times New Roman" w:hAnsi="Times New Roman"/>
          <w:b/>
          <w:sz w:val="24"/>
          <w:szCs w:val="24"/>
        </w:rPr>
        <w:t>Пояснительная записка</w:t>
      </w:r>
    </w:p>
    <w:p w:rsidR="005E65C7" w:rsidRPr="009F500C" w:rsidRDefault="005E65C7" w:rsidP="005E65C7">
      <w:pPr>
        <w:pStyle w:val="a3"/>
        <w:ind w:firstLine="567"/>
        <w:rPr>
          <w:rFonts w:ascii="Times New Roman" w:hAnsi="Times New Roman"/>
          <w:sz w:val="24"/>
          <w:szCs w:val="24"/>
        </w:rPr>
      </w:pPr>
    </w:p>
    <w:p w:rsidR="005E65C7" w:rsidRPr="009F500C" w:rsidRDefault="005E65C7" w:rsidP="005E65C7">
      <w:pPr>
        <w:pStyle w:val="a3"/>
        <w:ind w:firstLine="567"/>
        <w:rPr>
          <w:rFonts w:ascii="Times New Roman" w:hAnsi="Times New Roman"/>
          <w:sz w:val="24"/>
          <w:szCs w:val="24"/>
        </w:rPr>
      </w:pPr>
      <w:r w:rsidRPr="009F500C">
        <w:rPr>
          <w:rFonts w:ascii="Times New Roman" w:hAnsi="Times New Roman"/>
          <w:sz w:val="24"/>
          <w:szCs w:val="24"/>
        </w:rPr>
        <w:t>Рабочая программа внеурочной деятельности «Функциональная грамотность: учимся для жизни» для 9 класса составлена на основе программы основного общего образования внеурочной деятельности для 5-9 классов. — М.: Институ</w:t>
      </w:r>
      <w:r w:rsidR="00002D73">
        <w:rPr>
          <w:rFonts w:ascii="Times New Roman" w:hAnsi="Times New Roman"/>
          <w:sz w:val="24"/>
          <w:szCs w:val="24"/>
        </w:rPr>
        <w:t>т</w:t>
      </w:r>
      <w:r w:rsidRPr="009F500C">
        <w:rPr>
          <w:rFonts w:ascii="Times New Roman" w:hAnsi="Times New Roman"/>
          <w:sz w:val="24"/>
          <w:szCs w:val="24"/>
        </w:rPr>
        <w:t xml:space="preserve"> развития стратегии образования, 2022. — 137 с.</w:t>
      </w:r>
    </w:p>
    <w:p w:rsidR="005E65C7" w:rsidRPr="009F500C" w:rsidRDefault="005E65C7" w:rsidP="005E65C7">
      <w:pPr>
        <w:pStyle w:val="a3"/>
        <w:ind w:firstLine="567"/>
        <w:rPr>
          <w:rFonts w:ascii="Times New Roman" w:hAnsi="Times New Roman"/>
          <w:sz w:val="24"/>
          <w:szCs w:val="24"/>
        </w:rPr>
      </w:pPr>
    </w:p>
    <w:p w:rsidR="005E65C7" w:rsidRPr="009F500C" w:rsidRDefault="005E65C7" w:rsidP="005E65C7">
      <w:pPr>
        <w:pStyle w:val="a3"/>
        <w:jc w:val="both"/>
        <w:rPr>
          <w:rFonts w:ascii="Times New Roman" w:hAnsi="Times New Roman"/>
          <w:b/>
          <w:sz w:val="24"/>
          <w:szCs w:val="24"/>
        </w:rPr>
      </w:pPr>
      <w:r w:rsidRPr="009F500C">
        <w:rPr>
          <w:rFonts w:ascii="Times New Roman" w:hAnsi="Times New Roman"/>
          <w:b/>
          <w:sz w:val="24"/>
          <w:szCs w:val="24"/>
        </w:rPr>
        <w:t>Обоснование выбора УМК</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Курс «Функциональная грамотность: учимся для жизни» рассчитан на 34 часа в 5 классе (1 час в неделю). </w:t>
      </w:r>
    </w:p>
    <w:p w:rsidR="005E65C7" w:rsidRPr="009F500C" w:rsidRDefault="005E65C7" w:rsidP="005E65C7">
      <w:pPr>
        <w:pStyle w:val="a3"/>
        <w:ind w:firstLine="567"/>
        <w:jc w:val="both"/>
        <w:rPr>
          <w:rFonts w:ascii="Times New Roman" w:hAnsi="Times New Roman"/>
          <w:sz w:val="24"/>
          <w:szCs w:val="24"/>
        </w:rPr>
      </w:pPr>
    </w:p>
    <w:p w:rsidR="005E65C7" w:rsidRPr="009F500C" w:rsidRDefault="005E65C7" w:rsidP="005E65C7">
      <w:pPr>
        <w:pStyle w:val="a3"/>
        <w:jc w:val="both"/>
        <w:rPr>
          <w:rFonts w:ascii="Times New Roman" w:hAnsi="Times New Roman"/>
          <w:b/>
          <w:sz w:val="24"/>
          <w:szCs w:val="24"/>
        </w:rPr>
      </w:pPr>
      <w:r w:rsidRPr="009F500C">
        <w:rPr>
          <w:rFonts w:ascii="Times New Roman" w:hAnsi="Times New Roman"/>
          <w:b/>
          <w:sz w:val="24"/>
          <w:szCs w:val="24"/>
        </w:rPr>
        <w:t>Цель и задачи обучения предмету</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Курс создает условия для формирования функциональной грамотности школьников в деятельности, осуществляемой в формах, отличных от урочных.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5E65C7" w:rsidRPr="009F500C" w:rsidRDefault="005E65C7" w:rsidP="005E65C7">
      <w:pPr>
        <w:pStyle w:val="a3"/>
        <w:ind w:firstLine="567"/>
        <w:jc w:val="both"/>
        <w:rPr>
          <w:rFonts w:ascii="Times New Roman" w:hAnsi="Times New Roman"/>
          <w:b/>
          <w:sz w:val="24"/>
          <w:szCs w:val="24"/>
        </w:rPr>
      </w:pPr>
    </w:p>
    <w:p w:rsidR="005E65C7" w:rsidRPr="009F500C" w:rsidRDefault="005E65C7" w:rsidP="005E65C7">
      <w:pPr>
        <w:tabs>
          <w:tab w:val="left" w:pos="5505"/>
        </w:tabs>
        <w:jc w:val="center"/>
        <w:rPr>
          <w:rFonts w:ascii="Times New Roman" w:hAnsi="Times New Roman" w:cs="Times New Roman"/>
          <w:b/>
          <w:sz w:val="24"/>
          <w:szCs w:val="24"/>
        </w:rPr>
      </w:pPr>
      <w:r w:rsidRPr="009F500C">
        <w:rPr>
          <w:rFonts w:ascii="Times New Roman" w:hAnsi="Times New Roman" w:cs="Times New Roman"/>
          <w:b/>
          <w:sz w:val="24"/>
          <w:szCs w:val="24"/>
        </w:rPr>
        <w:t>Планируемые результаты</w:t>
      </w: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sz w:val="24"/>
          <w:szCs w:val="24"/>
        </w:rPr>
        <w:t>Занятия в рамках программы направлены на обеспечение достижений обучающи</w:t>
      </w:r>
      <w:r w:rsidR="00002D73">
        <w:rPr>
          <w:rFonts w:ascii="Times New Roman" w:hAnsi="Times New Roman"/>
          <w:sz w:val="24"/>
          <w:szCs w:val="24"/>
        </w:rPr>
        <w:t>мися следующих личностных, мета</w:t>
      </w:r>
      <w:r w:rsidRPr="009F500C">
        <w:rPr>
          <w:rFonts w:ascii="Times New Roman" w:hAnsi="Times New Roman"/>
          <w:sz w:val="24"/>
          <w:szCs w:val="24"/>
        </w:rPr>
        <w:t>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Личностные результаты</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осознание российской гражданской идентичности (осознание себя, своих задач и своего места в мире);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готовность к выполнению обязанностей гражданина и реализации его прав;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lastRenderedPageBreak/>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готовность к саморазвитию, самостоятельности и личностному самоопределению;</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осознание ценности самостоятельности и инициативы;</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наличие мотивации к целенаправленной социально значимой деятельности; стремление быть полезным, интерес к социальному сотрудничеству;</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проявление интереса к способам познания;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стремление к самоизменению;</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сформированность внутренней позиции личности как особого ценностного отношения к себе, окружающим людям и жизни в целом;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ориентация на моральные ценности и нормы в ситуациях нравственного выбора;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активное участие в жизни семьи;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приобретение опыта успешного межличностного общения;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готовность к разнообразной совместной деятельности, активное участие в коллективных учебно-исследовательских, проектных и других творческих работах;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проявление уважения к людям любого труда и результатам трудовой деятельности; бережного отношения к личному и общественному имуществу;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соблюдение правил безопасности, в том числе навыков безопасного поведения в интернет-среде.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освоение социального опыта, основных социальных ролей;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осознание личной ответственности за свои поступки в мире;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Личностные результаты, связанные с формированием экологической культуры:</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анализировать и выявлять взаимосвязи природы, общества и экономики;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повышение уровня экологической культуры, осознание глобального характера экологических проблем и путей их решения;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готовность к участию в практической деятельности экологической направленности.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5E65C7" w:rsidRPr="009F500C" w:rsidRDefault="005E65C7" w:rsidP="005E65C7">
      <w:pPr>
        <w:pStyle w:val="a3"/>
        <w:ind w:firstLine="567"/>
        <w:jc w:val="both"/>
        <w:rPr>
          <w:rFonts w:ascii="Times New Roman" w:hAnsi="Times New Roman"/>
          <w:b/>
          <w:sz w:val="24"/>
          <w:szCs w:val="24"/>
        </w:rPr>
      </w:pP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Метапредметные результаты</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овладение универсальными учебными познавательными действиями;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овладение универсальными учебными коммуникативными действиями;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овладение универсальными регулятивными действиями.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lastRenderedPageBreak/>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способность их использовать в учебной, познавательной и социальной практике;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способность организовать и реализовать собственную познавательную деятельность;</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способность к совместной деятельности;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Овладение универсальными учебными познавательными действиями: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1) базовые логические действия: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владеть базовыми логическими операциями: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сопоставления и сравнения,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группировки, систематизации и классификации,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анализа, синтеза, обобщения,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выделения главного;</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владеть приемами описания и рассуждения, в т. ч. – с помощью схем и знако-символических средств;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выявлять и характеризовать существенные признаки объектов (явлений);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устанавливать существенный признак классификации, основания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для обобщения и сравнения, критерии проводимого анализа;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с учетом предложенной задачи выявлять закономерности и противоречия в рассматриваемых фактах, данных и наблюдениях;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предлагать критерии для выявления закономерностей и противоречий;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выявлять дефициты информации, данных, необходимых для решения поставленной задачи;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выявлять причинно-следственные связи при изучении явлений и процессов;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2) базовые исследовательские действия: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использовать вопросы как исследовательский инструмент познания;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формировать гипотезу об истинности собственных суждений и суждений других, аргументировать свою позицию, мнение;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оценивать на применимость и достоверность информации, полученной в ходе исследования (эксперимента);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3) работа с информацией: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учебной задачи и заданных критериев;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выбирать, анализировать, систематизировать и интерпретировать информацию различных видов и форм представления;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оценивать надежность информации по критериям, предложенным педагогическим работником или сформулированным самостоятельно;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эффективно запоминать и систематизировать информацию.</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Овладение универсальными учебными коммуникативными действиями: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1) общение: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воспринимать и формулировать суждения, выражать эмоции в соответствии с целями и условиями общения;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выражать себя (свою точку зрения) в устных и письменных текстах;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сопоставлять свои суждения с суждениями других участников диалога, обнаруживать различие и сходство позиций;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публично представлять результаты решения задачи, выполненного опыта (эксперимента, исследования, проекта);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2) совместная деятельность:</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уметь обобщать мнения нескольких людей, проявлять готовность руководить, выполнять поручения, подчиняться;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сравнивать результаты с исходной задачей и вклад каждого члена команды в достижение результатов, разделять сферу ответственности и роявлять готовность к предоставлению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отчета перед группой.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Овладение системой универсальных учебных коммуникативных действий обеспечивает сформированность социальных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навыков и эмоционального интеллекта обучающихся.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Овладение универсальными учебными регулятивными действиями: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1) самоорганизация: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выявлять проблемы для решения в жизненных и учебных ситуациях;</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ориентироваться в различных подходах принятия решений (индивидуальное, принятие решения в группе, принятие решений группой);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делать выбор и брать ответственность за решение;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2) самоконтроль:</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владеть способами самоконтроля, самомотивации и рефлексии;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давать адекватную оценку ситуации и предлагать план ее изменения;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оценивать соответствие результата цели и условиям;</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3) эмоциональный интеллект:</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различать, называть и управлять собственными эмоциями и эмоциями других;</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выявлять и анализировать причины эмоций;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ставить себя на место другого человека, понимать мотивы и намерения другого;</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регулировать способ выражения эмоций;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4) принятие себя и других:</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осознанно относиться к другому человеку, его мнению;</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признавать свое право на ошибку и такое же право другого;</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принимать себя и других, не осуждая;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открытость себе и другим;</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осознавать невозможность контролировать все вокруг.</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E65C7" w:rsidRPr="009F500C" w:rsidRDefault="005E65C7" w:rsidP="005E65C7">
      <w:pPr>
        <w:pStyle w:val="a3"/>
        <w:ind w:firstLine="567"/>
        <w:jc w:val="both"/>
        <w:rPr>
          <w:rFonts w:ascii="Times New Roman" w:hAnsi="Times New Roman"/>
          <w:b/>
          <w:sz w:val="24"/>
          <w:szCs w:val="24"/>
        </w:rPr>
      </w:pP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b/>
          <w:sz w:val="24"/>
          <w:szCs w:val="24"/>
        </w:rPr>
        <w:t>Предметные результаты</w:t>
      </w:r>
      <w:r w:rsidRPr="009F500C">
        <w:rPr>
          <w:rFonts w:ascii="Times New Roman" w:hAnsi="Times New Roman"/>
          <w:sz w:val="24"/>
          <w:szCs w:val="24"/>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Занятия по читательской грамотности в рамках внеурочной деятельности вносят вклад в достижение следующих предметных результатов по предметной области «Русский язык и литература».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По учебному предмету «Русский язык»:</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извлечение информации из различных источников, ее осмысление и оперирование ею;</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анализ и оценивание собственных и чужих письменных и устных речевых высказываний с точки зрения решения коммуникативной задачи;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определение лексического значения слова разными способами (установление значения слова по контексту).</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По учебному предмету «Литература»: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Занятия по математической грамотности в рамках внеурочной деятельности вносят вклад в достижение следующих предметных результатов по учебному предмету «Математика»: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Использовать в практических (жизненных) ситуациях следующие предметные математические умения и навыки: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оценивать вероятности реальных событий и явлений, понимать роль практически достоверных и маловероятных событий в окружающем мире и в жизни;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площадь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решать задачи из реальной жизни, связанные с числовыми последовательностями, использовать свойства последовательностей.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«Естественно-научные предметы»: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объяснять процессы и свойства тел, в том числе в контексте ситуаций практико-ориентированного характера;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применять простые физические модели для объяснения процессов и явлений;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умение характеризовать принципы действия технических устройств промышленных технологических процессов.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Занятия по финансовой грамотности в рамках внеурочной деятельности вносят вклад в достижение следующих предметных результатов по различным предметным областям:</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Занятия по глобальным компетенциям в рамках внеурочной деятельности вносят вклад в достижение следующих предметных результатов по различным предметным областям:</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освоение научных знаний, умений и способов действий, специфических для соответствующей предметной области;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формирование предпосылок научного типа мышления;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Занятия по креативному мышлению в рамках внеурочной деятельности вносят вклад в достижение следующих предметных результатов по различным предметным областям:</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способность с опорой на иллюстрации и/или описания ситуаций составлять названия, сюжеты и сценарии, диалоги и инсценировки;</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проявлять творческое воображение, изображать предметы и явления;</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демонстрировать с помощью рисунков смысл обсуждаемых терминов, суждений, выражений и т.п.;</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ставить исследовательские вопросы, предлагать гипотезы, схемы экспериментов, предложения по изобретательству.</w:t>
      </w: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8B06B1" w:rsidRPr="009F500C" w:rsidRDefault="008B06B1"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373D3A" w:rsidRDefault="00373D3A"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373D3A" w:rsidRDefault="00373D3A"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373D3A" w:rsidRDefault="00373D3A"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E50240" w:rsidRPr="009F500C" w:rsidRDefault="00E50240" w:rsidP="006631E7">
      <w:pPr>
        <w:tabs>
          <w:tab w:val="left" w:pos="-284"/>
          <w:tab w:val="left" w:pos="-142"/>
        </w:tabs>
        <w:spacing w:after="0"/>
        <w:ind w:left="-567"/>
        <w:jc w:val="center"/>
        <w:rPr>
          <w:rFonts w:ascii="Times New Roman" w:hAnsi="Times New Roman" w:cs="Times New Roman"/>
          <w:b/>
          <w:bCs/>
          <w:color w:val="252525"/>
          <w:spacing w:val="-2"/>
          <w:sz w:val="24"/>
          <w:szCs w:val="24"/>
        </w:rPr>
      </w:pPr>
      <w:r w:rsidRPr="009F500C">
        <w:rPr>
          <w:rFonts w:ascii="Times New Roman" w:hAnsi="Times New Roman" w:cs="Times New Roman"/>
          <w:b/>
          <w:bCs/>
          <w:color w:val="252525"/>
          <w:spacing w:val="-2"/>
          <w:sz w:val="24"/>
          <w:szCs w:val="24"/>
        </w:rPr>
        <w:t>Содержание курса внеурочной деятельности</w:t>
      </w:r>
    </w:p>
    <w:p w:rsidR="00C91CAC" w:rsidRPr="009F500C" w:rsidRDefault="00C91CAC" w:rsidP="006631E7">
      <w:pPr>
        <w:tabs>
          <w:tab w:val="left" w:pos="-284"/>
          <w:tab w:val="left" w:pos="-142"/>
        </w:tabs>
        <w:spacing w:after="0"/>
        <w:ind w:left="-567"/>
        <w:jc w:val="center"/>
        <w:rPr>
          <w:rFonts w:ascii="Times New Roman" w:hAnsi="Times New Roman" w:cs="Times New Roman"/>
          <w:b/>
          <w:bCs/>
          <w:color w:val="252525"/>
          <w:spacing w:val="-2"/>
          <w:sz w:val="24"/>
          <w:szCs w:val="24"/>
        </w:rPr>
      </w:pP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Введение. О шести составля</w:t>
      </w:r>
      <w:r w:rsidR="009F500C">
        <w:rPr>
          <w:rFonts w:ascii="Times New Roman" w:hAnsi="Times New Roman"/>
          <w:b/>
          <w:sz w:val="24"/>
          <w:szCs w:val="24"/>
        </w:rPr>
        <w:t>ющих функциональной грамотности (1 час)</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 </w:t>
      </w:r>
    </w:p>
    <w:p w:rsidR="005E65C7" w:rsidRPr="009F500C" w:rsidRDefault="005E65C7" w:rsidP="005E65C7">
      <w:pPr>
        <w:pStyle w:val="a3"/>
        <w:ind w:firstLine="567"/>
        <w:jc w:val="both"/>
        <w:rPr>
          <w:rFonts w:ascii="Times New Roman" w:hAnsi="Times New Roman"/>
          <w:sz w:val="24"/>
          <w:szCs w:val="24"/>
        </w:rPr>
      </w:pP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Читательская грамотность (5 часов)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 </w:t>
      </w:r>
    </w:p>
    <w:p w:rsidR="005E65C7" w:rsidRPr="009F500C" w:rsidRDefault="005E65C7" w:rsidP="005E65C7">
      <w:pPr>
        <w:pStyle w:val="a3"/>
        <w:ind w:firstLine="567"/>
        <w:jc w:val="both"/>
        <w:rPr>
          <w:rFonts w:ascii="Times New Roman" w:hAnsi="Times New Roman"/>
          <w:b/>
          <w:sz w:val="24"/>
          <w:szCs w:val="24"/>
        </w:rPr>
      </w:pP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Математическая грамотность (4 часа)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 </w:t>
      </w:r>
    </w:p>
    <w:p w:rsidR="005E65C7" w:rsidRPr="009F500C" w:rsidRDefault="005E65C7" w:rsidP="005E65C7">
      <w:pPr>
        <w:pStyle w:val="a3"/>
        <w:ind w:firstLine="567"/>
        <w:jc w:val="both"/>
        <w:rPr>
          <w:rFonts w:ascii="Times New Roman" w:hAnsi="Times New Roman"/>
          <w:sz w:val="24"/>
          <w:szCs w:val="24"/>
        </w:rPr>
      </w:pP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Естественно-научная грамотность (5 часов)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научно объяснять явления;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демонстрировать понимание особенностей естественно-научного исследования;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 интерпретировать данные и использовать научные доказательства для получения выводов». </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 </w:t>
      </w:r>
    </w:p>
    <w:p w:rsidR="005E65C7" w:rsidRPr="009F500C" w:rsidRDefault="005E65C7" w:rsidP="005E65C7">
      <w:pPr>
        <w:pStyle w:val="a3"/>
        <w:ind w:firstLine="567"/>
        <w:jc w:val="both"/>
        <w:rPr>
          <w:rFonts w:ascii="Times New Roman" w:hAnsi="Times New Roman"/>
          <w:sz w:val="24"/>
          <w:szCs w:val="24"/>
        </w:rPr>
      </w:pP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Финансовая грамотность (4 часа)</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5E65C7" w:rsidRPr="009F500C" w:rsidRDefault="005E65C7" w:rsidP="005E65C7">
      <w:pPr>
        <w:pStyle w:val="a3"/>
        <w:ind w:firstLine="567"/>
        <w:jc w:val="both"/>
        <w:rPr>
          <w:rFonts w:ascii="Times New Roman" w:hAnsi="Times New Roman"/>
          <w:b/>
          <w:sz w:val="24"/>
          <w:szCs w:val="24"/>
        </w:rPr>
      </w:pP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Глобальные компетенции (5 часов)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 </w:t>
      </w:r>
    </w:p>
    <w:p w:rsidR="005E65C7" w:rsidRPr="009F500C" w:rsidRDefault="005E65C7" w:rsidP="005E65C7">
      <w:pPr>
        <w:pStyle w:val="a3"/>
        <w:ind w:firstLine="567"/>
        <w:jc w:val="both"/>
        <w:rPr>
          <w:rFonts w:ascii="Times New Roman" w:hAnsi="Times New Roman"/>
          <w:sz w:val="24"/>
          <w:szCs w:val="24"/>
        </w:rPr>
      </w:pPr>
    </w:p>
    <w:p w:rsidR="00373D3A" w:rsidRDefault="00373D3A" w:rsidP="005E65C7">
      <w:pPr>
        <w:pStyle w:val="a3"/>
        <w:ind w:firstLine="567"/>
        <w:jc w:val="both"/>
        <w:rPr>
          <w:rFonts w:ascii="Times New Roman" w:hAnsi="Times New Roman"/>
          <w:b/>
          <w:sz w:val="24"/>
          <w:szCs w:val="24"/>
        </w:rPr>
      </w:pPr>
    </w:p>
    <w:p w:rsidR="005E65C7" w:rsidRPr="009F500C" w:rsidRDefault="005E65C7" w:rsidP="005E65C7">
      <w:pPr>
        <w:pStyle w:val="a3"/>
        <w:ind w:firstLine="567"/>
        <w:jc w:val="both"/>
        <w:rPr>
          <w:rFonts w:ascii="Times New Roman" w:hAnsi="Times New Roman"/>
          <w:b/>
          <w:sz w:val="24"/>
          <w:szCs w:val="24"/>
        </w:rPr>
      </w:pPr>
      <w:r w:rsidRPr="009F500C">
        <w:rPr>
          <w:rFonts w:ascii="Times New Roman" w:hAnsi="Times New Roman"/>
          <w:b/>
          <w:sz w:val="24"/>
          <w:szCs w:val="24"/>
        </w:rPr>
        <w:t xml:space="preserve">Креативное мышление </w:t>
      </w:r>
      <w:r w:rsidR="00315282">
        <w:rPr>
          <w:rFonts w:ascii="Times New Roman" w:hAnsi="Times New Roman"/>
          <w:b/>
          <w:sz w:val="24"/>
          <w:szCs w:val="24"/>
        </w:rPr>
        <w:t>(6</w:t>
      </w:r>
      <w:r w:rsidRPr="009F500C">
        <w:rPr>
          <w:rFonts w:ascii="Times New Roman" w:hAnsi="Times New Roman"/>
          <w:b/>
          <w:sz w:val="24"/>
          <w:szCs w:val="24"/>
        </w:rPr>
        <w:t xml:space="preserve"> часов)</w:t>
      </w: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 </w:t>
      </w:r>
    </w:p>
    <w:p w:rsidR="005E65C7" w:rsidRPr="009F500C" w:rsidRDefault="005E65C7" w:rsidP="005E65C7">
      <w:pPr>
        <w:pStyle w:val="a3"/>
        <w:ind w:firstLine="567"/>
        <w:jc w:val="both"/>
        <w:rPr>
          <w:rFonts w:ascii="Times New Roman" w:hAnsi="Times New Roman"/>
          <w:sz w:val="24"/>
          <w:szCs w:val="24"/>
        </w:rPr>
      </w:pPr>
    </w:p>
    <w:p w:rsidR="005E65C7" w:rsidRPr="009F500C" w:rsidRDefault="005E65C7" w:rsidP="005E65C7">
      <w:pPr>
        <w:pStyle w:val="a3"/>
        <w:ind w:firstLine="567"/>
        <w:jc w:val="both"/>
        <w:rPr>
          <w:rFonts w:ascii="Times New Roman" w:hAnsi="Times New Roman"/>
          <w:sz w:val="24"/>
          <w:szCs w:val="24"/>
        </w:rPr>
      </w:pPr>
      <w:r w:rsidRPr="009F500C">
        <w:rPr>
          <w:rFonts w:ascii="Times New Roman" w:hAnsi="Times New Roman"/>
          <w:sz w:val="24"/>
          <w:szCs w:val="24"/>
        </w:rPr>
        <w:t>Каждый модуль Программы предлагается изучать ежегодно в объеме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 Ниже представлено содержание каждого модуля Программы по годам обучения (для 5—9 классов), включая и интегрированные занятия.</w:t>
      </w:r>
    </w:p>
    <w:p w:rsidR="00267570" w:rsidRPr="009F500C" w:rsidRDefault="00267570" w:rsidP="000B019B">
      <w:pPr>
        <w:tabs>
          <w:tab w:val="left" w:pos="-284"/>
          <w:tab w:val="left" w:pos="-142"/>
        </w:tabs>
        <w:spacing w:after="0"/>
        <w:ind w:left="-567" w:firstLine="141"/>
        <w:jc w:val="both"/>
        <w:rPr>
          <w:rFonts w:ascii="Times New Roman" w:hAnsi="Times New Roman" w:cs="Times New Roman"/>
          <w:sz w:val="24"/>
          <w:szCs w:val="24"/>
        </w:rPr>
      </w:pPr>
    </w:p>
    <w:p w:rsidR="00267570" w:rsidRPr="009F500C" w:rsidRDefault="00267570" w:rsidP="000B019B">
      <w:pPr>
        <w:tabs>
          <w:tab w:val="left" w:pos="-284"/>
          <w:tab w:val="left" w:pos="-142"/>
        </w:tabs>
        <w:spacing w:after="0"/>
        <w:ind w:left="-567" w:firstLine="141"/>
        <w:jc w:val="both"/>
        <w:rPr>
          <w:rFonts w:ascii="Times New Roman" w:hAnsi="Times New Roman" w:cs="Times New Roman"/>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B73E7E" w:rsidRPr="009F500C" w:rsidRDefault="00B73E7E" w:rsidP="006631E7">
      <w:pPr>
        <w:tabs>
          <w:tab w:val="left" w:pos="-284"/>
          <w:tab w:val="left" w:pos="-142"/>
        </w:tabs>
        <w:spacing w:after="0"/>
        <w:ind w:left="-567"/>
        <w:jc w:val="center"/>
        <w:rPr>
          <w:rFonts w:ascii="Times New Roman" w:hAnsi="Times New Roman" w:cs="Times New Roman"/>
          <w:b/>
          <w:bCs/>
          <w:spacing w:val="-2"/>
          <w:sz w:val="24"/>
          <w:szCs w:val="24"/>
        </w:rPr>
      </w:pPr>
    </w:p>
    <w:p w:rsidR="004A4AB3" w:rsidRPr="009F500C" w:rsidRDefault="004A4AB3" w:rsidP="00B01372">
      <w:pPr>
        <w:tabs>
          <w:tab w:val="left" w:pos="-284"/>
          <w:tab w:val="left" w:pos="-142"/>
        </w:tabs>
        <w:jc w:val="both"/>
        <w:rPr>
          <w:rFonts w:ascii="Times New Roman" w:hAnsi="Times New Roman" w:cs="Times New Roman"/>
          <w:sz w:val="24"/>
          <w:szCs w:val="24"/>
        </w:rPr>
      </w:pPr>
    </w:p>
    <w:p w:rsidR="004A4AB3" w:rsidRPr="009F500C" w:rsidRDefault="004A4AB3" w:rsidP="00B01372">
      <w:pPr>
        <w:tabs>
          <w:tab w:val="left" w:pos="-284"/>
          <w:tab w:val="left" w:pos="-142"/>
        </w:tabs>
        <w:jc w:val="both"/>
        <w:rPr>
          <w:rFonts w:ascii="Times New Roman" w:hAnsi="Times New Roman" w:cs="Times New Roman"/>
          <w:sz w:val="24"/>
          <w:szCs w:val="24"/>
        </w:rPr>
      </w:pPr>
    </w:p>
    <w:p w:rsidR="00373D3A" w:rsidRDefault="00373D3A" w:rsidP="00630516">
      <w:pPr>
        <w:tabs>
          <w:tab w:val="left" w:pos="-284"/>
          <w:tab w:val="left" w:pos="-142"/>
        </w:tabs>
        <w:spacing w:after="0" w:line="240" w:lineRule="auto"/>
        <w:ind w:left="-567"/>
        <w:jc w:val="center"/>
        <w:rPr>
          <w:rFonts w:ascii="Times New Roman" w:hAnsi="Times New Roman" w:cs="Times New Roman"/>
          <w:b/>
          <w:bCs/>
          <w:color w:val="252525"/>
          <w:spacing w:val="-2"/>
          <w:sz w:val="24"/>
          <w:szCs w:val="24"/>
        </w:rPr>
      </w:pPr>
    </w:p>
    <w:p w:rsidR="00373D3A" w:rsidRDefault="00373D3A" w:rsidP="00630516">
      <w:pPr>
        <w:tabs>
          <w:tab w:val="left" w:pos="-284"/>
          <w:tab w:val="left" w:pos="-142"/>
        </w:tabs>
        <w:spacing w:after="0" w:line="240" w:lineRule="auto"/>
        <w:ind w:left="-567"/>
        <w:jc w:val="center"/>
        <w:rPr>
          <w:rFonts w:ascii="Times New Roman" w:hAnsi="Times New Roman" w:cs="Times New Roman"/>
          <w:b/>
          <w:bCs/>
          <w:color w:val="252525"/>
          <w:spacing w:val="-2"/>
          <w:sz w:val="24"/>
          <w:szCs w:val="24"/>
        </w:rPr>
      </w:pPr>
    </w:p>
    <w:p w:rsidR="00373D3A" w:rsidRDefault="00373D3A" w:rsidP="00630516">
      <w:pPr>
        <w:tabs>
          <w:tab w:val="left" w:pos="-284"/>
          <w:tab w:val="left" w:pos="-142"/>
        </w:tabs>
        <w:spacing w:after="0" w:line="240" w:lineRule="auto"/>
        <w:ind w:left="-567"/>
        <w:jc w:val="center"/>
        <w:rPr>
          <w:rFonts w:ascii="Times New Roman" w:hAnsi="Times New Roman" w:cs="Times New Roman"/>
          <w:b/>
          <w:bCs/>
          <w:color w:val="252525"/>
          <w:spacing w:val="-2"/>
          <w:sz w:val="24"/>
          <w:szCs w:val="24"/>
        </w:rPr>
      </w:pPr>
    </w:p>
    <w:p w:rsidR="00E50240" w:rsidRPr="009F500C" w:rsidRDefault="005E65C7" w:rsidP="00630516">
      <w:pPr>
        <w:tabs>
          <w:tab w:val="left" w:pos="-284"/>
          <w:tab w:val="left" w:pos="-142"/>
        </w:tabs>
        <w:spacing w:after="0" w:line="240" w:lineRule="auto"/>
        <w:ind w:left="-567"/>
        <w:jc w:val="center"/>
        <w:rPr>
          <w:rFonts w:ascii="Times New Roman" w:hAnsi="Times New Roman" w:cs="Times New Roman"/>
          <w:b/>
          <w:bCs/>
          <w:color w:val="252525"/>
          <w:spacing w:val="-2"/>
          <w:sz w:val="24"/>
          <w:szCs w:val="24"/>
        </w:rPr>
      </w:pPr>
      <w:r w:rsidRPr="009F500C">
        <w:rPr>
          <w:rFonts w:ascii="Times New Roman" w:hAnsi="Times New Roman" w:cs="Times New Roman"/>
          <w:b/>
          <w:bCs/>
          <w:color w:val="252525"/>
          <w:spacing w:val="-2"/>
          <w:sz w:val="24"/>
          <w:szCs w:val="24"/>
        </w:rPr>
        <w:t>К</w:t>
      </w:r>
      <w:r w:rsidR="00303961" w:rsidRPr="009F500C">
        <w:rPr>
          <w:rFonts w:ascii="Times New Roman" w:hAnsi="Times New Roman" w:cs="Times New Roman"/>
          <w:b/>
          <w:bCs/>
          <w:color w:val="252525"/>
          <w:spacing w:val="-2"/>
          <w:sz w:val="24"/>
          <w:szCs w:val="24"/>
        </w:rPr>
        <w:t>алендарно-т</w:t>
      </w:r>
      <w:r w:rsidR="00E50240" w:rsidRPr="009F500C">
        <w:rPr>
          <w:rFonts w:ascii="Times New Roman" w:hAnsi="Times New Roman" w:cs="Times New Roman"/>
          <w:b/>
          <w:bCs/>
          <w:color w:val="252525"/>
          <w:spacing w:val="-2"/>
          <w:sz w:val="24"/>
          <w:szCs w:val="24"/>
        </w:rPr>
        <w:t>ематическое планирование</w:t>
      </w:r>
      <w:r w:rsidR="007C766F" w:rsidRPr="009F500C">
        <w:rPr>
          <w:rFonts w:ascii="Times New Roman" w:hAnsi="Times New Roman" w:cs="Times New Roman"/>
          <w:b/>
          <w:bCs/>
          <w:color w:val="252525"/>
          <w:spacing w:val="-2"/>
          <w:sz w:val="24"/>
          <w:szCs w:val="24"/>
        </w:rPr>
        <w:t xml:space="preserve"> 5</w:t>
      </w:r>
      <w:r w:rsidR="00695FDF" w:rsidRPr="009F500C">
        <w:rPr>
          <w:rFonts w:ascii="Times New Roman" w:hAnsi="Times New Roman" w:cs="Times New Roman"/>
          <w:b/>
          <w:bCs/>
          <w:color w:val="252525"/>
          <w:spacing w:val="-2"/>
          <w:sz w:val="24"/>
          <w:szCs w:val="24"/>
        </w:rPr>
        <w:t xml:space="preserve"> класс</w:t>
      </w:r>
    </w:p>
    <w:p w:rsidR="00630516" w:rsidRPr="009F500C" w:rsidRDefault="005E65C7" w:rsidP="00630516">
      <w:pPr>
        <w:tabs>
          <w:tab w:val="left" w:pos="-284"/>
          <w:tab w:val="left" w:pos="-142"/>
        </w:tabs>
        <w:spacing w:after="0" w:line="240" w:lineRule="auto"/>
        <w:ind w:left="-567"/>
        <w:jc w:val="center"/>
        <w:rPr>
          <w:rFonts w:ascii="Times New Roman" w:hAnsi="Times New Roman" w:cs="Times New Roman"/>
          <w:b/>
          <w:bCs/>
          <w:color w:val="252525"/>
          <w:spacing w:val="-2"/>
          <w:sz w:val="24"/>
          <w:szCs w:val="24"/>
        </w:rPr>
      </w:pPr>
      <w:r w:rsidRPr="009F500C">
        <w:rPr>
          <w:rFonts w:ascii="Times New Roman" w:hAnsi="Times New Roman" w:cs="Times New Roman"/>
          <w:b/>
          <w:bCs/>
          <w:color w:val="252525"/>
          <w:spacing w:val="-2"/>
          <w:sz w:val="24"/>
          <w:szCs w:val="24"/>
        </w:rPr>
        <w:t>34</w:t>
      </w:r>
      <w:r w:rsidR="00630516" w:rsidRPr="009F500C">
        <w:rPr>
          <w:rFonts w:ascii="Times New Roman" w:hAnsi="Times New Roman" w:cs="Times New Roman"/>
          <w:b/>
          <w:bCs/>
          <w:color w:val="252525"/>
          <w:spacing w:val="-2"/>
          <w:sz w:val="24"/>
          <w:szCs w:val="24"/>
        </w:rPr>
        <w:t xml:space="preserve"> ч. </w:t>
      </w:r>
    </w:p>
    <w:p w:rsidR="00630516" w:rsidRPr="009F500C" w:rsidRDefault="00630516" w:rsidP="00630516">
      <w:pPr>
        <w:tabs>
          <w:tab w:val="left" w:pos="-284"/>
          <w:tab w:val="left" w:pos="-142"/>
        </w:tabs>
        <w:spacing w:after="0" w:line="240" w:lineRule="auto"/>
        <w:ind w:left="-567"/>
        <w:jc w:val="center"/>
        <w:rPr>
          <w:rFonts w:ascii="Times New Roman" w:hAnsi="Times New Roman" w:cs="Times New Roman"/>
          <w:b/>
          <w:bCs/>
          <w:color w:val="252525"/>
          <w:spacing w:val="-2"/>
          <w:sz w:val="24"/>
          <w:szCs w:val="24"/>
        </w:rPr>
      </w:pPr>
    </w:p>
    <w:tbl>
      <w:tblPr>
        <w:tblStyle w:val="a4"/>
        <w:tblW w:w="0" w:type="auto"/>
        <w:tblInd w:w="-567" w:type="dxa"/>
        <w:tblLayout w:type="fixed"/>
        <w:tblLook w:val="04A0" w:firstRow="1" w:lastRow="0" w:firstColumn="1" w:lastColumn="0" w:noHBand="0" w:noVBand="1"/>
      </w:tblPr>
      <w:tblGrid>
        <w:gridCol w:w="533"/>
        <w:gridCol w:w="3686"/>
        <w:gridCol w:w="1559"/>
        <w:gridCol w:w="851"/>
        <w:gridCol w:w="1304"/>
        <w:gridCol w:w="1276"/>
        <w:gridCol w:w="1275"/>
      </w:tblGrid>
      <w:tr w:rsidR="00AB3F1F" w:rsidRPr="009F500C" w:rsidTr="000D2B41">
        <w:tc>
          <w:tcPr>
            <w:tcW w:w="533" w:type="dxa"/>
            <w:vMerge w:val="restart"/>
          </w:tcPr>
          <w:p w:rsidR="00AB3F1F" w:rsidRPr="009F500C" w:rsidRDefault="00AB3F1F" w:rsidP="00B22AA3">
            <w:pPr>
              <w:jc w:val="center"/>
              <w:rPr>
                <w:rFonts w:ascii="Times New Roman" w:hAnsi="Times New Roman" w:cs="Times New Roman"/>
                <w:b/>
                <w:color w:val="000000"/>
                <w:sz w:val="24"/>
                <w:szCs w:val="24"/>
              </w:rPr>
            </w:pPr>
            <w:r w:rsidRPr="009F500C">
              <w:rPr>
                <w:rFonts w:ascii="Times New Roman" w:hAnsi="Times New Roman" w:cs="Times New Roman"/>
                <w:b/>
                <w:bCs/>
                <w:color w:val="000000"/>
                <w:sz w:val="24"/>
                <w:szCs w:val="24"/>
              </w:rPr>
              <w:t>№ п/п</w:t>
            </w:r>
          </w:p>
        </w:tc>
        <w:tc>
          <w:tcPr>
            <w:tcW w:w="3686" w:type="dxa"/>
            <w:vMerge w:val="restart"/>
          </w:tcPr>
          <w:p w:rsidR="00AB3F1F" w:rsidRPr="009F500C" w:rsidRDefault="00AB3F1F" w:rsidP="00B22AA3">
            <w:pPr>
              <w:jc w:val="center"/>
              <w:rPr>
                <w:rFonts w:ascii="Times New Roman" w:hAnsi="Times New Roman" w:cs="Times New Roman"/>
                <w:b/>
                <w:color w:val="000000"/>
                <w:sz w:val="24"/>
                <w:szCs w:val="24"/>
              </w:rPr>
            </w:pPr>
            <w:r w:rsidRPr="009F500C">
              <w:rPr>
                <w:rFonts w:ascii="Times New Roman" w:hAnsi="Times New Roman" w:cs="Times New Roman"/>
                <w:b/>
                <w:bCs/>
                <w:color w:val="000000"/>
                <w:sz w:val="24"/>
                <w:szCs w:val="24"/>
              </w:rPr>
              <w:t>Тема занятия</w:t>
            </w:r>
          </w:p>
        </w:tc>
        <w:tc>
          <w:tcPr>
            <w:tcW w:w="1559" w:type="dxa"/>
            <w:vMerge w:val="restart"/>
          </w:tcPr>
          <w:p w:rsidR="00AB3F1F" w:rsidRPr="009F500C" w:rsidRDefault="00AB3F1F" w:rsidP="00B22AA3">
            <w:pPr>
              <w:jc w:val="center"/>
              <w:rPr>
                <w:rFonts w:ascii="Times New Roman" w:hAnsi="Times New Roman" w:cs="Times New Roman"/>
                <w:b/>
                <w:color w:val="000000"/>
                <w:sz w:val="24"/>
                <w:szCs w:val="24"/>
              </w:rPr>
            </w:pPr>
            <w:r w:rsidRPr="009F500C">
              <w:rPr>
                <w:rFonts w:ascii="Times New Roman" w:hAnsi="Times New Roman" w:cs="Times New Roman"/>
                <w:b/>
                <w:bCs/>
                <w:color w:val="000000"/>
                <w:sz w:val="24"/>
                <w:szCs w:val="24"/>
              </w:rPr>
              <w:t>Форма проведения занятия</w:t>
            </w:r>
          </w:p>
        </w:tc>
        <w:tc>
          <w:tcPr>
            <w:tcW w:w="851" w:type="dxa"/>
            <w:vMerge w:val="restart"/>
          </w:tcPr>
          <w:p w:rsidR="00AB3F1F" w:rsidRPr="009F500C" w:rsidRDefault="00AB3F1F" w:rsidP="00AB3F1F">
            <w:pPr>
              <w:jc w:val="center"/>
              <w:rPr>
                <w:rFonts w:ascii="Times New Roman" w:hAnsi="Times New Roman" w:cs="Times New Roman"/>
                <w:b/>
                <w:sz w:val="24"/>
                <w:szCs w:val="24"/>
              </w:rPr>
            </w:pPr>
            <w:r w:rsidRPr="009F500C">
              <w:rPr>
                <w:rFonts w:ascii="Times New Roman" w:hAnsi="Times New Roman" w:cs="Times New Roman"/>
                <w:b/>
                <w:bCs/>
                <w:color w:val="000000"/>
                <w:sz w:val="24"/>
                <w:szCs w:val="24"/>
              </w:rPr>
              <w:t>Кол-во часов</w:t>
            </w:r>
          </w:p>
        </w:tc>
        <w:tc>
          <w:tcPr>
            <w:tcW w:w="1304" w:type="dxa"/>
            <w:vMerge w:val="restart"/>
          </w:tcPr>
          <w:p w:rsidR="00E832F9" w:rsidRPr="009F500C" w:rsidRDefault="00AB3F1F" w:rsidP="00B22AA3">
            <w:pPr>
              <w:jc w:val="center"/>
              <w:rPr>
                <w:rFonts w:ascii="Times New Roman" w:hAnsi="Times New Roman" w:cs="Times New Roman"/>
                <w:b/>
                <w:bCs/>
                <w:color w:val="000000"/>
                <w:sz w:val="24"/>
                <w:szCs w:val="24"/>
              </w:rPr>
            </w:pPr>
            <w:r w:rsidRPr="009F500C">
              <w:rPr>
                <w:rFonts w:ascii="Times New Roman" w:hAnsi="Times New Roman" w:cs="Times New Roman"/>
                <w:b/>
                <w:bCs/>
                <w:color w:val="000000"/>
                <w:sz w:val="24"/>
                <w:szCs w:val="24"/>
              </w:rPr>
              <w:t>ЦОР/</w:t>
            </w:r>
          </w:p>
          <w:p w:rsidR="00AB3F1F" w:rsidRPr="009F500C" w:rsidRDefault="00AB3F1F" w:rsidP="00B22AA3">
            <w:pPr>
              <w:jc w:val="center"/>
              <w:rPr>
                <w:rFonts w:ascii="Times New Roman" w:hAnsi="Times New Roman" w:cs="Times New Roman"/>
                <w:b/>
                <w:sz w:val="24"/>
                <w:szCs w:val="24"/>
              </w:rPr>
            </w:pPr>
            <w:r w:rsidRPr="009F500C">
              <w:rPr>
                <w:rFonts w:ascii="Times New Roman" w:hAnsi="Times New Roman" w:cs="Times New Roman"/>
                <w:b/>
                <w:bCs/>
                <w:color w:val="000000"/>
                <w:sz w:val="24"/>
                <w:szCs w:val="24"/>
              </w:rPr>
              <w:t>ЭОР</w:t>
            </w:r>
          </w:p>
        </w:tc>
        <w:tc>
          <w:tcPr>
            <w:tcW w:w="2551" w:type="dxa"/>
            <w:gridSpan w:val="2"/>
          </w:tcPr>
          <w:p w:rsidR="00AB3F1F" w:rsidRPr="009F500C" w:rsidRDefault="00AB3F1F" w:rsidP="00B22AA3">
            <w:pPr>
              <w:tabs>
                <w:tab w:val="left" w:pos="-284"/>
                <w:tab w:val="left" w:pos="-142"/>
              </w:tabs>
              <w:jc w:val="center"/>
              <w:rPr>
                <w:rFonts w:ascii="Times New Roman" w:hAnsi="Times New Roman" w:cs="Times New Roman"/>
                <w:b/>
                <w:sz w:val="24"/>
                <w:szCs w:val="24"/>
              </w:rPr>
            </w:pPr>
            <w:r w:rsidRPr="009F500C">
              <w:rPr>
                <w:rFonts w:ascii="Times New Roman" w:hAnsi="Times New Roman" w:cs="Times New Roman"/>
                <w:b/>
                <w:sz w:val="24"/>
                <w:szCs w:val="24"/>
              </w:rPr>
              <w:t>Дата проведения</w:t>
            </w:r>
          </w:p>
        </w:tc>
      </w:tr>
      <w:tr w:rsidR="00AB3F1F" w:rsidRPr="009F500C" w:rsidTr="000D2B41">
        <w:tc>
          <w:tcPr>
            <w:tcW w:w="533" w:type="dxa"/>
            <w:vMerge/>
          </w:tcPr>
          <w:p w:rsidR="00AB3F1F" w:rsidRPr="009F500C" w:rsidRDefault="00AB3F1F" w:rsidP="00B22AA3">
            <w:pPr>
              <w:tabs>
                <w:tab w:val="left" w:pos="-284"/>
                <w:tab w:val="left" w:pos="-142"/>
              </w:tabs>
              <w:jc w:val="center"/>
              <w:rPr>
                <w:rFonts w:ascii="Times New Roman" w:hAnsi="Times New Roman" w:cs="Times New Roman"/>
                <w:b/>
                <w:sz w:val="24"/>
                <w:szCs w:val="24"/>
              </w:rPr>
            </w:pPr>
          </w:p>
        </w:tc>
        <w:tc>
          <w:tcPr>
            <w:tcW w:w="3686" w:type="dxa"/>
            <w:vMerge/>
          </w:tcPr>
          <w:p w:rsidR="00AB3F1F" w:rsidRPr="009F500C" w:rsidRDefault="00AB3F1F" w:rsidP="00B22AA3">
            <w:pPr>
              <w:tabs>
                <w:tab w:val="left" w:pos="-284"/>
                <w:tab w:val="left" w:pos="-142"/>
              </w:tabs>
              <w:jc w:val="center"/>
              <w:rPr>
                <w:rFonts w:ascii="Times New Roman" w:hAnsi="Times New Roman" w:cs="Times New Roman"/>
                <w:b/>
                <w:sz w:val="24"/>
                <w:szCs w:val="24"/>
              </w:rPr>
            </w:pPr>
          </w:p>
        </w:tc>
        <w:tc>
          <w:tcPr>
            <w:tcW w:w="1559" w:type="dxa"/>
            <w:vMerge/>
          </w:tcPr>
          <w:p w:rsidR="00AB3F1F" w:rsidRPr="009F500C" w:rsidRDefault="00AB3F1F" w:rsidP="00B22AA3">
            <w:pPr>
              <w:tabs>
                <w:tab w:val="left" w:pos="-284"/>
                <w:tab w:val="left" w:pos="-142"/>
              </w:tabs>
              <w:jc w:val="center"/>
              <w:rPr>
                <w:rFonts w:ascii="Times New Roman" w:hAnsi="Times New Roman" w:cs="Times New Roman"/>
                <w:b/>
                <w:sz w:val="24"/>
                <w:szCs w:val="24"/>
              </w:rPr>
            </w:pPr>
          </w:p>
        </w:tc>
        <w:tc>
          <w:tcPr>
            <w:tcW w:w="851" w:type="dxa"/>
            <w:vMerge/>
          </w:tcPr>
          <w:p w:rsidR="00AB3F1F" w:rsidRPr="009F500C" w:rsidRDefault="00AB3F1F" w:rsidP="00B22AA3">
            <w:pPr>
              <w:tabs>
                <w:tab w:val="left" w:pos="-284"/>
                <w:tab w:val="left" w:pos="-142"/>
              </w:tabs>
              <w:jc w:val="center"/>
              <w:rPr>
                <w:rFonts w:ascii="Times New Roman" w:hAnsi="Times New Roman" w:cs="Times New Roman"/>
                <w:b/>
                <w:sz w:val="24"/>
                <w:szCs w:val="24"/>
              </w:rPr>
            </w:pPr>
          </w:p>
        </w:tc>
        <w:tc>
          <w:tcPr>
            <w:tcW w:w="1304" w:type="dxa"/>
            <w:vMerge/>
          </w:tcPr>
          <w:p w:rsidR="00AB3F1F" w:rsidRPr="009F500C" w:rsidRDefault="00AB3F1F" w:rsidP="00B22AA3">
            <w:pPr>
              <w:tabs>
                <w:tab w:val="left" w:pos="-284"/>
                <w:tab w:val="left" w:pos="-142"/>
              </w:tabs>
              <w:jc w:val="center"/>
              <w:rPr>
                <w:rFonts w:ascii="Times New Roman" w:hAnsi="Times New Roman" w:cs="Times New Roman"/>
                <w:b/>
                <w:sz w:val="24"/>
                <w:szCs w:val="24"/>
              </w:rPr>
            </w:pPr>
          </w:p>
        </w:tc>
        <w:tc>
          <w:tcPr>
            <w:tcW w:w="1276" w:type="dxa"/>
          </w:tcPr>
          <w:p w:rsidR="00AB3F1F" w:rsidRPr="009F500C" w:rsidRDefault="00AB3F1F" w:rsidP="00B22AA3">
            <w:pPr>
              <w:tabs>
                <w:tab w:val="left" w:pos="-284"/>
                <w:tab w:val="left" w:pos="-142"/>
              </w:tabs>
              <w:jc w:val="center"/>
              <w:rPr>
                <w:rFonts w:ascii="Times New Roman" w:hAnsi="Times New Roman" w:cs="Times New Roman"/>
                <w:b/>
                <w:sz w:val="24"/>
                <w:szCs w:val="24"/>
              </w:rPr>
            </w:pPr>
            <w:r w:rsidRPr="009F500C">
              <w:rPr>
                <w:rFonts w:ascii="Times New Roman" w:hAnsi="Times New Roman" w:cs="Times New Roman"/>
                <w:b/>
                <w:sz w:val="24"/>
                <w:szCs w:val="24"/>
              </w:rPr>
              <w:t>План</w:t>
            </w:r>
          </w:p>
        </w:tc>
        <w:tc>
          <w:tcPr>
            <w:tcW w:w="1275" w:type="dxa"/>
          </w:tcPr>
          <w:p w:rsidR="00AB3F1F" w:rsidRPr="009F500C" w:rsidRDefault="00AB3F1F" w:rsidP="00B22AA3">
            <w:pPr>
              <w:tabs>
                <w:tab w:val="left" w:pos="-284"/>
                <w:tab w:val="left" w:pos="-142"/>
              </w:tabs>
              <w:jc w:val="center"/>
              <w:rPr>
                <w:rFonts w:ascii="Times New Roman" w:hAnsi="Times New Roman" w:cs="Times New Roman"/>
                <w:b/>
                <w:sz w:val="24"/>
                <w:szCs w:val="24"/>
              </w:rPr>
            </w:pPr>
            <w:r w:rsidRPr="009F500C">
              <w:rPr>
                <w:rFonts w:ascii="Times New Roman" w:hAnsi="Times New Roman" w:cs="Times New Roman"/>
                <w:b/>
                <w:sz w:val="24"/>
                <w:szCs w:val="24"/>
              </w:rPr>
              <w:t>Факт</w:t>
            </w:r>
          </w:p>
        </w:tc>
      </w:tr>
      <w:tr w:rsidR="00380F17" w:rsidRPr="009F500C" w:rsidTr="000D2B41">
        <w:tc>
          <w:tcPr>
            <w:tcW w:w="10484" w:type="dxa"/>
            <w:gridSpan w:val="7"/>
          </w:tcPr>
          <w:p w:rsidR="00380F17" w:rsidRPr="00380F17" w:rsidRDefault="00380F17" w:rsidP="00380F17">
            <w:pPr>
              <w:pStyle w:val="a7"/>
              <w:numPr>
                <w:ilvl w:val="0"/>
                <w:numId w:val="9"/>
              </w:numPr>
              <w:tabs>
                <w:tab w:val="left" w:pos="-284"/>
                <w:tab w:val="left" w:pos="-142"/>
              </w:tabs>
              <w:rPr>
                <w:rFonts w:ascii="Times New Roman" w:hAnsi="Times New Roman" w:cs="Times New Roman"/>
                <w:b/>
                <w:sz w:val="24"/>
                <w:szCs w:val="24"/>
              </w:rPr>
            </w:pPr>
            <w:r w:rsidRPr="00380F17">
              <w:rPr>
                <w:rFonts w:ascii="Times New Roman" w:hAnsi="Times New Roman" w:cs="Times New Roman"/>
                <w:b/>
                <w:sz w:val="24"/>
                <w:szCs w:val="24"/>
              </w:rPr>
              <w:t>Введение в курс «Функциональная грамотность» (1 ч)</w:t>
            </w:r>
          </w:p>
        </w:tc>
      </w:tr>
      <w:tr w:rsidR="00380F17" w:rsidRPr="009F500C" w:rsidTr="000D2B41">
        <w:tc>
          <w:tcPr>
            <w:tcW w:w="533" w:type="dxa"/>
          </w:tcPr>
          <w:p w:rsidR="00380F17" w:rsidRPr="009F500C" w:rsidRDefault="00380F17" w:rsidP="00380F17">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w:t>
            </w:r>
          </w:p>
        </w:tc>
        <w:tc>
          <w:tcPr>
            <w:tcW w:w="3686" w:type="dxa"/>
          </w:tcPr>
          <w:p w:rsidR="00380F17" w:rsidRPr="009F500C" w:rsidRDefault="00380F17" w:rsidP="00380F17">
            <w:pPr>
              <w:rPr>
                <w:rFonts w:ascii="Times New Roman" w:hAnsi="Times New Roman" w:cs="Times New Roman"/>
                <w:sz w:val="24"/>
                <w:szCs w:val="24"/>
              </w:rPr>
            </w:pPr>
            <w:r w:rsidRPr="00380F17">
              <w:rPr>
                <w:rFonts w:ascii="Times New Roman" w:hAnsi="Times New Roman" w:cs="Times New Roman"/>
                <w:sz w:val="24"/>
                <w:szCs w:val="24"/>
              </w:rPr>
              <w:t>Введение</w:t>
            </w:r>
          </w:p>
        </w:tc>
        <w:tc>
          <w:tcPr>
            <w:tcW w:w="1559" w:type="dxa"/>
          </w:tcPr>
          <w:p w:rsidR="00380F17" w:rsidRPr="009F500C" w:rsidRDefault="00380F17" w:rsidP="00380F17">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80F17" w:rsidRPr="009F500C" w:rsidRDefault="00380F17" w:rsidP="00380F17">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80F17" w:rsidRPr="009F500C" w:rsidRDefault="00380F17" w:rsidP="00380F17">
            <w:pPr>
              <w:tabs>
                <w:tab w:val="left" w:pos="-284"/>
                <w:tab w:val="left" w:pos="-142"/>
              </w:tabs>
              <w:jc w:val="center"/>
              <w:rPr>
                <w:rFonts w:ascii="Times New Roman" w:hAnsi="Times New Roman" w:cs="Times New Roman"/>
                <w:color w:val="000000"/>
                <w:sz w:val="24"/>
                <w:szCs w:val="24"/>
              </w:rPr>
            </w:pPr>
          </w:p>
        </w:tc>
        <w:tc>
          <w:tcPr>
            <w:tcW w:w="1276" w:type="dxa"/>
          </w:tcPr>
          <w:p w:rsidR="00380F17" w:rsidRPr="009F500C" w:rsidRDefault="00380F17" w:rsidP="00380F17">
            <w:pPr>
              <w:tabs>
                <w:tab w:val="left" w:pos="-284"/>
                <w:tab w:val="left" w:pos="-142"/>
              </w:tabs>
              <w:rPr>
                <w:rFonts w:ascii="Times New Roman" w:hAnsi="Times New Roman" w:cs="Times New Roman"/>
                <w:sz w:val="24"/>
                <w:szCs w:val="24"/>
              </w:rPr>
            </w:pPr>
          </w:p>
        </w:tc>
        <w:tc>
          <w:tcPr>
            <w:tcW w:w="1275" w:type="dxa"/>
          </w:tcPr>
          <w:p w:rsidR="00380F17" w:rsidRPr="009F500C" w:rsidRDefault="00380F17" w:rsidP="00380F17">
            <w:pPr>
              <w:tabs>
                <w:tab w:val="left" w:pos="-284"/>
                <w:tab w:val="left" w:pos="-142"/>
              </w:tabs>
              <w:rPr>
                <w:rFonts w:ascii="Times New Roman" w:hAnsi="Times New Roman" w:cs="Times New Roman"/>
                <w:sz w:val="24"/>
                <w:szCs w:val="24"/>
              </w:rPr>
            </w:pPr>
          </w:p>
        </w:tc>
      </w:tr>
      <w:tr w:rsidR="00380F17" w:rsidRPr="009F500C" w:rsidTr="000D2B41">
        <w:tc>
          <w:tcPr>
            <w:tcW w:w="10484" w:type="dxa"/>
            <w:gridSpan w:val="7"/>
          </w:tcPr>
          <w:p w:rsidR="00380F17" w:rsidRPr="009F500C" w:rsidRDefault="00380F17" w:rsidP="00A53C94">
            <w:pPr>
              <w:pStyle w:val="a7"/>
              <w:numPr>
                <w:ilvl w:val="0"/>
                <w:numId w:val="9"/>
              </w:numPr>
              <w:tabs>
                <w:tab w:val="left" w:pos="-284"/>
                <w:tab w:val="left" w:pos="-142"/>
              </w:tabs>
              <w:rPr>
                <w:rFonts w:ascii="Times New Roman" w:hAnsi="Times New Roman" w:cs="Times New Roman"/>
                <w:sz w:val="24"/>
                <w:szCs w:val="24"/>
              </w:rPr>
            </w:pPr>
            <w:r w:rsidRPr="00380F17">
              <w:rPr>
                <w:rFonts w:ascii="Times New Roman" w:hAnsi="Times New Roman" w:cs="Times New Roman"/>
                <w:b/>
                <w:sz w:val="24"/>
                <w:szCs w:val="24"/>
              </w:rPr>
              <w:t>Модуль: Читательская грамотность «Читаем, соединяя текстовую</w:t>
            </w:r>
            <w:r w:rsidR="00A53C94">
              <w:rPr>
                <w:rFonts w:ascii="Times New Roman" w:hAnsi="Times New Roman" w:cs="Times New Roman"/>
                <w:b/>
                <w:sz w:val="24"/>
                <w:szCs w:val="24"/>
              </w:rPr>
              <w:t xml:space="preserve"> </w:t>
            </w:r>
            <w:r w:rsidRPr="00380F17">
              <w:rPr>
                <w:rFonts w:ascii="Times New Roman" w:hAnsi="Times New Roman" w:cs="Times New Roman"/>
                <w:b/>
                <w:sz w:val="24"/>
                <w:szCs w:val="24"/>
              </w:rPr>
              <w:t>и графическую информацию» (5 ч)</w:t>
            </w:r>
          </w:p>
        </w:tc>
      </w:tr>
      <w:tr w:rsidR="00380F17" w:rsidRPr="009F500C" w:rsidTr="000D2B41">
        <w:tc>
          <w:tcPr>
            <w:tcW w:w="533" w:type="dxa"/>
          </w:tcPr>
          <w:p w:rsidR="00380F17" w:rsidRPr="009F500C" w:rsidRDefault="00380F17" w:rsidP="00380F17">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2</w:t>
            </w:r>
          </w:p>
        </w:tc>
        <w:tc>
          <w:tcPr>
            <w:tcW w:w="3686" w:type="dxa"/>
          </w:tcPr>
          <w:p w:rsidR="00380F17" w:rsidRPr="009F500C" w:rsidRDefault="00380F17" w:rsidP="00380F17">
            <w:pPr>
              <w:rPr>
                <w:rFonts w:ascii="Times New Roman" w:hAnsi="Times New Roman" w:cs="Times New Roman"/>
                <w:sz w:val="24"/>
                <w:szCs w:val="24"/>
              </w:rPr>
            </w:pPr>
            <w:r w:rsidRPr="009F500C">
              <w:rPr>
                <w:rFonts w:ascii="Times New Roman" w:hAnsi="Times New Roman" w:cs="Times New Roman"/>
                <w:sz w:val="24"/>
                <w:szCs w:val="24"/>
              </w:rPr>
              <w:t>Путешествуем и познаем мир (Путешествие по России)</w:t>
            </w:r>
          </w:p>
        </w:tc>
        <w:tc>
          <w:tcPr>
            <w:tcW w:w="1559" w:type="dxa"/>
          </w:tcPr>
          <w:p w:rsidR="00380F17" w:rsidRPr="009F500C" w:rsidRDefault="00380F17" w:rsidP="00380F17">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80F17" w:rsidRPr="009F500C" w:rsidRDefault="00380F17" w:rsidP="00380F17">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80F17" w:rsidRPr="009F500C" w:rsidRDefault="000D2B41" w:rsidP="00380F17">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80F17" w:rsidRPr="009F500C" w:rsidRDefault="00380F17" w:rsidP="00380F17">
            <w:pPr>
              <w:tabs>
                <w:tab w:val="left" w:pos="-284"/>
                <w:tab w:val="left" w:pos="-142"/>
              </w:tabs>
              <w:rPr>
                <w:rFonts w:ascii="Times New Roman" w:hAnsi="Times New Roman" w:cs="Times New Roman"/>
                <w:sz w:val="24"/>
                <w:szCs w:val="24"/>
              </w:rPr>
            </w:pPr>
          </w:p>
        </w:tc>
        <w:tc>
          <w:tcPr>
            <w:tcW w:w="1275" w:type="dxa"/>
          </w:tcPr>
          <w:p w:rsidR="00380F17" w:rsidRPr="009F500C" w:rsidRDefault="00380F17" w:rsidP="00380F17">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3</w:t>
            </w:r>
          </w:p>
        </w:tc>
        <w:tc>
          <w:tcPr>
            <w:tcW w:w="3686" w:type="dxa"/>
          </w:tcPr>
          <w:p w:rsidR="000D2B41" w:rsidRPr="009F500C" w:rsidRDefault="000D2B41" w:rsidP="000D2B41">
            <w:pPr>
              <w:rPr>
                <w:rFonts w:ascii="Times New Roman" w:hAnsi="Times New Roman" w:cs="Times New Roman"/>
                <w:sz w:val="24"/>
                <w:szCs w:val="24"/>
              </w:rPr>
            </w:pPr>
            <w:r w:rsidRPr="009F500C">
              <w:rPr>
                <w:rFonts w:ascii="Times New Roman" w:hAnsi="Times New Roman" w:cs="Times New Roman"/>
                <w:sz w:val="24"/>
                <w:szCs w:val="24"/>
              </w:rPr>
              <w:t>Работаем над проектом (Школьная жизнь)</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4</w:t>
            </w:r>
          </w:p>
        </w:tc>
        <w:tc>
          <w:tcPr>
            <w:tcW w:w="3686" w:type="dxa"/>
          </w:tcPr>
          <w:p w:rsidR="000D2B41" w:rsidRPr="009F500C" w:rsidRDefault="000D2B41" w:rsidP="000D2B41">
            <w:pPr>
              <w:rPr>
                <w:rFonts w:ascii="Times New Roman" w:hAnsi="Times New Roman" w:cs="Times New Roman"/>
                <w:sz w:val="24"/>
                <w:szCs w:val="24"/>
              </w:rPr>
            </w:pPr>
            <w:r w:rsidRPr="009F500C">
              <w:rPr>
                <w:rFonts w:ascii="Times New Roman" w:hAnsi="Times New Roman" w:cs="Times New Roman"/>
                <w:sz w:val="24"/>
                <w:szCs w:val="24"/>
              </w:rPr>
              <w:t>Хотим участвовать в конкурсе (Школьная жизнь)</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5</w:t>
            </w:r>
          </w:p>
        </w:tc>
        <w:tc>
          <w:tcPr>
            <w:tcW w:w="3686" w:type="dxa"/>
          </w:tcPr>
          <w:p w:rsidR="000D2B41" w:rsidRPr="009F500C" w:rsidRDefault="000D2B41" w:rsidP="000D2B41">
            <w:pPr>
              <w:rPr>
                <w:rFonts w:ascii="Times New Roman" w:hAnsi="Times New Roman" w:cs="Times New Roman"/>
                <w:sz w:val="24"/>
                <w:szCs w:val="24"/>
              </w:rPr>
            </w:pPr>
            <w:r w:rsidRPr="009F500C">
              <w:rPr>
                <w:rFonts w:ascii="Times New Roman" w:hAnsi="Times New Roman" w:cs="Times New Roman"/>
                <w:sz w:val="24"/>
                <w:szCs w:val="24"/>
              </w:rPr>
              <w:t>По страницам биографий (Великие люди нашей страны)</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6</w:t>
            </w:r>
          </w:p>
        </w:tc>
        <w:tc>
          <w:tcPr>
            <w:tcW w:w="3686" w:type="dxa"/>
          </w:tcPr>
          <w:p w:rsidR="000D2B41" w:rsidRPr="009F500C" w:rsidRDefault="000D2B41" w:rsidP="000D2B41">
            <w:pPr>
              <w:rPr>
                <w:rFonts w:ascii="Times New Roman" w:hAnsi="Times New Roman" w:cs="Times New Roman"/>
                <w:sz w:val="24"/>
                <w:szCs w:val="24"/>
              </w:rPr>
            </w:pPr>
            <w:r w:rsidRPr="009F500C">
              <w:rPr>
                <w:rFonts w:ascii="Times New Roman" w:hAnsi="Times New Roman" w:cs="Times New Roman"/>
                <w:sz w:val="24"/>
                <w:szCs w:val="24"/>
              </w:rPr>
              <w:t>Мир моего города (Человек и технический прогресс)</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9F500C" w:rsidRPr="009F500C" w:rsidTr="000D2B41">
        <w:tc>
          <w:tcPr>
            <w:tcW w:w="10484" w:type="dxa"/>
            <w:gridSpan w:val="7"/>
          </w:tcPr>
          <w:p w:rsidR="009F500C" w:rsidRPr="00380F17" w:rsidRDefault="009F500C" w:rsidP="00380F17">
            <w:pPr>
              <w:pStyle w:val="a7"/>
              <w:numPr>
                <w:ilvl w:val="0"/>
                <w:numId w:val="9"/>
              </w:numPr>
              <w:tabs>
                <w:tab w:val="left" w:pos="-284"/>
                <w:tab w:val="left" w:pos="-142"/>
              </w:tabs>
              <w:rPr>
                <w:rFonts w:ascii="Times New Roman" w:hAnsi="Times New Roman" w:cs="Times New Roman"/>
                <w:b/>
                <w:sz w:val="24"/>
                <w:szCs w:val="24"/>
              </w:rPr>
            </w:pPr>
            <w:r w:rsidRPr="00380F17">
              <w:rPr>
                <w:rFonts w:ascii="Times New Roman" w:hAnsi="Times New Roman" w:cs="Times New Roman"/>
                <w:b/>
                <w:sz w:val="24"/>
                <w:szCs w:val="24"/>
              </w:rPr>
              <w:t>Модуль: Естественно-научная грамотность «Наука рядом» (5 ч)</w:t>
            </w: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7</w:t>
            </w:r>
          </w:p>
        </w:tc>
        <w:tc>
          <w:tcPr>
            <w:tcW w:w="3686" w:type="dxa"/>
          </w:tcPr>
          <w:p w:rsidR="000D2B41" w:rsidRPr="009F500C" w:rsidRDefault="000D2B41" w:rsidP="000D2B41">
            <w:pPr>
              <w:rPr>
                <w:rFonts w:ascii="Times New Roman" w:hAnsi="Times New Roman" w:cs="Times New Roman"/>
                <w:sz w:val="24"/>
                <w:szCs w:val="24"/>
              </w:rPr>
            </w:pPr>
            <w:r w:rsidRPr="009F500C">
              <w:rPr>
                <w:rFonts w:ascii="Times New Roman" w:hAnsi="Times New Roman" w:cs="Times New Roman"/>
                <w:sz w:val="24"/>
                <w:szCs w:val="24"/>
              </w:rPr>
              <w:t>Мои увлечения</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8</w:t>
            </w:r>
          </w:p>
        </w:tc>
        <w:tc>
          <w:tcPr>
            <w:tcW w:w="3686" w:type="dxa"/>
          </w:tcPr>
          <w:p w:rsidR="000D2B41" w:rsidRPr="009F500C" w:rsidRDefault="000D2B41" w:rsidP="000D2B41">
            <w:pPr>
              <w:rPr>
                <w:rFonts w:ascii="Times New Roman" w:hAnsi="Times New Roman" w:cs="Times New Roman"/>
                <w:sz w:val="24"/>
                <w:szCs w:val="24"/>
              </w:rPr>
            </w:pPr>
            <w:r w:rsidRPr="009F500C">
              <w:rPr>
                <w:rFonts w:ascii="Times New Roman" w:hAnsi="Times New Roman" w:cs="Times New Roman"/>
                <w:sz w:val="24"/>
                <w:szCs w:val="24"/>
              </w:rPr>
              <w:t>Растения и животные в нашей жизни</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9</w:t>
            </w:r>
          </w:p>
        </w:tc>
        <w:tc>
          <w:tcPr>
            <w:tcW w:w="3686" w:type="dxa"/>
          </w:tcPr>
          <w:p w:rsidR="000D2B41" w:rsidRPr="009F500C" w:rsidRDefault="000D2B41" w:rsidP="000D2B41">
            <w:pPr>
              <w:rPr>
                <w:rFonts w:ascii="Times New Roman" w:hAnsi="Times New Roman" w:cs="Times New Roman"/>
                <w:sz w:val="24"/>
                <w:szCs w:val="24"/>
              </w:rPr>
            </w:pPr>
            <w:r w:rsidRPr="009F500C">
              <w:rPr>
                <w:rFonts w:ascii="Times New Roman" w:hAnsi="Times New Roman" w:cs="Times New Roman"/>
                <w:sz w:val="24"/>
                <w:szCs w:val="24"/>
              </w:rPr>
              <w:t>Растения и животные в нашей жизни</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1A4AC1" w:rsidRDefault="000D2B41" w:rsidP="000D2B41">
            <w:pPr>
              <w:tabs>
                <w:tab w:val="left" w:pos="-284"/>
                <w:tab w:val="left" w:pos="-142"/>
              </w:tabs>
              <w:jc w:val="center"/>
              <w:rPr>
                <w:rFonts w:ascii="Times New Roman" w:hAnsi="Times New Roman" w:cs="Times New Roman"/>
                <w:sz w:val="24"/>
                <w:szCs w:val="24"/>
              </w:rPr>
            </w:pPr>
            <w:r w:rsidRPr="001A4AC1">
              <w:rPr>
                <w:rFonts w:ascii="Times New Roman" w:hAnsi="Times New Roman" w:cs="Times New Roman"/>
                <w:sz w:val="24"/>
                <w:szCs w:val="24"/>
              </w:rPr>
              <w:t>10</w:t>
            </w:r>
          </w:p>
        </w:tc>
        <w:tc>
          <w:tcPr>
            <w:tcW w:w="3686" w:type="dxa"/>
          </w:tcPr>
          <w:p w:rsidR="000D2B41" w:rsidRPr="001A4AC1" w:rsidRDefault="000D2B41" w:rsidP="000D2B41">
            <w:pPr>
              <w:rPr>
                <w:rFonts w:ascii="Times New Roman" w:hAnsi="Times New Roman" w:cs="Times New Roman"/>
                <w:sz w:val="24"/>
                <w:szCs w:val="24"/>
              </w:rPr>
            </w:pPr>
            <w:r w:rsidRPr="001A4AC1">
              <w:rPr>
                <w:rFonts w:ascii="Times New Roman" w:hAnsi="Times New Roman" w:cs="Times New Roman"/>
                <w:sz w:val="24"/>
                <w:szCs w:val="24"/>
              </w:rPr>
              <w:t>Загадочные явления</w:t>
            </w:r>
          </w:p>
        </w:tc>
        <w:tc>
          <w:tcPr>
            <w:tcW w:w="1559" w:type="dxa"/>
          </w:tcPr>
          <w:p w:rsidR="000D2B41" w:rsidRPr="001A4AC1" w:rsidRDefault="000D2B41" w:rsidP="000D2B41">
            <w:pPr>
              <w:tabs>
                <w:tab w:val="left" w:pos="-284"/>
                <w:tab w:val="left" w:pos="-142"/>
              </w:tabs>
              <w:jc w:val="center"/>
              <w:rPr>
                <w:rFonts w:ascii="Times New Roman" w:hAnsi="Times New Roman" w:cs="Times New Roman"/>
                <w:sz w:val="24"/>
                <w:szCs w:val="24"/>
              </w:rPr>
            </w:pPr>
            <w:r w:rsidRPr="001A4AC1">
              <w:rPr>
                <w:rFonts w:ascii="Times New Roman" w:hAnsi="Times New Roman" w:cs="Times New Roman"/>
                <w:sz w:val="24"/>
                <w:szCs w:val="24"/>
              </w:rPr>
              <w:t>Беседа</w:t>
            </w:r>
          </w:p>
        </w:tc>
        <w:tc>
          <w:tcPr>
            <w:tcW w:w="851" w:type="dxa"/>
          </w:tcPr>
          <w:p w:rsidR="000D2B41" w:rsidRPr="001A4AC1" w:rsidRDefault="000D2B41" w:rsidP="000D2B41">
            <w:pPr>
              <w:tabs>
                <w:tab w:val="left" w:pos="-284"/>
                <w:tab w:val="left" w:pos="-142"/>
              </w:tabs>
              <w:jc w:val="center"/>
              <w:rPr>
                <w:rFonts w:ascii="Times New Roman" w:hAnsi="Times New Roman" w:cs="Times New Roman"/>
                <w:sz w:val="24"/>
                <w:szCs w:val="24"/>
              </w:rPr>
            </w:pPr>
            <w:r w:rsidRPr="001A4AC1">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color w:val="FF0000"/>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1A4AC1" w:rsidRDefault="000D2B41" w:rsidP="000D2B41">
            <w:pPr>
              <w:tabs>
                <w:tab w:val="left" w:pos="-284"/>
                <w:tab w:val="left" w:pos="-142"/>
              </w:tabs>
              <w:jc w:val="center"/>
              <w:rPr>
                <w:rFonts w:ascii="Times New Roman" w:hAnsi="Times New Roman" w:cs="Times New Roman"/>
                <w:sz w:val="24"/>
                <w:szCs w:val="24"/>
              </w:rPr>
            </w:pPr>
            <w:r w:rsidRPr="001A4AC1">
              <w:rPr>
                <w:rFonts w:ascii="Times New Roman" w:hAnsi="Times New Roman" w:cs="Times New Roman"/>
                <w:sz w:val="24"/>
                <w:szCs w:val="24"/>
              </w:rPr>
              <w:t>11</w:t>
            </w:r>
          </w:p>
        </w:tc>
        <w:tc>
          <w:tcPr>
            <w:tcW w:w="3686" w:type="dxa"/>
          </w:tcPr>
          <w:p w:rsidR="000D2B41" w:rsidRPr="001A4AC1" w:rsidRDefault="000D2B41" w:rsidP="000D2B41">
            <w:pPr>
              <w:rPr>
                <w:rFonts w:ascii="Times New Roman" w:hAnsi="Times New Roman" w:cs="Times New Roman"/>
                <w:sz w:val="24"/>
                <w:szCs w:val="24"/>
              </w:rPr>
            </w:pPr>
            <w:r w:rsidRPr="001A4AC1">
              <w:rPr>
                <w:rFonts w:ascii="Times New Roman" w:hAnsi="Times New Roman" w:cs="Times New Roman"/>
                <w:sz w:val="24"/>
                <w:szCs w:val="24"/>
              </w:rPr>
              <w:t>Загадочные явления</w:t>
            </w:r>
          </w:p>
        </w:tc>
        <w:tc>
          <w:tcPr>
            <w:tcW w:w="1559" w:type="dxa"/>
          </w:tcPr>
          <w:p w:rsidR="000D2B41" w:rsidRPr="001A4AC1" w:rsidRDefault="000D2B41" w:rsidP="000D2B41">
            <w:pPr>
              <w:tabs>
                <w:tab w:val="left" w:pos="-284"/>
                <w:tab w:val="left" w:pos="-142"/>
              </w:tabs>
              <w:jc w:val="center"/>
              <w:rPr>
                <w:rFonts w:ascii="Times New Roman" w:hAnsi="Times New Roman" w:cs="Times New Roman"/>
                <w:sz w:val="24"/>
                <w:szCs w:val="24"/>
              </w:rPr>
            </w:pPr>
            <w:r w:rsidRPr="001A4AC1">
              <w:rPr>
                <w:rFonts w:ascii="Times New Roman" w:hAnsi="Times New Roman" w:cs="Times New Roman"/>
                <w:sz w:val="24"/>
                <w:szCs w:val="24"/>
              </w:rPr>
              <w:t>Беседа</w:t>
            </w:r>
          </w:p>
        </w:tc>
        <w:tc>
          <w:tcPr>
            <w:tcW w:w="851" w:type="dxa"/>
          </w:tcPr>
          <w:p w:rsidR="000D2B41" w:rsidRPr="001A4AC1" w:rsidRDefault="000D2B41" w:rsidP="000D2B41">
            <w:pPr>
              <w:tabs>
                <w:tab w:val="left" w:pos="-284"/>
                <w:tab w:val="left" w:pos="-142"/>
              </w:tabs>
              <w:jc w:val="center"/>
              <w:rPr>
                <w:rFonts w:ascii="Times New Roman" w:hAnsi="Times New Roman" w:cs="Times New Roman"/>
                <w:sz w:val="24"/>
                <w:szCs w:val="24"/>
              </w:rPr>
            </w:pPr>
            <w:r w:rsidRPr="001A4AC1">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color w:val="FF0000"/>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1A4AC1" w:rsidRPr="009F500C" w:rsidTr="000D2B41">
        <w:tc>
          <w:tcPr>
            <w:tcW w:w="10484" w:type="dxa"/>
            <w:gridSpan w:val="7"/>
          </w:tcPr>
          <w:p w:rsidR="001A4AC1" w:rsidRPr="001A4AC1" w:rsidRDefault="001A4AC1" w:rsidP="001A4AC1">
            <w:pPr>
              <w:pStyle w:val="a7"/>
              <w:numPr>
                <w:ilvl w:val="0"/>
                <w:numId w:val="9"/>
              </w:numPr>
              <w:tabs>
                <w:tab w:val="left" w:pos="-284"/>
                <w:tab w:val="left" w:pos="-142"/>
              </w:tabs>
              <w:rPr>
                <w:rFonts w:ascii="Times New Roman" w:hAnsi="Times New Roman" w:cs="Times New Roman"/>
                <w:b/>
                <w:sz w:val="24"/>
                <w:szCs w:val="24"/>
              </w:rPr>
            </w:pPr>
            <w:r w:rsidRPr="001A4AC1">
              <w:rPr>
                <w:rFonts w:ascii="Times New Roman" w:hAnsi="Times New Roman" w:cs="Times New Roman"/>
                <w:b/>
                <w:sz w:val="24"/>
                <w:szCs w:val="24"/>
              </w:rPr>
              <w:t>Модуль: Креативное мышлен</w:t>
            </w:r>
            <w:r w:rsidR="00315282">
              <w:rPr>
                <w:rFonts w:ascii="Times New Roman" w:hAnsi="Times New Roman" w:cs="Times New Roman"/>
                <w:b/>
                <w:sz w:val="24"/>
                <w:szCs w:val="24"/>
              </w:rPr>
              <w:t>ие «Учимся мыслить креативно» (6</w:t>
            </w:r>
            <w:r w:rsidRPr="001A4AC1">
              <w:rPr>
                <w:rFonts w:ascii="Times New Roman" w:hAnsi="Times New Roman" w:cs="Times New Roman"/>
                <w:b/>
                <w:sz w:val="24"/>
                <w:szCs w:val="24"/>
              </w:rPr>
              <w:t xml:space="preserve"> ч)</w:t>
            </w: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Pr>
          <w:p w:rsidR="000D2B41" w:rsidRPr="001A4AC1" w:rsidRDefault="000D2B41" w:rsidP="000D2B41">
            <w:pPr>
              <w:rPr>
                <w:rFonts w:ascii="Times New Roman" w:hAnsi="Times New Roman" w:cs="Times New Roman"/>
                <w:sz w:val="24"/>
                <w:szCs w:val="24"/>
              </w:rPr>
            </w:pPr>
            <w:r>
              <w:rPr>
                <w:rFonts w:ascii="Times New Roman" w:hAnsi="Times New Roman" w:cs="Times New Roman"/>
                <w:sz w:val="24"/>
                <w:szCs w:val="24"/>
              </w:rPr>
              <w:t>Креативное мыш</w:t>
            </w:r>
            <w:r w:rsidRPr="001A4AC1">
              <w:rPr>
                <w:rFonts w:ascii="Times New Roman" w:hAnsi="Times New Roman" w:cs="Times New Roman"/>
                <w:sz w:val="24"/>
                <w:szCs w:val="24"/>
              </w:rPr>
              <w:t>ление:</w:t>
            </w:r>
          </w:p>
          <w:p w:rsidR="000D2B41" w:rsidRPr="009F500C" w:rsidRDefault="000D2B41" w:rsidP="000D2B41">
            <w:pPr>
              <w:rPr>
                <w:rFonts w:ascii="Times New Roman" w:hAnsi="Times New Roman" w:cs="Times New Roman"/>
                <w:sz w:val="24"/>
                <w:szCs w:val="24"/>
              </w:rPr>
            </w:pPr>
            <w:r w:rsidRPr="001A4AC1">
              <w:rPr>
                <w:rFonts w:ascii="Times New Roman" w:hAnsi="Times New Roman" w:cs="Times New Roman"/>
                <w:sz w:val="24"/>
                <w:szCs w:val="24"/>
              </w:rPr>
              <w:t>Модели и</w:t>
            </w:r>
            <w:r>
              <w:rPr>
                <w:rFonts w:ascii="Times New Roman" w:hAnsi="Times New Roman" w:cs="Times New Roman"/>
                <w:sz w:val="24"/>
                <w:szCs w:val="24"/>
              </w:rPr>
              <w:t xml:space="preserve"> </w:t>
            </w:r>
            <w:r w:rsidRPr="001A4AC1">
              <w:rPr>
                <w:rFonts w:ascii="Times New Roman" w:hAnsi="Times New Roman" w:cs="Times New Roman"/>
                <w:sz w:val="24"/>
                <w:szCs w:val="24"/>
              </w:rPr>
              <w:t>ситуации</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Pr>
          <w:p w:rsidR="000D2B41" w:rsidRPr="001A4AC1" w:rsidRDefault="000D2B41" w:rsidP="000D2B41">
            <w:pPr>
              <w:rPr>
                <w:rFonts w:ascii="Times New Roman" w:hAnsi="Times New Roman" w:cs="Times New Roman"/>
                <w:sz w:val="24"/>
                <w:szCs w:val="24"/>
              </w:rPr>
            </w:pPr>
            <w:r>
              <w:rPr>
                <w:rFonts w:ascii="Times New Roman" w:hAnsi="Times New Roman" w:cs="Times New Roman"/>
                <w:sz w:val="24"/>
                <w:szCs w:val="24"/>
              </w:rPr>
              <w:t>Выдвижение разно</w:t>
            </w:r>
            <w:r w:rsidRPr="001A4AC1">
              <w:rPr>
                <w:rFonts w:ascii="Times New Roman" w:hAnsi="Times New Roman" w:cs="Times New Roman"/>
                <w:sz w:val="24"/>
                <w:szCs w:val="24"/>
              </w:rPr>
              <w:t>образных</w:t>
            </w:r>
          </w:p>
          <w:p w:rsidR="000D2B41" w:rsidRPr="009F500C" w:rsidRDefault="000D2B41" w:rsidP="000D2B41">
            <w:pPr>
              <w:rPr>
                <w:rFonts w:ascii="Times New Roman" w:hAnsi="Times New Roman" w:cs="Times New Roman"/>
                <w:sz w:val="24"/>
                <w:szCs w:val="24"/>
              </w:rPr>
            </w:pPr>
            <w:r w:rsidRPr="001A4AC1">
              <w:rPr>
                <w:rFonts w:ascii="Times New Roman" w:hAnsi="Times New Roman" w:cs="Times New Roman"/>
                <w:sz w:val="24"/>
                <w:szCs w:val="24"/>
              </w:rPr>
              <w:t>идей</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Pr>
          <w:p w:rsidR="000D2B41" w:rsidRPr="001A4AC1" w:rsidRDefault="000D2B41" w:rsidP="000D2B41">
            <w:pPr>
              <w:rPr>
                <w:rFonts w:ascii="Times New Roman" w:hAnsi="Times New Roman" w:cs="Times New Roman"/>
                <w:sz w:val="24"/>
                <w:szCs w:val="24"/>
              </w:rPr>
            </w:pPr>
            <w:r>
              <w:rPr>
                <w:rFonts w:ascii="Times New Roman" w:hAnsi="Times New Roman" w:cs="Times New Roman"/>
                <w:sz w:val="24"/>
                <w:szCs w:val="24"/>
              </w:rPr>
              <w:t>Выдвижение кре</w:t>
            </w:r>
            <w:r w:rsidRPr="001A4AC1">
              <w:rPr>
                <w:rFonts w:ascii="Times New Roman" w:hAnsi="Times New Roman" w:cs="Times New Roman"/>
                <w:sz w:val="24"/>
                <w:szCs w:val="24"/>
              </w:rPr>
              <w:t>ативных</w:t>
            </w:r>
          </w:p>
          <w:p w:rsidR="000D2B41" w:rsidRPr="009F500C" w:rsidRDefault="000D2B41" w:rsidP="000D2B41">
            <w:pPr>
              <w:rPr>
                <w:rFonts w:ascii="Times New Roman" w:hAnsi="Times New Roman" w:cs="Times New Roman"/>
                <w:sz w:val="24"/>
                <w:szCs w:val="24"/>
              </w:rPr>
            </w:pPr>
            <w:r w:rsidRPr="001A4AC1">
              <w:rPr>
                <w:rFonts w:ascii="Times New Roman" w:hAnsi="Times New Roman" w:cs="Times New Roman"/>
                <w:sz w:val="24"/>
                <w:szCs w:val="24"/>
              </w:rPr>
              <w:t>идей и их</w:t>
            </w:r>
            <w:r>
              <w:rPr>
                <w:rFonts w:ascii="Times New Roman" w:hAnsi="Times New Roman" w:cs="Times New Roman"/>
                <w:sz w:val="24"/>
                <w:szCs w:val="24"/>
              </w:rPr>
              <w:t xml:space="preserve"> </w:t>
            </w:r>
            <w:r w:rsidRPr="001A4AC1">
              <w:rPr>
                <w:rFonts w:ascii="Times New Roman" w:hAnsi="Times New Roman" w:cs="Times New Roman"/>
                <w:sz w:val="24"/>
                <w:szCs w:val="24"/>
              </w:rPr>
              <w:t>доработка</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15</w:t>
            </w:r>
          </w:p>
        </w:tc>
        <w:tc>
          <w:tcPr>
            <w:tcW w:w="3686" w:type="dxa"/>
          </w:tcPr>
          <w:p w:rsidR="000D2B41" w:rsidRPr="009F500C" w:rsidRDefault="000D2B41" w:rsidP="000D2B41">
            <w:pPr>
              <w:rPr>
                <w:rFonts w:ascii="Times New Roman" w:hAnsi="Times New Roman" w:cs="Times New Roman"/>
                <w:sz w:val="24"/>
                <w:szCs w:val="24"/>
              </w:rPr>
            </w:pPr>
            <w:r>
              <w:rPr>
                <w:rFonts w:ascii="Times New Roman" w:hAnsi="Times New Roman" w:cs="Times New Roman"/>
                <w:sz w:val="24"/>
                <w:szCs w:val="24"/>
              </w:rPr>
              <w:t>От выдви</w:t>
            </w:r>
            <w:r w:rsidRPr="000D2B41">
              <w:rPr>
                <w:rFonts w:ascii="Times New Roman" w:hAnsi="Times New Roman" w:cs="Times New Roman"/>
                <w:sz w:val="24"/>
                <w:szCs w:val="24"/>
              </w:rPr>
              <w:t>жения до</w:t>
            </w:r>
            <w:r>
              <w:rPr>
                <w:rFonts w:ascii="Times New Roman" w:hAnsi="Times New Roman" w:cs="Times New Roman"/>
                <w:sz w:val="24"/>
                <w:szCs w:val="24"/>
              </w:rPr>
              <w:t xml:space="preserve"> д</w:t>
            </w:r>
            <w:r w:rsidRPr="000D2B41">
              <w:rPr>
                <w:rFonts w:ascii="Times New Roman" w:hAnsi="Times New Roman" w:cs="Times New Roman"/>
                <w:sz w:val="24"/>
                <w:szCs w:val="24"/>
              </w:rPr>
              <w:t>оработки</w:t>
            </w:r>
            <w:r>
              <w:rPr>
                <w:rFonts w:ascii="Times New Roman" w:hAnsi="Times New Roman" w:cs="Times New Roman"/>
                <w:sz w:val="24"/>
                <w:szCs w:val="24"/>
              </w:rPr>
              <w:t xml:space="preserve"> </w:t>
            </w:r>
            <w:r w:rsidRPr="000D2B41">
              <w:rPr>
                <w:rFonts w:ascii="Times New Roman" w:hAnsi="Times New Roman" w:cs="Times New Roman"/>
                <w:sz w:val="24"/>
                <w:szCs w:val="24"/>
              </w:rPr>
              <w:t>идей</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0D2B41" w:rsidRPr="009F500C" w:rsidTr="000D2B41">
        <w:tc>
          <w:tcPr>
            <w:tcW w:w="533" w:type="dxa"/>
          </w:tcPr>
          <w:p w:rsidR="000D2B41" w:rsidRPr="009F500C" w:rsidRDefault="000D2B41" w:rsidP="000D2B41">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16</w:t>
            </w:r>
          </w:p>
        </w:tc>
        <w:tc>
          <w:tcPr>
            <w:tcW w:w="3686" w:type="dxa"/>
          </w:tcPr>
          <w:p w:rsidR="000D2B41" w:rsidRPr="009F500C" w:rsidRDefault="000D2B41" w:rsidP="000D2B41">
            <w:pPr>
              <w:rPr>
                <w:rFonts w:ascii="Times New Roman" w:hAnsi="Times New Roman" w:cs="Times New Roman"/>
                <w:sz w:val="24"/>
                <w:szCs w:val="24"/>
              </w:rPr>
            </w:pPr>
            <w:r w:rsidRPr="000D2B41">
              <w:rPr>
                <w:rFonts w:ascii="Times New Roman" w:hAnsi="Times New Roman" w:cs="Times New Roman"/>
                <w:sz w:val="24"/>
                <w:szCs w:val="24"/>
              </w:rPr>
              <w:t>Диагностика и</w:t>
            </w:r>
            <w:r>
              <w:rPr>
                <w:rFonts w:ascii="Times New Roman" w:hAnsi="Times New Roman" w:cs="Times New Roman"/>
                <w:sz w:val="24"/>
                <w:szCs w:val="24"/>
              </w:rPr>
              <w:t xml:space="preserve"> рефлексия. Само</w:t>
            </w:r>
            <w:r w:rsidRPr="000D2B41">
              <w:rPr>
                <w:rFonts w:ascii="Times New Roman" w:hAnsi="Times New Roman" w:cs="Times New Roman"/>
                <w:sz w:val="24"/>
                <w:szCs w:val="24"/>
              </w:rPr>
              <w:t>оценка</w:t>
            </w:r>
          </w:p>
        </w:tc>
        <w:tc>
          <w:tcPr>
            <w:tcW w:w="1559"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D2B41" w:rsidRPr="009F500C" w:rsidRDefault="000D2B41" w:rsidP="000D2B41">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D2B41" w:rsidRPr="009F500C" w:rsidRDefault="000D2B41" w:rsidP="000D2B41">
            <w:pPr>
              <w:tabs>
                <w:tab w:val="left" w:pos="-284"/>
                <w:tab w:val="left" w:pos="-142"/>
              </w:tabs>
              <w:rPr>
                <w:rFonts w:ascii="Times New Roman" w:hAnsi="Times New Roman" w:cs="Times New Roman"/>
                <w:sz w:val="24"/>
                <w:szCs w:val="24"/>
              </w:rPr>
            </w:pPr>
          </w:p>
        </w:tc>
        <w:tc>
          <w:tcPr>
            <w:tcW w:w="1275" w:type="dxa"/>
          </w:tcPr>
          <w:p w:rsidR="000D2B41" w:rsidRPr="009F500C" w:rsidRDefault="000D2B41" w:rsidP="000D2B41">
            <w:pPr>
              <w:tabs>
                <w:tab w:val="left" w:pos="-284"/>
                <w:tab w:val="left" w:pos="-142"/>
              </w:tabs>
              <w:rPr>
                <w:rFonts w:ascii="Times New Roman" w:hAnsi="Times New Roman" w:cs="Times New Roman"/>
                <w:sz w:val="24"/>
                <w:szCs w:val="24"/>
              </w:rPr>
            </w:pPr>
          </w:p>
        </w:tc>
      </w:tr>
      <w:tr w:rsidR="00315282" w:rsidRPr="009F500C" w:rsidTr="000D2B41">
        <w:tc>
          <w:tcPr>
            <w:tcW w:w="533" w:type="dxa"/>
          </w:tcPr>
          <w:p w:rsidR="00315282"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17</w:t>
            </w:r>
          </w:p>
        </w:tc>
        <w:tc>
          <w:tcPr>
            <w:tcW w:w="3686" w:type="dxa"/>
          </w:tcPr>
          <w:p w:rsidR="00315282" w:rsidRPr="00315282" w:rsidRDefault="00315282" w:rsidP="00315282">
            <w:pPr>
              <w:rPr>
                <w:rFonts w:ascii="Times New Roman" w:hAnsi="Times New Roman" w:cs="Times New Roman"/>
                <w:sz w:val="24"/>
                <w:szCs w:val="24"/>
              </w:rPr>
            </w:pPr>
            <w:r>
              <w:rPr>
                <w:rFonts w:ascii="Times New Roman" w:hAnsi="Times New Roman" w:cs="Times New Roman"/>
                <w:sz w:val="24"/>
                <w:szCs w:val="24"/>
              </w:rPr>
              <w:t>Подве</w:t>
            </w:r>
            <w:r w:rsidRPr="00315282">
              <w:rPr>
                <w:rFonts w:ascii="Times New Roman" w:hAnsi="Times New Roman" w:cs="Times New Roman"/>
                <w:sz w:val="24"/>
                <w:szCs w:val="24"/>
              </w:rPr>
              <w:t>дение</w:t>
            </w:r>
            <w:r>
              <w:rPr>
                <w:rFonts w:ascii="Times New Roman" w:hAnsi="Times New Roman" w:cs="Times New Roman"/>
                <w:sz w:val="24"/>
                <w:szCs w:val="24"/>
              </w:rPr>
              <w:t xml:space="preserve"> </w:t>
            </w:r>
            <w:r w:rsidRPr="00315282">
              <w:rPr>
                <w:rFonts w:ascii="Times New Roman" w:hAnsi="Times New Roman" w:cs="Times New Roman"/>
                <w:sz w:val="24"/>
                <w:szCs w:val="24"/>
              </w:rPr>
              <w:t>итогов</w:t>
            </w:r>
            <w:r>
              <w:rPr>
                <w:rFonts w:ascii="Times New Roman" w:hAnsi="Times New Roman" w:cs="Times New Roman"/>
                <w:sz w:val="24"/>
                <w:szCs w:val="24"/>
              </w:rPr>
              <w:t xml:space="preserve"> </w:t>
            </w:r>
            <w:r w:rsidRPr="00315282">
              <w:rPr>
                <w:rFonts w:ascii="Times New Roman" w:hAnsi="Times New Roman" w:cs="Times New Roman"/>
                <w:sz w:val="24"/>
                <w:szCs w:val="24"/>
              </w:rPr>
              <w:t>первой</w:t>
            </w:r>
          </w:p>
          <w:p w:rsidR="00315282" w:rsidRPr="00315282" w:rsidRDefault="00315282" w:rsidP="00315282">
            <w:pPr>
              <w:rPr>
                <w:rFonts w:ascii="Times New Roman" w:hAnsi="Times New Roman" w:cs="Times New Roman"/>
                <w:sz w:val="24"/>
                <w:szCs w:val="24"/>
              </w:rPr>
            </w:pPr>
            <w:r>
              <w:rPr>
                <w:rFonts w:ascii="Times New Roman" w:hAnsi="Times New Roman" w:cs="Times New Roman"/>
                <w:sz w:val="24"/>
                <w:szCs w:val="24"/>
              </w:rPr>
              <w:t>части про</w:t>
            </w:r>
            <w:r w:rsidRPr="00315282">
              <w:rPr>
                <w:rFonts w:ascii="Times New Roman" w:hAnsi="Times New Roman" w:cs="Times New Roman"/>
                <w:sz w:val="24"/>
                <w:szCs w:val="24"/>
              </w:rPr>
              <w:t>граммы.</w:t>
            </w:r>
            <w:r>
              <w:rPr>
                <w:rFonts w:ascii="Times New Roman" w:hAnsi="Times New Roman" w:cs="Times New Roman"/>
                <w:sz w:val="24"/>
                <w:szCs w:val="24"/>
              </w:rPr>
              <w:t xml:space="preserve"> Самооценка ре</w:t>
            </w:r>
            <w:r w:rsidRPr="00315282">
              <w:rPr>
                <w:rFonts w:ascii="Times New Roman" w:hAnsi="Times New Roman" w:cs="Times New Roman"/>
                <w:sz w:val="24"/>
                <w:szCs w:val="24"/>
              </w:rPr>
              <w:t>зультатов</w:t>
            </w:r>
            <w:r>
              <w:rPr>
                <w:rFonts w:ascii="Times New Roman" w:hAnsi="Times New Roman" w:cs="Times New Roman"/>
                <w:sz w:val="24"/>
                <w:szCs w:val="24"/>
              </w:rPr>
              <w:t xml:space="preserve"> </w:t>
            </w:r>
            <w:r w:rsidRPr="00315282">
              <w:rPr>
                <w:rFonts w:ascii="Times New Roman" w:hAnsi="Times New Roman" w:cs="Times New Roman"/>
                <w:sz w:val="24"/>
                <w:szCs w:val="24"/>
              </w:rPr>
              <w:t>деятельности на</w:t>
            </w:r>
          </w:p>
          <w:p w:rsidR="00315282" w:rsidRPr="000D2B41" w:rsidRDefault="00315282" w:rsidP="00315282">
            <w:pPr>
              <w:rPr>
                <w:rFonts w:ascii="Times New Roman" w:hAnsi="Times New Roman" w:cs="Times New Roman"/>
                <w:sz w:val="24"/>
                <w:szCs w:val="24"/>
              </w:rPr>
            </w:pPr>
            <w:r w:rsidRPr="00315282">
              <w:rPr>
                <w:rFonts w:ascii="Times New Roman" w:hAnsi="Times New Roman" w:cs="Times New Roman"/>
                <w:sz w:val="24"/>
                <w:szCs w:val="24"/>
              </w:rPr>
              <w:t>занятиях</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9F500C" w:rsidRDefault="00315282" w:rsidP="00315282">
            <w:pPr>
              <w:tabs>
                <w:tab w:val="left" w:pos="-284"/>
                <w:tab w:val="left" w:pos="-142"/>
              </w:tabs>
              <w:rPr>
                <w:rFonts w:ascii="Times New Roman" w:hAnsi="Times New Roman" w:cs="Times New Roman"/>
                <w:sz w:val="24"/>
                <w:szCs w:val="24"/>
              </w:rPr>
            </w:pPr>
          </w:p>
        </w:tc>
        <w:tc>
          <w:tcPr>
            <w:tcW w:w="1275" w:type="dxa"/>
          </w:tcPr>
          <w:p w:rsidR="00315282" w:rsidRPr="00315282" w:rsidRDefault="00315282" w:rsidP="00315282">
            <w:pPr>
              <w:tabs>
                <w:tab w:val="left" w:pos="-284"/>
                <w:tab w:val="left" w:pos="-142"/>
              </w:tabs>
              <w:rPr>
                <w:rFonts w:ascii="Times New Roman" w:hAnsi="Times New Roman" w:cs="Times New Roman"/>
                <w:b/>
                <w:sz w:val="24"/>
                <w:szCs w:val="24"/>
              </w:rPr>
            </w:pPr>
          </w:p>
        </w:tc>
      </w:tr>
      <w:tr w:rsidR="001A4AC1" w:rsidRPr="009F500C" w:rsidTr="000D2B41">
        <w:tc>
          <w:tcPr>
            <w:tcW w:w="10484" w:type="dxa"/>
            <w:gridSpan w:val="7"/>
          </w:tcPr>
          <w:p w:rsidR="001A4AC1" w:rsidRPr="00315282" w:rsidRDefault="001A4AC1" w:rsidP="00315282">
            <w:pPr>
              <w:pStyle w:val="a7"/>
              <w:numPr>
                <w:ilvl w:val="0"/>
                <w:numId w:val="9"/>
              </w:numPr>
              <w:tabs>
                <w:tab w:val="left" w:pos="-284"/>
                <w:tab w:val="left" w:pos="-142"/>
              </w:tabs>
              <w:rPr>
                <w:rFonts w:ascii="Times New Roman" w:hAnsi="Times New Roman" w:cs="Times New Roman"/>
                <w:b/>
                <w:sz w:val="24"/>
                <w:szCs w:val="24"/>
              </w:rPr>
            </w:pPr>
            <w:r w:rsidRPr="00315282">
              <w:rPr>
                <w:rFonts w:ascii="Times New Roman" w:hAnsi="Times New Roman" w:cs="Times New Roman"/>
                <w:b/>
                <w:sz w:val="24"/>
                <w:szCs w:val="24"/>
              </w:rPr>
              <w:t>Модуль: Математическая грамотность «Математика в повседневной жизни» (4 ч)</w:t>
            </w:r>
          </w:p>
        </w:tc>
      </w:tr>
      <w:tr w:rsidR="00315282" w:rsidRPr="009F500C" w:rsidTr="000D2B41">
        <w:tc>
          <w:tcPr>
            <w:tcW w:w="533" w:type="dxa"/>
          </w:tcPr>
          <w:p w:rsidR="00315282" w:rsidRPr="009F500C"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18</w:t>
            </w:r>
          </w:p>
        </w:tc>
        <w:tc>
          <w:tcPr>
            <w:tcW w:w="3686" w:type="dxa"/>
          </w:tcPr>
          <w:p w:rsidR="00315282" w:rsidRPr="009F500C" w:rsidRDefault="00315282" w:rsidP="00315282">
            <w:pPr>
              <w:rPr>
                <w:rFonts w:ascii="Times New Roman" w:hAnsi="Times New Roman" w:cs="Times New Roman"/>
                <w:sz w:val="24"/>
                <w:szCs w:val="24"/>
              </w:rPr>
            </w:pPr>
            <w:r w:rsidRPr="009F500C">
              <w:rPr>
                <w:rFonts w:ascii="Times New Roman" w:hAnsi="Times New Roman" w:cs="Times New Roman"/>
                <w:sz w:val="24"/>
                <w:szCs w:val="24"/>
              </w:rPr>
              <w:t>Путешествия и отдых</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9F500C" w:rsidRDefault="00315282" w:rsidP="00315282">
            <w:pPr>
              <w:tabs>
                <w:tab w:val="left" w:pos="-284"/>
                <w:tab w:val="left" w:pos="-142"/>
              </w:tabs>
              <w:rPr>
                <w:rFonts w:ascii="Times New Roman" w:hAnsi="Times New Roman" w:cs="Times New Roman"/>
                <w:sz w:val="24"/>
                <w:szCs w:val="24"/>
              </w:rPr>
            </w:pPr>
          </w:p>
        </w:tc>
        <w:tc>
          <w:tcPr>
            <w:tcW w:w="1275" w:type="dxa"/>
          </w:tcPr>
          <w:p w:rsidR="00315282" w:rsidRPr="009F500C" w:rsidRDefault="00315282" w:rsidP="00315282">
            <w:pPr>
              <w:tabs>
                <w:tab w:val="left" w:pos="-284"/>
                <w:tab w:val="left" w:pos="-142"/>
              </w:tabs>
              <w:rPr>
                <w:rFonts w:ascii="Times New Roman" w:hAnsi="Times New Roman" w:cs="Times New Roman"/>
                <w:sz w:val="24"/>
                <w:szCs w:val="24"/>
              </w:rPr>
            </w:pPr>
          </w:p>
        </w:tc>
      </w:tr>
      <w:tr w:rsidR="00315282" w:rsidRPr="009F500C" w:rsidTr="000D2B41">
        <w:tc>
          <w:tcPr>
            <w:tcW w:w="533" w:type="dxa"/>
          </w:tcPr>
          <w:p w:rsidR="00315282" w:rsidRPr="009F500C"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19</w:t>
            </w:r>
          </w:p>
        </w:tc>
        <w:tc>
          <w:tcPr>
            <w:tcW w:w="3686" w:type="dxa"/>
          </w:tcPr>
          <w:p w:rsidR="00315282" w:rsidRPr="009F500C" w:rsidRDefault="00315282" w:rsidP="00315282">
            <w:pPr>
              <w:rPr>
                <w:rFonts w:ascii="Times New Roman" w:hAnsi="Times New Roman" w:cs="Times New Roman"/>
                <w:sz w:val="24"/>
                <w:szCs w:val="24"/>
              </w:rPr>
            </w:pPr>
            <w:r w:rsidRPr="009F500C">
              <w:rPr>
                <w:rFonts w:ascii="Times New Roman" w:hAnsi="Times New Roman" w:cs="Times New Roman"/>
                <w:sz w:val="24"/>
                <w:szCs w:val="24"/>
              </w:rPr>
              <w:t>Транспорт</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9F500C" w:rsidRDefault="00315282" w:rsidP="00315282">
            <w:pPr>
              <w:tabs>
                <w:tab w:val="left" w:pos="-284"/>
                <w:tab w:val="left" w:pos="-142"/>
              </w:tabs>
              <w:rPr>
                <w:rFonts w:ascii="Times New Roman" w:hAnsi="Times New Roman" w:cs="Times New Roman"/>
                <w:sz w:val="24"/>
                <w:szCs w:val="24"/>
              </w:rPr>
            </w:pPr>
          </w:p>
        </w:tc>
        <w:tc>
          <w:tcPr>
            <w:tcW w:w="1275" w:type="dxa"/>
          </w:tcPr>
          <w:p w:rsidR="00315282" w:rsidRPr="009F500C" w:rsidRDefault="00315282" w:rsidP="00315282">
            <w:pPr>
              <w:tabs>
                <w:tab w:val="left" w:pos="-284"/>
                <w:tab w:val="left" w:pos="-142"/>
              </w:tabs>
              <w:rPr>
                <w:rFonts w:ascii="Times New Roman" w:hAnsi="Times New Roman" w:cs="Times New Roman"/>
                <w:sz w:val="24"/>
                <w:szCs w:val="24"/>
              </w:rPr>
            </w:pPr>
          </w:p>
        </w:tc>
      </w:tr>
      <w:tr w:rsidR="00315282" w:rsidRPr="009F500C" w:rsidTr="000D2B41">
        <w:tc>
          <w:tcPr>
            <w:tcW w:w="533" w:type="dxa"/>
          </w:tcPr>
          <w:p w:rsidR="00315282" w:rsidRPr="009F500C"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20</w:t>
            </w:r>
          </w:p>
        </w:tc>
        <w:tc>
          <w:tcPr>
            <w:tcW w:w="3686" w:type="dxa"/>
          </w:tcPr>
          <w:p w:rsidR="00315282" w:rsidRPr="009F500C" w:rsidRDefault="00315282" w:rsidP="00315282">
            <w:pPr>
              <w:rPr>
                <w:rFonts w:ascii="Times New Roman" w:hAnsi="Times New Roman" w:cs="Times New Roman"/>
                <w:sz w:val="24"/>
                <w:szCs w:val="24"/>
              </w:rPr>
            </w:pPr>
            <w:r w:rsidRPr="009F500C">
              <w:rPr>
                <w:rFonts w:ascii="Times New Roman" w:hAnsi="Times New Roman" w:cs="Times New Roman"/>
                <w:sz w:val="24"/>
                <w:szCs w:val="24"/>
              </w:rPr>
              <w:t>Здоровье</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9F500C" w:rsidRDefault="00315282" w:rsidP="00315282">
            <w:pPr>
              <w:tabs>
                <w:tab w:val="left" w:pos="-284"/>
                <w:tab w:val="left" w:pos="-142"/>
              </w:tabs>
              <w:rPr>
                <w:rFonts w:ascii="Times New Roman" w:hAnsi="Times New Roman" w:cs="Times New Roman"/>
                <w:sz w:val="24"/>
                <w:szCs w:val="24"/>
              </w:rPr>
            </w:pPr>
          </w:p>
        </w:tc>
        <w:tc>
          <w:tcPr>
            <w:tcW w:w="1275" w:type="dxa"/>
          </w:tcPr>
          <w:p w:rsidR="00315282" w:rsidRPr="009F500C" w:rsidRDefault="00315282" w:rsidP="00315282">
            <w:pPr>
              <w:tabs>
                <w:tab w:val="left" w:pos="-284"/>
                <w:tab w:val="left" w:pos="-142"/>
              </w:tabs>
              <w:rPr>
                <w:rFonts w:ascii="Times New Roman" w:hAnsi="Times New Roman" w:cs="Times New Roman"/>
                <w:sz w:val="24"/>
                <w:szCs w:val="24"/>
              </w:rPr>
            </w:pPr>
          </w:p>
        </w:tc>
      </w:tr>
      <w:tr w:rsidR="00315282" w:rsidRPr="009F500C" w:rsidTr="000D2B41">
        <w:tc>
          <w:tcPr>
            <w:tcW w:w="533" w:type="dxa"/>
          </w:tcPr>
          <w:p w:rsidR="00315282" w:rsidRPr="009F500C"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Pr>
          <w:p w:rsidR="00315282" w:rsidRPr="009F500C" w:rsidRDefault="00315282" w:rsidP="00315282">
            <w:pPr>
              <w:rPr>
                <w:rFonts w:ascii="Times New Roman" w:hAnsi="Times New Roman" w:cs="Times New Roman"/>
                <w:sz w:val="24"/>
                <w:szCs w:val="24"/>
              </w:rPr>
            </w:pPr>
            <w:r w:rsidRPr="009F500C">
              <w:rPr>
                <w:rFonts w:ascii="Times New Roman" w:hAnsi="Times New Roman" w:cs="Times New Roman"/>
                <w:sz w:val="24"/>
                <w:szCs w:val="24"/>
              </w:rPr>
              <w:t>Домашнее хозяйство</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9F500C" w:rsidRDefault="00315282" w:rsidP="00315282">
            <w:pPr>
              <w:tabs>
                <w:tab w:val="left" w:pos="-284"/>
                <w:tab w:val="left" w:pos="-142"/>
              </w:tabs>
              <w:rPr>
                <w:rFonts w:ascii="Times New Roman" w:hAnsi="Times New Roman" w:cs="Times New Roman"/>
                <w:sz w:val="24"/>
                <w:szCs w:val="24"/>
              </w:rPr>
            </w:pPr>
          </w:p>
        </w:tc>
        <w:tc>
          <w:tcPr>
            <w:tcW w:w="1275" w:type="dxa"/>
          </w:tcPr>
          <w:p w:rsidR="00315282" w:rsidRPr="009F500C" w:rsidRDefault="00315282" w:rsidP="00315282">
            <w:pPr>
              <w:tabs>
                <w:tab w:val="left" w:pos="-284"/>
                <w:tab w:val="left" w:pos="-142"/>
              </w:tabs>
              <w:rPr>
                <w:rFonts w:ascii="Times New Roman" w:hAnsi="Times New Roman" w:cs="Times New Roman"/>
                <w:sz w:val="24"/>
                <w:szCs w:val="24"/>
              </w:rPr>
            </w:pPr>
          </w:p>
        </w:tc>
      </w:tr>
      <w:tr w:rsidR="001A4AC1" w:rsidRPr="009F500C" w:rsidTr="000D2B41">
        <w:tc>
          <w:tcPr>
            <w:tcW w:w="10484" w:type="dxa"/>
            <w:gridSpan w:val="7"/>
          </w:tcPr>
          <w:p w:rsidR="001A4AC1" w:rsidRPr="00315282" w:rsidRDefault="001A4AC1" w:rsidP="00315282">
            <w:pPr>
              <w:pStyle w:val="a7"/>
              <w:numPr>
                <w:ilvl w:val="0"/>
                <w:numId w:val="9"/>
              </w:numPr>
              <w:tabs>
                <w:tab w:val="left" w:pos="-284"/>
                <w:tab w:val="left" w:pos="-142"/>
              </w:tabs>
              <w:rPr>
                <w:rFonts w:ascii="Times New Roman" w:hAnsi="Times New Roman" w:cs="Times New Roman"/>
                <w:b/>
                <w:sz w:val="24"/>
                <w:szCs w:val="24"/>
              </w:rPr>
            </w:pPr>
            <w:r w:rsidRPr="00315282">
              <w:rPr>
                <w:rFonts w:ascii="Times New Roman" w:hAnsi="Times New Roman" w:cs="Times New Roman"/>
                <w:b/>
                <w:sz w:val="24"/>
                <w:szCs w:val="24"/>
              </w:rPr>
              <w:t>Модуль: Финансовая грамотность «Школа финансовых решений»(4 ч)</w:t>
            </w:r>
          </w:p>
        </w:tc>
      </w:tr>
      <w:tr w:rsidR="00315282" w:rsidRPr="009F500C" w:rsidTr="000D2B41">
        <w:tc>
          <w:tcPr>
            <w:tcW w:w="533" w:type="dxa"/>
          </w:tcPr>
          <w:p w:rsidR="00315282" w:rsidRPr="009F500C"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Pr>
          <w:p w:rsidR="00315282" w:rsidRPr="009F500C" w:rsidRDefault="00315282" w:rsidP="00315282">
            <w:pPr>
              <w:autoSpaceDE w:val="0"/>
              <w:autoSpaceDN w:val="0"/>
              <w:adjustRightInd w:val="0"/>
              <w:rPr>
                <w:rFonts w:ascii="Times New Roman" w:hAnsi="Times New Roman" w:cs="Times New Roman"/>
                <w:sz w:val="24"/>
                <w:szCs w:val="24"/>
              </w:rPr>
            </w:pPr>
            <w:r w:rsidRPr="009F500C">
              <w:rPr>
                <w:rFonts w:ascii="Times New Roman" w:hAnsi="Times New Roman" w:cs="Times New Roman"/>
                <w:sz w:val="24"/>
                <w:szCs w:val="24"/>
              </w:rPr>
              <w:t>Собираемся за покупками: что важно знать</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9F500C" w:rsidRDefault="00315282" w:rsidP="00315282">
            <w:pPr>
              <w:tabs>
                <w:tab w:val="left" w:pos="-284"/>
                <w:tab w:val="left" w:pos="-142"/>
              </w:tabs>
              <w:rPr>
                <w:rFonts w:ascii="Times New Roman" w:hAnsi="Times New Roman" w:cs="Times New Roman"/>
                <w:sz w:val="24"/>
                <w:szCs w:val="24"/>
              </w:rPr>
            </w:pPr>
          </w:p>
        </w:tc>
        <w:tc>
          <w:tcPr>
            <w:tcW w:w="1275" w:type="dxa"/>
          </w:tcPr>
          <w:p w:rsidR="00315282" w:rsidRPr="009F500C" w:rsidRDefault="00315282" w:rsidP="00315282">
            <w:pPr>
              <w:tabs>
                <w:tab w:val="left" w:pos="-284"/>
                <w:tab w:val="left" w:pos="-142"/>
              </w:tabs>
              <w:rPr>
                <w:rFonts w:ascii="Times New Roman" w:hAnsi="Times New Roman" w:cs="Times New Roman"/>
                <w:sz w:val="24"/>
                <w:szCs w:val="24"/>
              </w:rPr>
            </w:pPr>
          </w:p>
        </w:tc>
      </w:tr>
      <w:tr w:rsidR="00315282" w:rsidRPr="009F500C" w:rsidTr="000D2B41">
        <w:tc>
          <w:tcPr>
            <w:tcW w:w="533" w:type="dxa"/>
          </w:tcPr>
          <w:p w:rsidR="00315282" w:rsidRPr="009F500C"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Pr>
          <w:p w:rsidR="00315282" w:rsidRPr="009F500C" w:rsidRDefault="00315282" w:rsidP="00315282">
            <w:pPr>
              <w:rPr>
                <w:rFonts w:ascii="Times New Roman" w:hAnsi="Times New Roman" w:cs="Times New Roman"/>
                <w:sz w:val="24"/>
                <w:szCs w:val="24"/>
              </w:rPr>
            </w:pPr>
            <w:r w:rsidRPr="009F500C">
              <w:rPr>
                <w:rFonts w:ascii="Times New Roman" w:hAnsi="Times New Roman" w:cs="Times New Roman"/>
                <w:sz w:val="24"/>
                <w:szCs w:val="24"/>
              </w:rPr>
              <w:t>Делаем покупки: как правильно выбирать товары</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9F500C" w:rsidRDefault="00315282" w:rsidP="00315282">
            <w:pPr>
              <w:tabs>
                <w:tab w:val="left" w:pos="-284"/>
                <w:tab w:val="left" w:pos="-142"/>
              </w:tabs>
              <w:rPr>
                <w:rFonts w:ascii="Times New Roman" w:hAnsi="Times New Roman" w:cs="Times New Roman"/>
                <w:sz w:val="24"/>
                <w:szCs w:val="24"/>
              </w:rPr>
            </w:pPr>
          </w:p>
        </w:tc>
        <w:tc>
          <w:tcPr>
            <w:tcW w:w="1275" w:type="dxa"/>
          </w:tcPr>
          <w:p w:rsidR="00315282" w:rsidRPr="009F500C" w:rsidRDefault="00315282" w:rsidP="00315282">
            <w:pPr>
              <w:tabs>
                <w:tab w:val="left" w:pos="-284"/>
                <w:tab w:val="left" w:pos="-142"/>
              </w:tabs>
              <w:rPr>
                <w:rFonts w:ascii="Times New Roman" w:hAnsi="Times New Roman" w:cs="Times New Roman"/>
                <w:sz w:val="24"/>
                <w:szCs w:val="24"/>
              </w:rPr>
            </w:pPr>
          </w:p>
        </w:tc>
      </w:tr>
      <w:tr w:rsidR="00315282" w:rsidRPr="009F500C" w:rsidTr="000D2B41">
        <w:tc>
          <w:tcPr>
            <w:tcW w:w="533" w:type="dxa"/>
          </w:tcPr>
          <w:p w:rsidR="00315282" w:rsidRPr="009F500C"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Pr>
          <w:p w:rsidR="00315282" w:rsidRPr="009F500C" w:rsidRDefault="00315282" w:rsidP="00315282">
            <w:pPr>
              <w:autoSpaceDE w:val="0"/>
              <w:autoSpaceDN w:val="0"/>
              <w:adjustRightInd w:val="0"/>
              <w:rPr>
                <w:rFonts w:ascii="Times New Roman" w:hAnsi="Times New Roman" w:cs="Times New Roman"/>
                <w:sz w:val="24"/>
                <w:szCs w:val="24"/>
              </w:rPr>
            </w:pPr>
            <w:r w:rsidRPr="009F500C">
              <w:rPr>
                <w:rFonts w:ascii="Times New Roman" w:hAnsi="Times New Roman" w:cs="Times New Roman"/>
                <w:sz w:val="24"/>
                <w:szCs w:val="24"/>
              </w:rPr>
              <w:t>Приобретаем услуги: знаем, умеем, практикуем</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9F500C" w:rsidRDefault="00315282" w:rsidP="00315282">
            <w:pPr>
              <w:tabs>
                <w:tab w:val="left" w:pos="-284"/>
                <w:tab w:val="left" w:pos="-142"/>
              </w:tabs>
              <w:rPr>
                <w:rFonts w:ascii="Times New Roman" w:hAnsi="Times New Roman" w:cs="Times New Roman"/>
                <w:sz w:val="24"/>
                <w:szCs w:val="24"/>
              </w:rPr>
            </w:pPr>
          </w:p>
        </w:tc>
        <w:tc>
          <w:tcPr>
            <w:tcW w:w="1275" w:type="dxa"/>
          </w:tcPr>
          <w:p w:rsidR="00315282" w:rsidRPr="009F500C" w:rsidRDefault="00315282" w:rsidP="00315282">
            <w:pPr>
              <w:tabs>
                <w:tab w:val="left" w:pos="-284"/>
                <w:tab w:val="left" w:pos="-142"/>
              </w:tabs>
              <w:rPr>
                <w:rFonts w:ascii="Times New Roman" w:hAnsi="Times New Roman" w:cs="Times New Roman"/>
                <w:sz w:val="24"/>
                <w:szCs w:val="24"/>
              </w:rPr>
            </w:pPr>
          </w:p>
        </w:tc>
      </w:tr>
      <w:tr w:rsidR="00315282" w:rsidRPr="009F500C" w:rsidTr="000D2B41">
        <w:tc>
          <w:tcPr>
            <w:tcW w:w="533" w:type="dxa"/>
          </w:tcPr>
          <w:p w:rsidR="00315282" w:rsidRPr="009F500C" w:rsidRDefault="00315282" w:rsidP="00315282">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Pr>
          <w:p w:rsidR="00315282" w:rsidRPr="009F500C" w:rsidRDefault="00315282" w:rsidP="00315282">
            <w:pPr>
              <w:rPr>
                <w:rFonts w:ascii="Times New Roman" w:hAnsi="Times New Roman" w:cs="Times New Roman"/>
                <w:sz w:val="24"/>
                <w:szCs w:val="24"/>
              </w:rPr>
            </w:pPr>
            <w:r w:rsidRPr="009F500C">
              <w:rPr>
                <w:rFonts w:ascii="Times New Roman" w:hAnsi="Times New Roman" w:cs="Times New Roman"/>
                <w:sz w:val="24"/>
                <w:szCs w:val="24"/>
              </w:rPr>
              <w:t>Самое главное о правилах поведении грамотного покупателя</w:t>
            </w:r>
          </w:p>
        </w:tc>
        <w:tc>
          <w:tcPr>
            <w:tcW w:w="1559"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315282" w:rsidRPr="009F500C" w:rsidRDefault="00315282" w:rsidP="00315282">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315282" w:rsidRPr="0006772B" w:rsidRDefault="00315282" w:rsidP="00315282">
            <w:pPr>
              <w:tabs>
                <w:tab w:val="left" w:pos="-284"/>
                <w:tab w:val="left" w:pos="-142"/>
              </w:tabs>
              <w:rPr>
                <w:rFonts w:ascii="Times New Roman" w:hAnsi="Times New Roman" w:cs="Times New Roman"/>
                <w:b/>
                <w:sz w:val="24"/>
                <w:szCs w:val="24"/>
              </w:rPr>
            </w:pPr>
          </w:p>
        </w:tc>
        <w:tc>
          <w:tcPr>
            <w:tcW w:w="1275" w:type="dxa"/>
          </w:tcPr>
          <w:p w:rsidR="00315282" w:rsidRPr="009F500C" w:rsidRDefault="00315282" w:rsidP="00315282">
            <w:pPr>
              <w:tabs>
                <w:tab w:val="left" w:pos="-284"/>
                <w:tab w:val="left" w:pos="-142"/>
              </w:tabs>
              <w:rPr>
                <w:rFonts w:ascii="Times New Roman" w:hAnsi="Times New Roman" w:cs="Times New Roman"/>
                <w:sz w:val="24"/>
                <w:szCs w:val="24"/>
              </w:rPr>
            </w:pPr>
          </w:p>
        </w:tc>
      </w:tr>
      <w:tr w:rsidR="001A4AC1" w:rsidRPr="009F500C" w:rsidTr="000D2B41">
        <w:tc>
          <w:tcPr>
            <w:tcW w:w="10484" w:type="dxa"/>
            <w:gridSpan w:val="7"/>
          </w:tcPr>
          <w:p w:rsidR="001A4AC1" w:rsidRPr="0006772B" w:rsidRDefault="001A4AC1" w:rsidP="0006772B">
            <w:pPr>
              <w:pStyle w:val="a7"/>
              <w:numPr>
                <w:ilvl w:val="0"/>
                <w:numId w:val="9"/>
              </w:numPr>
              <w:tabs>
                <w:tab w:val="left" w:pos="-284"/>
                <w:tab w:val="left" w:pos="-142"/>
              </w:tabs>
              <w:rPr>
                <w:rFonts w:ascii="Times New Roman" w:hAnsi="Times New Roman" w:cs="Times New Roman"/>
                <w:b/>
                <w:sz w:val="24"/>
                <w:szCs w:val="24"/>
              </w:rPr>
            </w:pPr>
            <w:r w:rsidRPr="0006772B">
              <w:rPr>
                <w:rFonts w:ascii="Times New Roman" w:hAnsi="Times New Roman" w:cs="Times New Roman"/>
                <w:b/>
                <w:sz w:val="24"/>
                <w:szCs w:val="24"/>
              </w:rPr>
              <w:t>Интегрированные занятия: Финансовая грамотность+ Математика (2 ч)</w:t>
            </w:r>
          </w:p>
        </w:tc>
      </w:tr>
      <w:tr w:rsidR="0006772B" w:rsidRPr="009F500C" w:rsidTr="000D2B41">
        <w:tc>
          <w:tcPr>
            <w:tcW w:w="533" w:type="dxa"/>
          </w:tcPr>
          <w:p w:rsidR="0006772B" w:rsidRPr="009F500C" w:rsidRDefault="0006772B" w:rsidP="0006772B">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26</w:t>
            </w:r>
          </w:p>
        </w:tc>
        <w:tc>
          <w:tcPr>
            <w:tcW w:w="3686" w:type="dxa"/>
          </w:tcPr>
          <w:p w:rsidR="0006772B" w:rsidRPr="009F500C" w:rsidRDefault="0006772B" w:rsidP="0006772B">
            <w:pPr>
              <w:rPr>
                <w:rFonts w:ascii="Times New Roman" w:hAnsi="Times New Roman" w:cs="Times New Roman"/>
                <w:sz w:val="24"/>
                <w:szCs w:val="24"/>
              </w:rPr>
            </w:pPr>
            <w:r w:rsidRPr="009F500C">
              <w:rPr>
                <w:rFonts w:ascii="Times New Roman" w:hAnsi="Times New Roman" w:cs="Times New Roman"/>
                <w:sz w:val="24"/>
                <w:szCs w:val="24"/>
              </w:rPr>
              <w:t>«Деньги – не щепки, счетом крепки»</w:t>
            </w:r>
            <w:r>
              <w:rPr>
                <w:rFonts w:ascii="Times New Roman" w:hAnsi="Times New Roman" w:cs="Times New Roman"/>
                <w:sz w:val="24"/>
                <w:szCs w:val="24"/>
              </w:rPr>
              <w:t>. «Велопрокат»</w:t>
            </w:r>
          </w:p>
        </w:tc>
        <w:tc>
          <w:tcPr>
            <w:tcW w:w="1559"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6772B" w:rsidRPr="009F500C" w:rsidRDefault="0006772B" w:rsidP="0006772B">
            <w:pPr>
              <w:tabs>
                <w:tab w:val="left" w:pos="-284"/>
                <w:tab w:val="left" w:pos="-142"/>
              </w:tabs>
              <w:rPr>
                <w:rFonts w:ascii="Times New Roman" w:hAnsi="Times New Roman" w:cs="Times New Roman"/>
                <w:sz w:val="24"/>
                <w:szCs w:val="24"/>
              </w:rPr>
            </w:pPr>
          </w:p>
        </w:tc>
        <w:tc>
          <w:tcPr>
            <w:tcW w:w="1275" w:type="dxa"/>
          </w:tcPr>
          <w:p w:rsidR="0006772B" w:rsidRPr="009F500C" w:rsidRDefault="0006772B" w:rsidP="0006772B">
            <w:pPr>
              <w:tabs>
                <w:tab w:val="left" w:pos="-284"/>
                <w:tab w:val="left" w:pos="-142"/>
              </w:tabs>
              <w:rPr>
                <w:rFonts w:ascii="Times New Roman" w:hAnsi="Times New Roman" w:cs="Times New Roman"/>
                <w:sz w:val="24"/>
                <w:szCs w:val="24"/>
              </w:rPr>
            </w:pPr>
          </w:p>
        </w:tc>
      </w:tr>
      <w:tr w:rsidR="0006772B" w:rsidRPr="009F500C" w:rsidTr="000D2B41">
        <w:tc>
          <w:tcPr>
            <w:tcW w:w="533" w:type="dxa"/>
          </w:tcPr>
          <w:p w:rsidR="0006772B" w:rsidRPr="009F500C" w:rsidRDefault="0006772B" w:rsidP="0006772B">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27</w:t>
            </w:r>
          </w:p>
        </w:tc>
        <w:tc>
          <w:tcPr>
            <w:tcW w:w="3686" w:type="dxa"/>
          </w:tcPr>
          <w:p w:rsidR="0006772B" w:rsidRPr="009F500C" w:rsidRDefault="0006772B" w:rsidP="0006772B">
            <w:pPr>
              <w:rPr>
                <w:rFonts w:ascii="Times New Roman" w:hAnsi="Times New Roman" w:cs="Times New Roman"/>
                <w:sz w:val="24"/>
                <w:szCs w:val="24"/>
              </w:rPr>
            </w:pPr>
            <w:r w:rsidRPr="009F500C">
              <w:rPr>
                <w:rFonts w:ascii="Times New Roman" w:hAnsi="Times New Roman" w:cs="Times New Roman"/>
                <w:sz w:val="24"/>
                <w:szCs w:val="24"/>
              </w:rPr>
              <w:t>«Деньги – не щепки, счетом крепки»</w:t>
            </w:r>
            <w:r>
              <w:rPr>
                <w:rFonts w:ascii="Times New Roman" w:hAnsi="Times New Roman" w:cs="Times New Roman"/>
                <w:sz w:val="24"/>
                <w:szCs w:val="24"/>
              </w:rPr>
              <w:t>. «Велопрокат»</w:t>
            </w:r>
          </w:p>
        </w:tc>
        <w:tc>
          <w:tcPr>
            <w:tcW w:w="1559"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6772B" w:rsidRPr="009F500C" w:rsidRDefault="0006772B" w:rsidP="0006772B">
            <w:pPr>
              <w:tabs>
                <w:tab w:val="left" w:pos="-284"/>
                <w:tab w:val="left" w:pos="-142"/>
              </w:tabs>
              <w:rPr>
                <w:rFonts w:ascii="Times New Roman" w:hAnsi="Times New Roman" w:cs="Times New Roman"/>
                <w:sz w:val="24"/>
                <w:szCs w:val="24"/>
              </w:rPr>
            </w:pPr>
          </w:p>
        </w:tc>
        <w:tc>
          <w:tcPr>
            <w:tcW w:w="1275" w:type="dxa"/>
          </w:tcPr>
          <w:p w:rsidR="0006772B" w:rsidRPr="009F500C" w:rsidRDefault="0006772B" w:rsidP="0006772B">
            <w:pPr>
              <w:tabs>
                <w:tab w:val="left" w:pos="-284"/>
                <w:tab w:val="left" w:pos="-142"/>
              </w:tabs>
              <w:rPr>
                <w:rFonts w:ascii="Times New Roman" w:hAnsi="Times New Roman" w:cs="Times New Roman"/>
                <w:sz w:val="24"/>
                <w:szCs w:val="24"/>
              </w:rPr>
            </w:pPr>
          </w:p>
        </w:tc>
      </w:tr>
      <w:tr w:rsidR="001A4AC1" w:rsidRPr="009F500C" w:rsidTr="000D2B41">
        <w:tc>
          <w:tcPr>
            <w:tcW w:w="10484" w:type="dxa"/>
            <w:gridSpan w:val="7"/>
          </w:tcPr>
          <w:p w:rsidR="001A4AC1" w:rsidRPr="0006772B" w:rsidRDefault="001A4AC1" w:rsidP="0006772B">
            <w:pPr>
              <w:pStyle w:val="a7"/>
              <w:numPr>
                <w:ilvl w:val="0"/>
                <w:numId w:val="9"/>
              </w:numPr>
              <w:tabs>
                <w:tab w:val="left" w:pos="-284"/>
                <w:tab w:val="left" w:pos="-142"/>
              </w:tabs>
              <w:rPr>
                <w:rFonts w:ascii="Times New Roman" w:hAnsi="Times New Roman" w:cs="Times New Roman"/>
                <w:b/>
                <w:sz w:val="24"/>
                <w:szCs w:val="24"/>
              </w:rPr>
            </w:pPr>
            <w:r w:rsidRPr="0006772B">
              <w:rPr>
                <w:rFonts w:ascii="Times New Roman" w:hAnsi="Times New Roman" w:cs="Times New Roman"/>
                <w:b/>
                <w:sz w:val="24"/>
                <w:szCs w:val="24"/>
              </w:rPr>
              <w:t>Модуль: Глобальные компетенции «Роскошь общения. Ты, я, мы отвечаем за планету. Мы учимся взаимодействовать и знакомимся с глобальными проблемами» (5 ч)</w:t>
            </w:r>
          </w:p>
        </w:tc>
      </w:tr>
      <w:tr w:rsidR="0006772B" w:rsidRPr="009F500C" w:rsidTr="000D2B41">
        <w:tc>
          <w:tcPr>
            <w:tcW w:w="533" w:type="dxa"/>
          </w:tcPr>
          <w:p w:rsidR="0006772B" w:rsidRPr="009F500C" w:rsidRDefault="0006772B" w:rsidP="0006772B">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28</w:t>
            </w:r>
          </w:p>
        </w:tc>
        <w:tc>
          <w:tcPr>
            <w:tcW w:w="3686" w:type="dxa"/>
          </w:tcPr>
          <w:p w:rsidR="0006772B" w:rsidRPr="009F500C" w:rsidRDefault="0006772B" w:rsidP="0006772B">
            <w:pPr>
              <w:rPr>
                <w:rFonts w:ascii="Times New Roman" w:hAnsi="Times New Roman" w:cs="Times New Roman"/>
                <w:sz w:val="24"/>
                <w:szCs w:val="24"/>
              </w:rPr>
            </w:pPr>
            <w:r w:rsidRPr="009F500C">
              <w:rPr>
                <w:rFonts w:ascii="Times New Roman" w:hAnsi="Times New Roman" w:cs="Times New Roman"/>
                <w:sz w:val="24"/>
                <w:szCs w:val="24"/>
              </w:rPr>
              <w:t>Мы умеем дружить</w:t>
            </w:r>
          </w:p>
        </w:tc>
        <w:tc>
          <w:tcPr>
            <w:tcW w:w="1559"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6772B" w:rsidRPr="009F500C" w:rsidRDefault="0006772B" w:rsidP="0006772B">
            <w:pPr>
              <w:tabs>
                <w:tab w:val="left" w:pos="-284"/>
                <w:tab w:val="left" w:pos="-142"/>
              </w:tabs>
              <w:rPr>
                <w:rFonts w:ascii="Times New Roman" w:hAnsi="Times New Roman" w:cs="Times New Roman"/>
                <w:sz w:val="24"/>
                <w:szCs w:val="24"/>
              </w:rPr>
            </w:pPr>
          </w:p>
        </w:tc>
        <w:tc>
          <w:tcPr>
            <w:tcW w:w="1275" w:type="dxa"/>
          </w:tcPr>
          <w:p w:rsidR="0006772B" w:rsidRPr="009F500C" w:rsidRDefault="0006772B" w:rsidP="0006772B">
            <w:pPr>
              <w:tabs>
                <w:tab w:val="left" w:pos="-284"/>
                <w:tab w:val="left" w:pos="-142"/>
              </w:tabs>
              <w:rPr>
                <w:rFonts w:ascii="Times New Roman" w:hAnsi="Times New Roman" w:cs="Times New Roman"/>
                <w:sz w:val="24"/>
                <w:szCs w:val="24"/>
              </w:rPr>
            </w:pPr>
          </w:p>
        </w:tc>
      </w:tr>
      <w:tr w:rsidR="0006772B" w:rsidRPr="009F500C" w:rsidTr="000D2B41">
        <w:tc>
          <w:tcPr>
            <w:tcW w:w="533" w:type="dxa"/>
          </w:tcPr>
          <w:p w:rsidR="0006772B" w:rsidRPr="009F500C" w:rsidRDefault="0006772B" w:rsidP="0006772B">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29</w:t>
            </w:r>
          </w:p>
        </w:tc>
        <w:tc>
          <w:tcPr>
            <w:tcW w:w="3686" w:type="dxa"/>
          </w:tcPr>
          <w:p w:rsidR="0006772B" w:rsidRPr="009F500C" w:rsidRDefault="0006772B" w:rsidP="0006772B">
            <w:pPr>
              <w:rPr>
                <w:rFonts w:ascii="Times New Roman" w:hAnsi="Times New Roman" w:cs="Times New Roman"/>
                <w:sz w:val="24"/>
                <w:szCs w:val="24"/>
              </w:rPr>
            </w:pPr>
            <w:r w:rsidRPr="009F500C">
              <w:rPr>
                <w:rFonts w:ascii="Times New Roman" w:hAnsi="Times New Roman" w:cs="Times New Roman"/>
                <w:sz w:val="24"/>
                <w:szCs w:val="24"/>
              </w:rPr>
              <w:t>Общаемся с одноклассниками и живем интересно</w:t>
            </w:r>
          </w:p>
        </w:tc>
        <w:tc>
          <w:tcPr>
            <w:tcW w:w="1559"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6772B" w:rsidRPr="009F500C" w:rsidRDefault="0006772B" w:rsidP="0006772B">
            <w:pPr>
              <w:tabs>
                <w:tab w:val="left" w:pos="-284"/>
                <w:tab w:val="left" w:pos="-142"/>
              </w:tabs>
              <w:rPr>
                <w:rFonts w:ascii="Times New Roman" w:hAnsi="Times New Roman" w:cs="Times New Roman"/>
                <w:sz w:val="24"/>
                <w:szCs w:val="24"/>
              </w:rPr>
            </w:pPr>
          </w:p>
        </w:tc>
        <w:tc>
          <w:tcPr>
            <w:tcW w:w="1275" w:type="dxa"/>
          </w:tcPr>
          <w:p w:rsidR="0006772B" w:rsidRPr="009F500C" w:rsidRDefault="0006772B" w:rsidP="0006772B">
            <w:pPr>
              <w:tabs>
                <w:tab w:val="left" w:pos="-284"/>
                <w:tab w:val="left" w:pos="-142"/>
              </w:tabs>
              <w:rPr>
                <w:rFonts w:ascii="Times New Roman" w:hAnsi="Times New Roman" w:cs="Times New Roman"/>
                <w:sz w:val="24"/>
                <w:szCs w:val="24"/>
              </w:rPr>
            </w:pPr>
          </w:p>
        </w:tc>
      </w:tr>
      <w:tr w:rsidR="0006772B" w:rsidRPr="009F500C" w:rsidTr="000D2B41">
        <w:tc>
          <w:tcPr>
            <w:tcW w:w="533" w:type="dxa"/>
          </w:tcPr>
          <w:p w:rsidR="0006772B" w:rsidRPr="009F500C" w:rsidRDefault="0006772B" w:rsidP="0006772B">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30</w:t>
            </w:r>
          </w:p>
        </w:tc>
        <w:tc>
          <w:tcPr>
            <w:tcW w:w="3686" w:type="dxa"/>
          </w:tcPr>
          <w:p w:rsidR="0006772B" w:rsidRPr="009F500C" w:rsidRDefault="0006772B" w:rsidP="0006772B">
            <w:pPr>
              <w:rPr>
                <w:rFonts w:ascii="Times New Roman" w:hAnsi="Times New Roman" w:cs="Times New Roman"/>
                <w:sz w:val="24"/>
                <w:szCs w:val="24"/>
              </w:rPr>
            </w:pPr>
            <w:r w:rsidRPr="009F500C">
              <w:rPr>
                <w:rFonts w:ascii="Times New Roman" w:hAnsi="Times New Roman" w:cs="Times New Roman"/>
                <w:sz w:val="24"/>
                <w:szCs w:val="24"/>
              </w:rPr>
              <w:t>Какие проблемы называют глобальными? Что значит быть глобально компетентным?</w:t>
            </w:r>
          </w:p>
        </w:tc>
        <w:tc>
          <w:tcPr>
            <w:tcW w:w="1559"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6772B" w:rsidRPr="009F500C" w:rsidRDefault="0006772B" w:rsidP="0006772B">
            <w:pPr>
              <w:tabs>
                <w:tab w:val="left" w:pos="-284"/>
                <w:tab w:val="left" w:pos="-142"/>
              </w:tabs>
              <w:rPr>
                <w:rFonts w:ascii="Times New Roman" w:hAnsi="Times New Roman" w:cs="Times New Roman"/>
                <w:sz w:val="24"/>
                <w:szCs w:val="24"/>
              </w:rPr>
            </w:pPr>
          </w:p>
        </w:tc>
        <w:tc>
          <w:tcPr>
            <w:tcW w:w="1275" w:type="dxa"/>
          </w:tcPr>
          <w:p w:rsidR="0006772B" w:rsidRPr="009F500C" w:rsidRDefault="0006772B" w:rsidP="0006772B">
            <w:pPr>
              <w:tabs>
                <w:tab w:val="left" w:pos="-284"/>
                <w:tab w:val="left" w:pos="-142"/>
              </w:tabs>
              <w:rPr>
                <w:rFonts w:ascii="Times New Roman" w:hAnsi="Times New Roman" w:cs="Times New Roman"/>
                <w:sz w:val="24"/>
                <w:szCs w:val="24"/>
              </w:rPr>
            </w:pPr>
          </w:p>
        </w:tc>
      </w:tr>
      <w:tr w:rsidR="0006772B" w:rsidRPr="009F500C" w:rsidTr="000D2B41">
        <w:tc>
          <w:tcPr>
            <w:tcW w:w="533" w:type="dxa"/>
          </w:tcPr>
          <w:p w:rsidR="0006772B" w:rsidRPr="009F500C" w:rsidRDefault="0006772B" w:rsidP="0006772B">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Pr>
          <w:p w:rsidR="0006772B" w:rsidRPr="009F500C" w:rsidRDefault="0006772B" w:rsidP="0006772B">
            <w:pPr>
              <w:autoSpaceDE w:val="0"/>
              <w:autoSpaceDN w:val="0"/>
              <w:adjustRightInd w:val="0"/>
              <w:rPr>
                <w:rFonts w:ascii="Times New Roman" w:hAnsi="Times New Roman" w:cs="Times New Roman"/>
                <w:sz w:val="24"/>
                <w:szCs w:val="24"/>
              </w:rPr>
            </w:pPr>
            <w:r w:rsidRPr="009F500C">
              <w:rPr>
                <w:rFonts w:ascii="Times New Roman" w:hAnsi="Times New Roman" w:cs="Times New Roman"/>
                <w:sz w:val="24"/>
                <w:szCs w:val="24"/>
              </w:rPr>
              <w:t xml:space="preserve">Можем ли мы решать </w:t>
            </w:r>
            <w:r w:rsidR="00A53C94">
              <w:rPr>
                <w:rFonts w:ascii="Times New Roman" w:hAnsi="Times New Roman" w:cs="Times New Roman"/>
                <w:sz w:val="24"/>
                <w:szCs w:val="24"/>
              </w:rPr>
              <w:t>г</w:t>
            </w:r>
            <w:r w:rsidRPr="009F500C">
              <w:rPr>
                <w:rFonts w:ascii="Times New Roman" w:hAnsi="Times New Roman" w:cs="Times New Roman"/>
                <w:sz w:val="24"/>
                <w:szCs w:val="24"/>
              </w:rPr>
              <w:t>лобальные проблемы? Начинаем</w:t>
            </w:r>
            <w:r>
              <w:rPr>
                <w:rFonts w:ascii="Times New Roman" w:hAnsi="Times New Roman" w:cs="Times New Roman"/>
                <w:sz w:val="24"/>
                <w:szCs w:val="24"/>
              </w:rPr>
              <w:t xml:space="preserve"> д</w:t>
            </w:r>
            <w:r w:rsidRPr="009F500C">
              <w:rPr>
                <w:rFonts w:ascii="Times New Roman" w:hAnsi="Times New Roman" w:cs="Times New Roman"/>
                <w:sz w:val="24"/>
                <w:szCs w:val="24"/>
              </w:rPr>
              <w:t xml:space="preserve">ействовать. </w:t>
            </w:r>
          </w:p>
        </w:tc>
        <w:tc>
          <w:tcPr>
            <w:tcW w:w="1559"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06772B" w:rsidRPr="009F500C" w:rsidRDefault="0006772B" w:rsidP="0006772B">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06772B" w:rsidRPr="009F500C" w:rsidRDefault="0006772B" w:rsidP="0006772B">
            <w:pPr>
              <w:tabs>
                <w:tab w:val="left" w:pos="-284"/>
                <w:tab w:val="left" w:pos="-142"/>
              </w:tabs>
              <w:rPr>
                <w:rFonts w:ascii="Times New Roman" w:hAnsi="Times New Roman" w:cs="Times New Roman"/>
                <w:sz w:val="24"/>
                <w:szCs w:val="24"/>
              </w:rPr>
            </w:pPr>
          </w:p>
        </w:tc>
        <w:tc>
          <w:tcPr>
            <w:tcW w:w="1275" w:type="dxa"/>
          </w:tcPr>
          <w:p w:rsidR="0006772B" w:rsidRPr="009F500C" w:rsidRDefault="0006772B" w:rsidP="0006772B">
            <w:pPr>
              <w:tabs>
                <w:tab w:val="left" w:pos="-284"/>
                <w:tab w:val="left" w:pos="-142"/>
              </w:tabs>
              <w:rPr>
                <w:rFonts w:ascii="Times New Roman" w:hAnsi="Times New Roman" w:cs="Times New Roman"/>
                <w:sz w:val="24"/>
                <w:szCs w:val="24"/>
              </w:rPr>
            </w:pPr>
          </w:p>
        </w:tc>
      </w:tr>
      <w:tr w:rsidR="00A53C94" w:rsidRPr="009F500C" w:rsidTr="000D2B41">
        <w:tc>
          <w:tcPr>
            <w:tcW w:w="533" w:type="dxa"/>
          </w:tcPr>
          <w:p w:rsidR="00A53C94" w:rsidRPr="009F500C" w:rsidRDefault="00A53C94" w:rsidP="00A53C94">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Pr>
          <w:p w:rsidR="00A53C94" w:rsidRPr="009F500C" w:rsidRDefault="00A53C94" w:rsidP="00A53C94">
            <w:pPr>
              <w:autoSpaceDE w:val="0"/>
              <w:autoSpaceDN w:val="0"/>
              <w:adjustRightInd w:val="0"/>
              <w:rPr>
                <w:rFonts w:ascii="Times New Roman" w:hAnsi="Times New Roman" w:cs="Times New Roman"/>
                <w:sz w:val="24"/>
                <w:szCs w:val="24"/>
              </w:rPr>
            </w:pPr>
            <w:r w:rsidRPr="009F500C">
              <w:rPr>
                <w:rFonts w:ascii="Times New Roman" w:hAnsi="Times New Roman" w:cs="Times New Roman"/>
                <w:sz w:val="24"/>
                <w:szCs w:val="24"/>
              </w:rPr>
              <w:t>Можем ли мы решать</w:t>
            </w:r>
            <w:r>
              <w:rPr>
                <w:rFonts w:ascii="Times New Roman" w:hAnsi="Times New Roman" w:cs="Times New Roman"/>
                <w:sz w:val="24"/>
                <w:szCs w:val="24"/>
              </w:rPr>
              <w:t xml:space="preserve"> г</w:t>
            </w:r>
            <w:r w:rsidRPr="009F500C">
              <w:rPr>
                <w:rFonts w:ascii="Times New Roman" w:hAnsi="Times New Roman" w:cs="Times New Roman"/>
                <w:sz w:val="24"/>
                <w:szCs w:val="24"/>
              </w:rPr>
              <w:t xml:space="preserve">лобальные проблемы? </w:t>
            </w:r>
            <w:r>
              <w:rPr>
                <w:rFonts w:ascii="Times New Roman" w:hAnsi="Times New Roman" w:cs="Times New Roman"/>
                <w:sz w:val="24"/>
                <w:szCs w:val="24"/>
              </w:rPr>
              <w:t>Н</w:t>
            </w:r>
            <w:r w:rsidRPr="009F500C">
              <w:rPr>
                <w:rFonts w:ascii="Times New Roman" w:hAnsi="Times New Roman" w:cs="Times New Roman"/>
                <w:sz w:val="24"/>
                <w:szCs w:val="24"/>
              </w:rPr>
              <w:t>ачинаем</w:t>
            </w:r>
            <w:r>
              <w:rPr>
                <w:rFonts w:ascii="Times New Roman" w:hAnsi="Times New Roman" w:cs="Times New Roman"/>
                <w:sz w:val="24"/>
                <w:szCs w:val="24"/>
              </w:rPr>
              <w:t xml:space="preserve"> </w:t>
            </w:r>
            <w:r w:rsidRPr="009F500C">
              <w:rPr>
                <w:rFonts w:ascii="Times New Roman" w:hAnsi="Times New Roman" w:cs="Times New Roman"/>
                <w:sz w:val="24"/>
                <w:szCs w:val="24"/>
              </w:rPr>
              <w:t xml:space="preserve">действовать. </w:t>
            </w:r>
          </w:p>
        </w:tc>
        <w:tc>
          <w:tcPr>
            <w:tcW w:w="1559"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A53C94" w:rsidRPr="009F500C" w:rsidRDefault="00A53C94" w:rsidP="00A53C94">
            <w:pPr>
              <w:tabs>
                <w:tab w:val="left" w:pos="-284"/>
                <w:tab w:val="left" w:pos="-142"/>
              </w:tabs>
              <w:rPr>
                <w:rFonts w:ascii="Times New Roman" w:hAnsi="Times New Roman" w:cs="Times New Roman"/>
                <w:sz w:val="24"/>
                <w:szCs w:val="24"/>
              </w:rPr>
            </w:pPr>
          </w:p>
        </w:tc>
        <w:tc>
          <w:tcPr>
            <w:tcW w:w="1275" w:type="dxa"/>
          </w:tcPr>
          <w:p w:rsidR="00A53C94" w:rsidRPr="009F500C" w:rsidRDefault="00A53C94" w:rsidP="00A53C94">
            <w:pPr>
              <w:tabs>
                <w:tab w:val="left" w:pos="-284"/>
                <w:tab w:val="left" w:pos="-142"/>
              </w:tabs>
              <w:rPr>
                <w:rFonts w:ascii="Times New Roman" w:hAnsi="Times New Roman" w:cs="Times New Roman"/>
                <w:sz w:val="24"/>
                <w:szCs w:val="24"/>
              </w:rPr>
            </w:pPr>
          </w:p>
        </w:tc>
      </w:tr>
      <w:tr w:rsidR="00A53C94" w:rsidRPr="009F500C" w:rsidTr="00B67E10">
        <w:tc>
          <w:tcPr>
            <w:tcW w:w="10484" w:type="dxa"/>
            <w:gridSpan w:val="7"/>
          </w:tcPr>
          <w:p w:rsidR="00A53C94" w:rsidRPr="00A53C94" w:rsidRDefault="00A53C94" w:rsidP="00A53C94">
            <w:pPr>
              <w:pStyle w:val="a7"/>
              <w:numPr>
                <w:ilvl w:val="0"/>
                <w:numId w:val="9"/>
              </w:numPr>
              <w:tabs>
                <w:tab w:val="left" w:pos="-284"/>
                <w:tab w:val="left" w:pos="-142"/>
              </w:tabs>
              <w:rPr>
                <w:rFonts w:ascii="Times New Roman" w:hAnsi="Times New Roman" w:cs="Times New Roman"/>
                <w:sz w:val="24"/>
                <w:szCs w:val="24"/>
              </w:rPr>
            </w:pPr>
            <w:r w:rsidRPr="00A53C94">
              <w:rPr>
                <w:rFonts w:ascii="Times New Roman" w:eastAsia="SchoolBookSanPin-Bold" w:hAnsi="Times New Roman" w:cs="Times New Roman"/>
                <w:b/>
                <w:bCs/>
                <w:sz w:val="24"/>
                <w:szCs w:val="18"/>
              </w:rPr>
              <w:t>Подведение итогов программы. Рефлексивное занятие 2.</w:t>
            </w:r>
          </w:p>
        </w:tc>
      </w:tr>
      <w:tr w:rsidR="00A53C94" w:rsidRPr="009F500C" w:rsidTr="000D2B41">
        <w:tc>
          <w:tcPr>
            <w:tcW w:w="533" w:type="dxa"/>
          </w:tcPr>
          <w:p w:rsidR="00A53C94" w:rsidRDefault="00A53C94" w:rsidP="00A53C94">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Pr>
          <w:p w:rsidR="00A53C94" w:rsidRPr="00A53C94" w:rsidRDefault="00A53C94" w:rsidP="00A53C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Подведе</w:t>
            </w:r>
            <w:r w:rsidRPr="00A53C94">
              <w:rPr>
                <w:rFonts w:ascii="Times New Roman" w:hAnsi="Times New Roman" w:cs="Times New Roman"/>
                <w:sz w:val="24"/>
                <w:szCs w:val="24"/>
              </w:rPr>
              <w:t>ние итогов</w:t>
            </w:r>
            <w:r>
              <w:rPr>
                <w:rFonts w:ascii="Times New Roman" w:hAnsi="Times New Roman" w:cs="Times New Roman"/>
                <w:sz w:val="24"/>
                <w:szCs w:val="24"/>
              </w:rPr>
              <w:t xml:space="preserve"> программы. Самооценка ре</w:t>
            </w:r>
            <w:r w:rsidRPr="00A53C94">
              <w:rPr>
                <w:rFonts w:ascii="Times New Roman" w:hAnsi="Times New Roman" w:cs="Times New Roman"/>
                <w:sz w:val="24"/>
                <w:szCs w:val="24"/>
              </w:rPr>
              <w:t>зультатов</w:t>
            </w:r>
          </w:p>
          <w:p w:rsidR="00A53C94" w:rsidRPr="009F500C" w:rsidRDefault="00A53C94" w:rsidP="00A53C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w:t>
            </w:r>
            <w:r w:rsidRPr="00A53C94">
              <w:rPr>
                <w:rFonts w:ascii="Times New Roman" w:hAnsi="Times New Roman" w:cs="Times New Roman"/>
                <w:sz w:val="24"/>
                <w:szCs w:val="24"/>
              </w:rPr>
              <w:t>ности на</w:t>
            </w:r>
            <w:r>
              <w:rPr>
                <w:rFonts w:ascii="Times New Roman" w:hAnsi="Times New Roman" w:cs="Times New Roman"/>
                <w:sz w:val="24"/>
                <w:szCs w:val="24"/>
              </w:rPr>
              <w:t xml:space="preserve"> </w:t>
            </w:r>
            <w:r w:rsidRPr="00A53C94">
              <w:rPr>
                <w:rFonts w:ascii="Times New Roman" w:hAnsi="Times New Roman" w:cs="Times New Roman"/>
                <w:sz w:val="24"/>
                <w:szCs w:val="24"/>
              </w:rPr>
              <w:t>занятиях</w:t>
            </w:r>
            <w:r>
              <w:rPr>
                <w:rFonts w:ascii="Times New Roman" w:hAnsi="Times New Roman" w:cs="Times New Roman"/>
                <w:sz w:val="24"/>
                <w:szCs w:val="24"/>
              </w:rPr>
              <w:t>.</w:t>
            </w:r>
          </w:p>
        </w:tc>
        <w:tc>
          <w:tcPr>
            <w:tcW w:w="1559"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A53C94" w:rsidRPr="009F500C" w:rsidRDefault="00A53C94" w:rsidP="00A53C94">
            <w:pPr>
              <w:tabs>
                <w:tab w:val="left" w:pos="-284"/>
                <w:tab w:val="left" w:pos="-142"/>
              </w:tabs>
              <w:rPr>
                <w:rFonts w:ascii="Times New Roman" w:hAnsi="Times New Roman" w:cs="Times New Roman"/>
                <w:sz w:val="24"/>
                <w:szCs w:val="24"/>
              </w:rPr>
            </w:pPr>
          </w:p>
        </w:tc>
        <w:tc>
          <w:tcPr>
            <w:tcW w:w="1275" w:type="dxa"/>
          </w:tcPr>
          <w:p w:rsidR="00A53C94" w:rsidRPr="009F500C" w:rsidRDefault="00A53C94" w:rsidP="00A53C94">
            <w:pPr>
              <w:tabs>
                <w:tab w:val="left" w:pos="-284"/>
                <w:tab w:val="left" w:pos="-142"/>
              </w:tabs>
              <w:rPr>
                <w:rFonts w:ascii="Times New Roman" w:hAnsi="Times New Roman" w:cs="Times New Roman"/>
                <w:sz w:val="24"/>
                <w:szCs w:val="24"/>
              </w:rPr>
            </w:pPr>
          </w:p>
        </w:tc>
      </w:tr>
      <w:tr w:rsidR="00A53C94" w:rsidRPr="009F500C" w:rsidTr="000D2B41">
        <w:tc>
          <w:tcPr>
            <w:tcW w:w="533" w:type="dxa"/>
          </w:tcPr>
          <w:p w:rsidR="00A53C94" w:rsidRDefault="00A53C94" w:rsidP="00A53C94">
            <w:pPr>
              <w:tabs>
                <w:tab w:val="left" w:pos="-284"/>
                <w:tab w:val="left" w:pos="-142"/>
              </w:tabs>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Pr>
          <w:p w:rsidR="00A53C94" w:rsidRPr="009F500C" w:rsidRDefault="00A53C94" w:rsidP="00A53C94">
            <w:pPr>
              <w:autoSpaceDE w:val="0"/>
              <w:autoSpaceDN w:val="0"/>
              <w:adjustRightInd w:val="0"/>
              <w:rPr>
                <w:rFonts w:ascii="Times New Roman" w:hAnsi="Times New Roman" w:cs="Times New Roman"/>
                <w:sz w:val="24"/>
                <w:szCs w:val="24"/>
              </w:rPr>
            </w:pPr>
            <w:r w:rsidRPr="00A53C94">
              <w:rPr>
                <w:rFonts w:ascii="Times New Roman" w:hAnsi="Times New Roman" w:cs="Times New Roman"/>
                <w:sz w:val="24"/>
                <w:szCs w:val="24"/>
              </w:rPr>
              <w:t>Итоговое</w:t>
            </w:r>
            <w:r>
              <w:rPr>
                <w:rFonts w:ascii="Times New Roman" w:hAnsi="Times New Roman" w:cs="Times New Roman"/>
                <w:sz w:val="24"/>
                <w:szCs w:val="24"/>
              </w:rPr>
              <w:t xml:space="preserve"> </w:t>
            </w:r>
            <w:r w:rsidRPr="00A53C94">
              <w:rPr>
                <w:rFonts w:ascii="Times New Roman" w:hAnsi="Times New Roman" w:cs="Times New Roman"/>
                <w:sz w:val="24"/>
                <w:szCs w:val="24"/>
              </w:rPr>
              <w:t>занятие</w:t>
            </w:r>
          </w:p>
        </w:tc>
        <w:tc>
          <w:tcPr>
            <w:tcW w:w="1559"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Беседа</w:t>
            </w:r>
          </w:p>
        </w:tc>
        <w:tc>
          <w:tcPr>
            <w:tcW w:w="851"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9F500C">
              <w:rPr>
                <w:rFonts w:ascii="Times New Roman" w:hAnsi="Times New Roman" w:cs="Times New Roman"/>
                <w:sz w:val="24"/>
                <w:szCs w:val="24"/>
              </w:rPr>
              <w:t>1</w:t>
            </w:r>
          </w:p>
        </w:tc>
        <w:tc>
          <w:tcPr>
            <w:tcW w:w="1304" w:type="dxa"/>
          </w:tcPr>
          <w:p w:rsidR="00A53C94" w:rsidRPr="009F500C" w:rsidRDefault="00A53C94" w:rsidP="00A53C94">
            <w:pPr>
              <w:tabs>
                <w:tab w:val="left" w:pos="-284"/>
                <w:tab w:val="left" w:pos="-142"/>
              </w:tabs>
              <w:jc w:val="center"/>
              <w:rPr>
                <w:rFonts w:ascii="Times New Roman" w:hAnsi="Times New Roman" w:cs="Times New Roman"/>
                <w:sz w:val="24"/>
                <w:szCs w:val="24"/>
              </w:rPr>
            </w:pPr>
            <w:r w:rsidRPr="000D2B41">
              <w:rPr>
                <w:rFonts w:ascii="Times New Roman" w:hAnsi="Times New Roman" w:cs="Times New Roman"/>
                <w:color w:val="000000"/>
                <w:sz w:val="24"/>
                <w:szCs w:val="24"/>
              </w:rPr>
              <w:t>https://fg.resh.edu.ru</w:t>
            </w:r>
          </w:p>
        </w:tc>
        <w:tc>
          <w:tcPr>
            <w:tcW w:w="1276" w:type="dxa"/>
          </w:tcPr>
          <w:p w:rsidR="00A53C94" w:rsidRPr="009F500C" w:rsidRDefault="00A53C94" w:rsidP="00A53C94">
            <w:pPr>
              <w:tabs>
                <w:tab w:val="left" w:pos="-284"/>
                <w:tab w:val="left" w:pos="-142"/>
              </w:tabs>
              <w:rPr>
                <w:rFonts w:ascii="Times New Roman" w:hAnsi="Times New Roman" w:cs="Times New Roman"/>
                <w:sz w:val="24"/>
                <w:szCs w:val="24"/>
              </w:rPr>
            </w:pPr>
          </w:p>
        </w:tc>
        <w:tc>
          <w:tcPr>
            <w:tcW w:w="1275" w:type="dxa"/>
          </w:tcPr>
          <w:p w:rsidR="00A53C94" w:rsidRPr="009F500C" w:rsidRDefault="00A53C94" w:rsidP="00A53C94">
            <w:pPr>
              <w:tabs>
                <w:tab w:val="left" w:pos="-284"/>
                <w:tab w:val="left" w:pos="-142"/>
              </w:tabs>
              <w:rPr>
                <w:rFonts w:ascii="Times New Roman" w:hAnsi="Times New Roman" w:cs="Times New Roman"/>
                <w:sz w:val="24"/>
                <w:szCs w:val="24"/>
              </w:rPr>
            </w:pPr>
          </w:p>
        </w:tc>
      </w:tr>
      <w:tr w:rsidR="001A4AC1" w:rsidRPr="009F500C" w:rsidTr="000D2B41">
        <w:tc>
          <w:tcPr>
            <w:tcW w:w="10484" w:type="dxa"/>
            <w:gridSpan w:val="7"/>
          </w:tcPr>
          <w:p w:rsidR="001A4AC1" w:rsidRPr="009F500C" w:rsidRDefault="0006772B" w:rsidP="001A4AC1">
            <w:pPr>
              <w:tabs>
                <w:tab w:val="left" w:pos="-284"/>
                <w:tab w:val="left" w:pos="-142"/>
              </w:tabs>
              <w:jc w:val="center"/>
              <w:rPr>
                <w:rFonts w:ascii="Times New Roman" w:hAnsi="Times New Roman" w:cs="Times New Roman"/>
                <w:b/>
                <w:sz w:val="24"/>
                <w:szCs w:val="24"/>
              </w:rPr>
            </w:pPr>
            <w:r>
              <w:rPr>
                <w:rFonts w:ascii="Times New Roman" w:hAnsi="Times New Roman" w:cs="Times New Roman"/>
                <w:b/>
                <w:sz w:val="24"/>
                <w:szCs w:val="24"/>
              </w:rPr>
              <w:t>Итого за год: 34</w:t>
            </w:r>
            <w:r w:rsidR="001A4AC1" w:rsidRPr="009F500C">
              <w:rPr>
                <w:rFonts w:ascii="Times New Roman" w:hAnsi="Times New Roman" w:cs="Times New Roman"/>
                <w:b/>
                <w:sz w:val="24"/>
                <w:szCs w:val="24"/>
              </w:rPr>
              <w:t xml:space="preserve"> ч.</w:t>
            </w:r>
          </w:p>
        </w:tc>
      </w:tr>
    </w:tbl>
    <w:p w:rsidR="00CD64FB" w:rsidRPr="009F500C" w:rsidRDefault="00CD64FB" w:rsidP="00B544C7">
      <w:pPr>
        <w:tabs>
          <w:tab w:val="left" w:pos="-284"/>
          <w:tab w:val="left" w:pos="-142"/>
        </w:tabs>
        <w:ind w:left="-567"/>
        <w:rPr>
          <w:rFonts w:ascii="Times New Roman" w:hAnsi="Times New Roman" w:cs="Times New Roman"/>
          <w:sz w:val="24"/>
          <w:szCs w:val="24"/>
        </w:rPr>
      </w:pPr>
    </w:p>
    <w:p w:rsidR="00FB27A0" w:rsidRPr="009F500C" w:rsidRDefault="00FB27A0" w:rsidP="00B544C7">
      <w:pPr>
        <w:tabs>
          <w:tab w:val="left" w:pos="-284"/>
          <w:tab w:val="left" w:pos="-142"/>
        </w:tabs>
        <w:ind w:left="-567"/>
        <w:rPr>
          <w:rFonts w:ascii="Times New Roman" w:hAnsi="Times New Roman" w:cs="Times New Roman"/>
          <w:sz w:val="24"/>
          <w:szCs w:val="24"/>
        </w:rPr>
      </w:pPr>
    </w:p>
    <w:p w:rsidR="008B06B1" w:rsidRPr="009F500C" w:rsidRDefault="008B06B1" w:rsidP="00E03232">
      <w:pPr>
        <w:tabs>
          <w:tab w:val="left" w:pos="-284"/>
          <w:tab w:val="left" w:pos="-142"/>
        </w:tabs>
        <w:rPr>
          <w:rFonts w:ascii="Times New Roman" w:hAnsi="Times New Roman" w:cs="Times New Roman"/>
          <w:sz w:val="24"/>
          <w:szCs w:val="24"/>
        </w:rPr>
      </w:pPr>
    </w:p>
    <w:p w:rsidR="008B06B1" w:rsidRPr="009F500C" w:rsidRDefault="008B06B1" w:rsidP="00E03232">
      <w:pPr>
        <w:tabs>
          <w:tab w:val="left" w:pos="-284"/>
          <w:tab w:val="left" w:pos="-142"/>
        </w:tabs>
        <w:rPr>
          <w:rFonts w:ascii="Times New Roman" w:hAnsi="Times New Roman" w:cs="Times New Roman"/>
          <w:sz w:val="24"/>
          <w:szCs w:val="24"/>
        </w:rPr>
      </w:pPr>
    </w:p>
    <w:p w:rsidR="008B06B1" w:rsidRPr="009F500C" w:rsidRDefault="008B06B1" w:rsidP="00E03232">
      <w:pPr>
        <w:tabs>
          <w:tab w:val="left" w:pos="-284"/>
          <w:tab w:val="left" w:pos="-142"/>
        </w:tabs>
        <w:rPr>
          <w:rFonts w:ascii="Times New Roman" w:hAnsi="Times New Roman" w:cs="Times New Roman"/>
          <w:sz w:val="24"/>
          <w:szCs w:val="24"/>
        </w:rPr>
      </w:pPr>
    </w:p>
    <w:p w:rsidR="008B06B1" w:rsidRPr="009F500C" w:rsidRDefault="008B06B1" w:rsidP="00E03232">
      <w:pPr>
        <w:tabs>
          <w:tab w:val="left" w:pos="-284"/>
          <w:tab w:val="left" w:pos="-142"/>
        </w:tabs>
        <w:rPr>
          <w:rFonts w:ascii="Times New Roman" w:hAnsi="Times New Roman" w:cs="Times New Roman"/>
          <w:sz w:val="24"/>
          <w:szCs w:val="24"/>
        </w:rPr>
      </w:pPr>
    </w:p>
    <w:p w:rsidR="008B06B1" w:rsidRPr="009F500C" w:rsidRDefault="008B06B1" w:rsidP="00E03232">
      <w:pPr>
        <w:tabs>
          <w:tab w:val="left" w:pos="-284"/>
          <w:tab w:val="left" w:pos="-142"/>
        </w:tabs>
        <w:rPr>
          <w:rFonts w:ascii="Times New Roman" w:hAnsi="Times New Roman" w:cs="Times New Roman"/>
          <w:sz w:val="24"/>
          <w:szCs w:val="24"/>
        </w:rPr>
      </w:pPr>
    </w:p>
    <w:p w:rsidR="008B06B1" w:rsidRPr="009F500C" w:rsidRDefault="008B06B1" w:rsidP="00E03232">
      <w:pPr>
        <w:tabs>
          <w:tab w:val="left" w:pos="-284"/>
          <w:tab w:val="left" w:pos="-142"/>
        </w:tabs>
        <w:rPr>
          <w:rFonts w:ascii="Times New Roman" w:hAnsi="Times New Roman" w:cs="Times New Roman"/>
          <w:sz w:val="24"/>
          <w:szCs w:val="24"/>
        </w:rPr>
      </w:pPr>
    </w:p>
    <w:p w:rsidR="008B06B1" w:rsidRPr="009F500C" w:rsidRDefault="008B06B1" w:rsidP="00E03232">
      <w:pPr>
        <w:tabs>
          <w:tab w:val="left" w:pos="-284"/>
          <w:tab w:val="left" w:pos="-142"/>
        </w:tabs>
        <w:rPr>
          <w:rFonts w:ascii="Times New Roman" w:hAnsi="Times New Roman" w:cs="Times New Roman"/>
          <w:sz w:val="24"/>
          <w:szCs w:val="24"/>
        </w:rPr>
      </w:pPr>
    </w:p>
    <w:p w:rsidR="008B06B1" w:rsidRPr="009F500C" w:rsidRDefault="008B06B1" w:rsidP="00E03232">
      <w:pPr>
        <w:tabs>
          <w:tab w:val="left" w:pos="-284"/>
          <w:tab w:val="left" w:pos="-142"/>
        </w:tabs>
        <w:rPr>
          <w:rFonts w:ascii="Times New Roman" w:hAnsi="Times New Roman" w:cs="Times New Roman"/>
          <w:sz w:val="24"/>
          <w:szCs w:val="24"/>
        </w:rPr>
      </w:pPr>
    </w:p>
    <w:p w:rsidR="00FB27A0" w:rsidRPr="009F500C" w:rsidRDefault="00FB27A0" w:rsidP="00FB27A0">
      <w:pPr>
        <w:spacing w:after="0" w:line="360" w:lineRule="auto"/>
        <w:jc w:val="center"/>
        <w:rPr>
          <w:rFonts w:ascii="Times New Roman" w:eastAsia="Times New Roman" w:hAnsi="Times New Roman" w:cs="Times New Roman"/>
          <w:b/>
          <w:sz w:val="24"/>
          <w:szCs w:val="24"/>
        </w:rPr>
      </w:pPr>
      <w:r w:rsidRPr="009F500C">
        <w:rPr>
          <w:rFonts w:ascii="Times New Roman" w:eastAsia="Times New Roman" w:hAnsi="Times New Roman" w:cs="Times New Roman"/>
          <w:b/>
          <w:sz w:val="24"/>
          <w:szCs w:val="24"/>
        </w:rPr>
        <w:t>Лист внесения изменений</w:t>
      </w:r>
    </w:p>
    <w:tbl>
      <w:tblPr>
        <w:tblW w:w="1092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415"/>
        <w:gridCol w:w="1843"/>
        <w:gridCol w:w="1701"/>
        <w:gridCol w:w="2268"/>
      </w:tblGrid>
      <w:tr w:rsidR="00FB27A0" w:rsidRPr="009F500C" w:rsidTr="00A53C94">
        <w:tc>
          <w:tcPr>
            <w:tcW w:w="699"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r w:rsidRPr="009F500C">
              <w:rPr>
                <w:rFonts w:ascii="Times New Roman" w:eastAsia="Times New Roman" w:hAnsi="Times New Roman" w:cs="Times New Roman"/>
                <w:b/>
                <w:sz w:val="24"/>
                <w:szCs w:val="24"/>
              </w:rPr>
              <w:t>№ п</w:t>
            </w:r>
            <w:r w:rsidRPr="009F500C">
              <w:rPr>
                <w:rFonts w:ascii="Times New Roman" w:eastAsia="Times New Roman" w:hAnsi="Times New Roman" w:cs="Times New Roman"/>
                <w:b/>
                <w:sz w:val="24"/>
                <w:szCs w:val="24"/>
                <w:lang w:val="en-US"/>
              </w:rPr>
              <w:t>/</w:t>
            </w:r>
            <w:r w:rsidRPr="009F500C">
              <w:rPr>
                <w:rFonts w:ascii="Times New Roman" w:eastAsia="Times New Roman" w:hAnsi="Times New Roman" w:cs="Times New Roman"/>
                <w:b/>
                <w:sz w:val="24"/>
                <w:szCs w:val="24"/>
              </w:rPr>
              <w:t>п</w:t>
            </w:r>
          </w:p>
        </w:tc>
        <w:tc>
          <w:tcPr>
            <w:tcW w:w="4415"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r w:rsidRPr="009F500C">
              <w:rPr>
                <w:rFonts w:ascii="Times New Roman" w:eastAsia="Times New Roman" w:hAnsi="Times New Roman" w:cs="Times New Roman"/>
                <w:b/>
                <w:sz w:val="24"/>
                <w:szCs w:val="24"/>
              </w:rPr>
              <w:t>Название раздела, темы</w:t>
            </w:r>
          </w:p>
        </w:tc>
        <w:tc>
          <w:tcPr>
            <w:tcW w:w="1843"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r w:rsidRPr="009F500C">
              <w:rPr>
                <w:rFonts w:ascii="Times New Roman" w:eastAsia="Times New Roman" w:hAnsi="Times New Roman" w:cs="Times New Roman"/>
                <w:b/>
                <w:sz w:val="24"/>
                <w:szCs w:val="24"/>
              </w:rPr>
              <w:t>Планируемая дата</w:t>
            </w:r>
          </w:p>
        </w:tc>
        <w:tc>
          <w:tcPr>
            <w:tcW w:w="1701"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r w:rsidRPr="009F500C">
              <w:rPr>
                <w:rFonts w:ascii="Times New Roman" w:eastAsia="Times New Roman" w:hAnsi="Times New Roman" w:cs="Times New Roman"/>
                <w:b/>
                <w:sz w:val="24"/>
                <w:szCs w:val="24"/>
              </w:rPr>
              <w:t xml:space="preserve">Фактическая дата </w:t>
            </w:r>
          </w:p>
        </w:tc>
        <w:tc>
          <w:tcPr>
            <w:tcW w:w="2268"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r w:rsidRPr="009F500C">
              <w:rPr>
                <w:rFonts w:ascii="Times New Roman" w:eastAsia="Times New Roman" w:hAnsi="Times New Roman" w:cs="Times New Roman"/>
                <w:b/>
                <w:sz w:val="24"/>
                <w:szCs w:val="24"/>
              </w:rPr>
              <w:t>Причина корректировки</w:t>
            </w:r>
          </w:p>
        </w:tc>
      </w:tr>
      <w:tr w:rsidR="00FB27A0" w:rsidRPr="009F500C" w:rsidTr="00A53C94">
        <w:tc>
          <w:tcPr>
            <w:tcW w:w="699"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after="0" w:line="360" w:lineRule="auto"/>
              <w:jc w:val="center"/>
              <w:rPr>
                <w:rFonts w:ascii="Times New Roman" w:eastAsia="Times New Roman" w:hAnsi="Times New Roman" w:cs="Times New Roman"/>
                <w:b/>
                <w:sz w:val="24"/>
                <w:szCs w:val="24"/>
              </w:rPr>
            </w:pPr>
          </w:p>
          <w:p w:rsidR="00FB27A0" w:rsidRPr="009F500C" w:rsidRDefault="00FB27A0" w:rsidP="009B4A03">
            <w:pPr>
              <w:spacing w:line="360" w:lineRule="auto"/>
              <w:rPr>
                <w:rFonts w:ascii="Times New Roman" w:hAnsi="Times New Roman" w:cs="Times New Roman"/>
                <w:b/>
                <w:sz w:val="24"/>
                <w:szCs w:val="24"/>
              </w:rPr>
            </w:pPr>
          </w:p>
          <w:p w:rsidR="00FB27A0" w:rsidRPr="009F500C" w:rsidRDefault="00FB27A0" w:rsidP="009B4A03">
            <w:pPr>
              <w:spacing w:after="0" w:line="360" w:lineRule="auto"/>
              <w:rPr>
                <w:rFonts w:ascii="Times New Roman" w:hAnsi="Times New Roman" w:cs="Times New Roman"/>
                <w:b/>
                <w:sz w:val="24"/>
                <w:szCs w:val="24"/>
              </w:rPr>
            </w:pPr>
          </w:p>
          <w:p w:rsidR="00FB27A0" w:rsidRPr="009F500C" w:rsidRDefault="00FB27A0" w:rsidP="009B4A03">
            <w:pPr>
              <w:spacing w:after="0" w:line="360" w:lineRule="auto"/>
              <w:rPr>
                <w:rFonts w:ascii="Times New Roman" w:eastAsia="Times New Roman" w:hAnsi="Times New Roman" w:cs="Times New Roman"/>
                <w:b/>
                <w:sz w:val="24"/>
                <w:szCs w:val="24"/>
              </w:rPr>
            </w:pPr>
          </w:p>
        </w:tc>
        <w:tc>
          <w:tcPr>
            <w:tcW w:w="4415" w:type="dxa"/>
          </w:tcPr>
          <w:p w:rsidR="00FB27A0" w:rsidRPr="009F500C" w:rsidRDefault="00FB27A0" w:rsidP="009B4A03">
            <w:pPr>
              <w:spacing w:after="0" w:line="360" w:lineRule="auto"/>
              <w:rPr>
                <w:rFonts w:ascii="Times New Roman" w:eastAsia="Times New Roman" w:hAnsi="Times New Roman" w:cs="Times New Roman"/>
                <w:b/>
                <w:sz w:val="24"/>
                <w:szCs w:val="24"/>
              </w:rPr>
            </w:pPr>
          </w:p>
        </w:tc>
        <w:tc>
          <w:tcPr>
            <w:tcW w:w="1843"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p>
        </w:tc>
        <w:tc>
          <w:tcPr>
            <w:tcW w:w="1701"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p>
        </w:tc>
        <w:tc>
          <w:tcPr>
            <w:tcW w:w="2268" w:type="dxa"/>
          </w:tcPr>
          <w:p w:rsidR="00FB27A0" w:rsidRPr="009F500C" w:rsidRDefault="00FB27A0" w:rsidP="009B4A03">
            <w:pPr>
              <w:spacing w:after="0" w:line="360" w:lineRule="auto"/>
              <w:jc w:val="center"/>
              <w:rPr>
                <w:rFonts w:ascii="Times New Roman" w:eastAsia="Times New Roman" w:hAnsi="Times New Roman" w:cs="Times New Roman"/>
                <w:b/>
                <w:sz w:val="24"/>
                <w:szCs w:val="24"/>
              </w:rPr>
            </w:pPr>
          </w:p>
        </w:tc>
      </w:tr>
    </w:tbl>
    <w:p w:rsidR="0098089A" w:rsidRPr="009F500C" w:rsidRDefault="0098089A">
      <w:pPr>
        <w:tabs>
          <w:tab w:val="left" w:pos="-284"/>
          <w:tab w:val="left" w:pos="-142"/>
        </w:tabs>
        <w:rPr>
          <w:rFonts w:ascii="Times New Roman" w:hAnsi="Times New Roman" w:cs="Times New Roman"/>
          <w:sz w:val="24"/>
          <w:szCs w:val="24"/>
        </w:rPr>
      </w:pPr>
    </w:p>
    <w:sectPr w:rsidR="0098089A" w:rsidRPr="009F500C" w:rsidSect="00373D3A">
      <w:pgSz w:w="11906" w:h="16838"/>
      <w:pgMar w:top="426" w:right="566"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SanPin-Bold">
    <w:altName w:val="Arial Unicode MS"/>
    <w:panose1 w:val="00000000000000000000"/>
    <w:charset w:val="81"/>
    <w:family w:val="roman"/>
    <w:notTrueType/>
    <w:pitch w:val="default"/>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D13A9"/>
    <w:multiLevelType w:val="hybridMultilevel"/>
    <w:tmpl w:val="7CC06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F83C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072F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1772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E639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EC32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AC2A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E54B9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F811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2"/>
  </w:num>
  <w:num w:numId="5">
    <w:abstractNumId w:val="6"/>
  </w:num>
  <w:num w:numId="6">
    <w:abstractNumId w:val="8"/>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60E"/>
    <w:rsid w:val="000001A4"/>
    <w:rsid w:val="0000049C"/>
    <w:rsid w:val="00000645"/>
    <w:rsid w:val="00000A84"/>
    <w:rsid w:val="00000FC3"/>
    <w:rsid w:val="000011AF"/>
    <w:rsid w:val="00001346"/>
    <w:rsid w:val="000014E2"/>
    <w:rsid w:val="000015E9"/>
    <w:rsid w:val="000016F0"/>
    <w:rsid w:val="00001B42"/>
    <w:rsid w:val="000021B2"/>
    <w:rsid w:val="00002275"/>
    <w:rsid w:val="00002654"/>
    <w:rsid w:val="0000290D"/>
    <w:rsid w:val="00002CA2"/>
    <w:rsid w:val="00002D73"/>
    <w:rsid w:val="00002FC5"/>
    <w:rsid w:val="00003068"/>
    <w:rsid w:val="00003159"/>
    <w:rsid w:val="0000321D"/>
    <w:rsid w:val="00003233"/>
    <w:rsid w:val="00003509"/>
    <w:rsid w:val="0000362F"/>
    <w:rsid w:val="000036C7"/>
    <w:rsid w:val="00003A02"/>
    <w:rsid w:val="00003ADB"/>
    <w:rsid w:val="00003E43"/>
    <w:rsid w:val="00003F52"/>
    <w:rsid w:val="000043DC"/>
    <w:rsid w:val="000044F6"/>
    <w:rsid w:val="00004566"/>
    <w:rsid w:val="0000461F"/>
    <w:rsid w:val="00004E6B"/>
    <w:rsid w:val="00004F0D"/>
    <w:rsid w:val="000051DD"/>
    <w:rsid w:val="000056B3"/>
    <w:rsid w:val="00005987"/>
    <w:rsid w:val="00005B24"/>
    <w:rsid w:val="0000631F"/>
    <w:rsid w:val="00006475"/>
    <w:rsid w:val="000067F5"/>
    <w:rsid w:val="00006C6F"/>
    <w:rsid w:val="000071C2"/>
    <w:rsid w:val="00007444"/>
    <w:rsid w:val="00007664"/>
    <w:rsid w:val="00007CD3"/>
    <w:rsid w:val="00007E2E"/>
    <w:rsid w:val="000100DD"/>
    <w:rsid w:val="00010384"/>
    <w:rsid w:val="0001061B"/>
    <w:rsid w:val="0001087D"/>
    <w:rsid w:val="00010E24"/>
    <w:rsid w:val="00010EDC"/>
    <w:rsid w:val="000110D2"/>
    <w:rsid w:val="00011401"/>
    <w:rsid w:val="0001193B"/>
    <w:rsid w:val="00011A33"/>
    <w:rsid w:val="00011A9D"/>
    <w:rsid w:val="00011B43"/>
    <w:rsid w:val="00011CF3"/>
    <w:rsid w:val="00012104"/>
    <w:rsid w:val="00012131"/>
    <w:rsid w:val="00012257"/>
    <w:rsid w:val="00012984"/>
    <w:rsid w:val="000134DE"/>
    <w:rsid w:val="0001361D"/>
    <w:rsid w:val="0001364E"/>
    <w:rsid w:val="000137EE"/>
    <w:rsid w:val="000139D4"/>
    <w:rsid w:val="00013CE2"/>
    <w:rsid w:val="00013E4A"/>
    <w:rsid w:val="00013ECC"/>
    <w:rsid w:val="0001408C"/>
    <w:rsid w:val="0001428E"/>
    <w:rsid w:val="00014A81"/>
    <w:rsid w:val="00014C4E"/>
    <w:rsid w:val="00015300"/>
    <w:rsid w:val="00015453"/>
    <w:rsid w:val="0001548C"/>
    <w:rsid w:val="00015611"/>
    <w:rsid w:val="00015978"/>
    <w:rsid w:val="00016393"/>
    <w:rsid w:val="00016566"/>
    <w:rsid w:val="0001666D"/>
    <w:rsid w:val="00016956"/>
    <w:rsid w:val="00017266"/>
    <w:rsid w:val="00017448"/>
    <w:rsid w:val="000175E7"/>
    <w:rsid w:val="000176E5"/>
    <w:rsid w:val="00017841"/>
    <w:rsid w:val="000178A9"/>
    <w:rsid w:val="00017D61"/>
    <w:rsid w:val="00017E05"/>
    <w:rsid w:val="00020447"/>
    <w:rsid w:val="00020451"/>
    <w:rsid w:val="0002064D"/>
    <w:rsid w:val="00020765"/>
    <w:rsid w:val="000208DF"/>
    <w:rsid w:val="000209B6"/>
    <w:rsid w:val="00020A38"/>
    <w:rsid w:val="00020C96"/>
    <w:rsid w:val="00020D67"/>
    <w:rsid w:val="00020F90"/>
    <w:rsid w:val="00021113"/>
    <w:rsid w:val="0002125F"/>
    <w:rsid w:val="00021369"/>
    <w:rsid w:val="000213E9"/>
    <w:rsid w:val="0002167E"/>
    <w:rsid w:val="00021AF2"/>
    <w:rsid w:val="00021CDE"/>
    <w:rsid w:val="00021D3C"/>
    <w:rsid w:val="00021EA8"/>
    <w:rsid w:val="000222A4"/>
    <w:rsid w:val="000223E9"/>
    <w:rsid w:val="00022462"/>
    <w:rsid w:val="00022704"/>
    <w:rsid w:val="0002282A"/>
    <w:rsid w:val="000229D5"/>
    <w:rsid w:val="00022BCA"/>
    <w:rsid w:val="00022CF9"/>
    <w:rsid w:val="00022D01"/>
    <w:rsid w:val="0002322D"/>
    <w:rsid w:val="00023270"/>
    <w:rsid w:val="0002340E"/>
    <w:rsid w:val="00023668"/>
    <w:rsid w:val="00023722"/>
    <w:rsid w:val="00023ACD"/>
    <w:rsid w:val="00023AE8"/>
    <w:rsid w:val="00023B5B"/>
    <w:rsid w:val="00023B78"/>
    <w:rsid w:val="00023C47"/>
    <w:rsid w:val="00023CB7"/>
    <w:rsid w:val="00023D6F"/>
    <w:rsid w:val="00023DAA"/>
    <w:rsid w:val="00023F42"/>
    <w:rsid w:val="00024AAD"/>
    <w:rsid w:val="00024B05"/>
    <w:rsid w:val="00024DA2"/>
    <w:rsid w:val="00025454"/>
    <w:rsid w:val="000254B8"/>
    <w:rsid w:val="000255AC"/>
    <w:rsid w:val="0002566A"/>
    <w:rsid w:val="000256CC"/>
    <w:rsid w:val="0002597D"/>
    <w:rsid w:val="00025B55"/>
    <w:rsid w:val="00025D29"/>
    <w:rsid w:val="000263F8"/>
    <w:rsid w:val="000268C1"/>
    <w:rsid w:val="0002698F"/>
    <w:rsid w:val="00026CBB"/>
    <w:rsid w:val="00026D10"/>
    <w:rsid w:val="00026E04"/>
    <w:rsid w:val="0002706D"/>
    <w:rsid w:val="00027071"/>
    <w:rsid w:val="000270C3"/>
    <w:rsid w:val="0002717A"/>
    <w:rsid w:val="00027453"/>
    <w:rsid w:val="00027489"/>
    <w:rsid w:val="000279E6"/>
    <w:rsid w:val="00027BEE"/>
    <w:rsid w:val="00027C11"/>
    <w:rsid w:val="00027DA9"/>
    <w:rsid w:val="00027F2A"/>
    <w:rsid w:val="0003031F"/>
    <w:rsid w:val="0003038C"/>
    <w:rsid w:val="000307F4"/>
    <w:rsid w:val="00030942"/>
    <w:rsid w:val="00030B0B"/>
    <w:rsid w:val="00031241"/>
    <w:rsid w:val="000313F6"/>
    <w:rsid w:val="000314E0"/>
    <w:rsid w:val="000317F8"/>
    <w:rsid w:val="00031980"/>
    <w:rsid w:val="000319F7"/>
    <w:rsid w:val="00031B12"/>
    <w:rsid w:val="00031E18"/>
    <w:rsid w:val="00031E5B"/>
    <w:rsid w:val="00032007"/>
    <w:rsid w:val="0003254B"/>
    <w:rsid w:val="00032A7A"/>
    <w:rsid w:val="00032EBC"/>
    <w:rsid w:val="00032F1B"/>
    <w:rsid w:val="000330B4"/>
    <w:rsid w:val="0003317D"/>
    <w:rsid w:val="00033307"/>
    <w:rsid w:val="000336CB"/>
    <w:rsid w:val="000338AD"/>
    <w:rsid w:val="000339B5"/>
    <w:rsid w:val="00033BE1"/>
    <w:rsid w:val="00034286"/>
    <w:rsid w:val="00034621"/>
    <w:rsid w:val="000347BC"/>
    <w:rsid w:val="00034823"/>
    <w:rsid w:val="00034EA9"/>
    <w:rsid w:val="00034F31"/>
    <w:rsid w:val="0003502A"/>
    <w:rsid w:val="00035194"/>
    <w:rsid w:val="000354E7"/>
    <w:rsid w:val="0003584C"/>
    <w:rsid w:val="000358E7"/>
    <w:rsid w:val="0003594B"/>
    <w:rsid w:val="000359A4"/>
    <w:rsid w:val="00035E5C"/>
    <w:rsid w:val="00035F1C"/>
    <w:rsid w:val="00036B0B"/>
    <w:rsid w:val="00036DCE"/>
    <w:rsid w:val="000372CD"/>
    <w:rsid w:val="000376EA"/>
    <w:rsid w:val="0003789E"/>
    <w:rsid w:val="000379ED"/>
    <w:rsid w:val="00037DAB"/>
    <w:rsid w:val="00037F78"/>
    <w:rsid w:val="000404B6"/>
    <w:rsid w:val="0004092A"/>
    <w:rsid w:val="00040F25"/>
    <w:rsid w:val="000411AB"/>
    <w:rsid w:val="00041622"/>
    <w:rsid w:val="000416E0"/>
    <w:rsid w:val="000418AC"/>
    <w:rsid w:val="00041938"/>
    <w:rsid w:val="00041A00"/>
    <w:rsid w:val="00041AAB"/>
    <w:rsid w:val="000424D0"/>
    <w:rsid w:val="000427EA"/>
    <w:rsid w:val="00042860"/>
    <w:rsid w:val="00042892"/>
    <w:rsid w:val="00042A48"/>
    <w:rsid w:val="00042ECB"/>
    <w:rsid w:val="00043197"/>
    <w:rsid w:val="00043232"/>
    <w:rsid w:val="0004338B"/>
    <w:rsid w:val="000434BC"/>
    <w:rsid w:val="00043615"/>
    <w:rsid w:val="00043ABA"/>
    <w:rsid w:val="00043C45"/>
    <w:rsid w:val="00043EAC"/>
    <w:rsid w:val="0004406A"/>
    <w:rsid w:val="000441DE"/>
    <w:rsid w:val="000443C4"/>
    <w:rsid w:val="0004443B"/>
    <w:rsid w:val="000444CD"/>
    <w:rsid w:val="000445ED"/>
    <w:rsid w:val="00044CF2"/>
    <w:rsid w:val="00044DA2"/>
    <w:rsid w:val="00044EAA"/>
    <w:rsid w:val="00044F1A"/>
    <w:rsid w:val="0004527C"/>
    <w:rsid w:val="0004546A"/>
    <w:rsid w:val="000455C1"/>
    <w:rsid w:val="00045815"/>
    <w:rsid w:val="00045917"/>
    <w:rsid w:val="000459A0"/>
    <w:rsid w:val="00045CA6"/>
    <w:rsid w:val="00045DF4"/>
    <w:rsid w:val="000461C9"/>
    <w:rsid w:val="000464CA"/>
    <w:rsid w:val="0004652E"/>
    <w:rsid w:val="00046802"/>
    <w:rsid w:val="00046D67"/>
    <w:rsid w:val="00046F2F"/>
    <w:rsid w:val="00046F39"/>
    <w:rsid w:val="0004703C"/>
    <w:rsid w:val="00047156"/>
    <w:rsid w:val="0004729F"/>
    <w:rsid w:val="000472CD"/>
    <w:rsid w:val="00047629"/>
    <w:rsid w:val="00047725"/>
    <w:rsid w:val="0004774A"/>
    <w:rsid w:val="00047891"/>
    <w:rsid w:val="00047C41"/>
    <w:rsid w:val="000501E4"/>
    <w:rsid w:val="000501E6"/>
    <w:rsid w:val="0005026D"/>
    <w:rsid w:val="0005057A"/>
    <w:rsid w:val="000506CF"/>
    <w:rsid w:val="00050775"/>
    <w:rsid w:val="000507C5"/>
    <w:rsid w:val="000509D4"/>
    <w:rsid w:val="00050AA3"/>
    <w:rsid w:val="00050D28"/>
    <w:rsid w:val="00050DAC"/>
    <w:rsid w:val="00051057"/>
    <w:rsid w:val="000512A1"/>
    <w:rsid w:val="000513A6"/>
    <w:rsid w:val="000515AE"/>
    <w:rsid w:val="00051A12"/>
    <w:rsid w:val="00051B5A"/>
    <w:rsid w:val="00052313"/>
    <w:rsid w:val="00052344"/>
    <w:rsid w:val="00052688"/>
    <w:rsid w:val="00052747"/>
    <w:rsid w:val="00052B2E"/>
    <w:rsid w:val="000533E7"/>
    <w:rsid w:val="000536CC"/>
    <w:rsid w:val="00053BDA"/>
    <w:rsid w:val="00054188"/>
    <w:rsid w:val="00054496"/>
    <w:rsid w:val="00054531"/>
    <w:rsid w:val="00054747"/>
    <w:rsid w:val="000548C8"/>
    <w:rsid w:val="00054AA4"/>
    <w:rsid w:val="00054C1E"/>
    <w:rsid w:val="00054D26"/>
    <w:rsid w:val="00054DDC"/>
    <w:rsid w:val="00054DE0"/>
    <w:rsid w:val="0005531A"/>
    <w:rsid w:val="00055378"/>
    <w:rsid w:val="0005547C"/>
    <w:rsid w:val="000555EF"/>
    <w:rsid w:val="00055A5C"/>
    <w:rsid w:val="00055B42"/>
    <w:rsid w:val="00055D8E"/>
    <w:rsid w:val="00055FDE"/>
    <w:rsid w:val="000560B9"/>
    <w:rsid w:val="00056261"/>
    <w:rsid w:val="00056423"/>
    <w:rsid w:val="000574D2"/>
    <w:rsid w:val="00057B12"/>
    <w:rsid w:val="00057B4A"/>
    <w:rsid w:val="00057D9D"/>
    <w:rsid w:val="00060148"/>
    <w:rsid w:val="000604C4"/>
    <w:rsid w:val="00060535"/>
    <w:rsid w:val="00060566"/>
    <w:rsid w:val="00060CCA"/>
    <w:rsid w:val="000611A6"/>
    <w:rsid w:val="000611EE"/>
    <w:rsid w:val="00061A3D"/>
    <w:rsid w:val="00061D72"/>
    <w:rsid w:val="00062140"/>
    <w:rsid w:val="00062281"/>
    <w:rsid w:val="00062B3E"/>
    <w:rsid w:val="00062DA8"/>
    <w:rsid w:val="00062F6E"/>
    <w:rsid w:val="0006323B"/>
    <w:rsid w:val="0006360B"/>
    <w:rsid w:val="00063939"/>
    <w:rsid w:val="00063C84"/>
    <w:rsid w:val="00063D33"/>
    <w:rsid w:val="00063E79"/>
    <w:rsid w:val="00064110"/>
    <w:rsid w:val="00064247"/>
    <w:rsid w:val="0006489C"/>
    <w:rsid w:val="00064A5B"/>
    <w:rsid w:val="00064FF0"/>
    <w:rsid w:val="00065165"/>
    <w:rsid w:val="00065309"/>
    <w:rsid w:val="00065513"/>
    <w:rsid w:val="000656AC"/>
    <w:rsid w:val="00065702"/>
    <w:rsid w:val="00065751"/>
    <w:rsid w:val="00065FAA"/>
    <w:rsid w:val="0006601A"/>
    <w:rsid w:val="0006601F"/>
    <w:rsid w:val="00066104"/>
    <w:rsid w:val="00066430"/>
    <w:rsid w:val="0006650C"/>
    <w:rsid w:val="00066569"/>
    <w:rsid w:val="00066B97"/>
    <w:rsid w:val="00066E8D"/>
    <w:rsid w:val="00066F4E"/>
    <w:rsid w:val="00066FD2"/>
    <w:rsid w:val="00066FD6"/>
    <w:rsid w:val="00067006"/>
    <w:rsid w:val="000674BC"/>
    <w:rsid w:val="000676A6"/>
    <w:rsid w:val="00067716"/>
    <w:rsid w:val="0006772B"/>
    <w:rsid w:val="00067BDD"/>
    <w:rsid w:val="00067F22"/>
    <w:rsid w:val="0007007A"/>
    <w:rsid w:val="00070250"/>
    <w:rsid w:val="00070B30"/>
    <w:rsid w:val="00070BE2"/>
    <w:rsid w:val="00070C98"/>
    <w:rsid w:val="00070E2D"/>
    <w:rsid w:val="000714F9"/>
    <w:rsid w:val="00071758"/>
    <w:rsid w:val="0007183C"/>
    <w:rsid w:val="00071C26"/>
    <w:rsid w:val="000720AE"/>
    <w:rsid w:val="00072113"/>
    <w:rsid w:val="0007229E"/>
    <w:rsid w:val="00072873"/>
    <w:rsid w:val="00073107"/>
    <w:rsid w:val="00073221"/>
    <w:rsid w:val="00073405"/>
    <w:rsid w:val="000739A7"/>
    <w:rsid w:val="000739AA"/>
    <w:rsid w:val="00073A62"/>
    <w:rsid w:val="00074247"/>
    <w:rsid w:val="000742CA"/>
    <w:rsid w:val="00074543"/>
    <w:rsid w:val="0007454A"/>
    <w:rsid w:val="00074609"/>
    <w:rsid w:val="00074868"/>
    <w:rsid w:val="0007502B"/>
    <w:rsid w:val="000751E1"/>
    <w:rsid w:val="000754CC"/>
    <w:rsid w:val="00075529"/>
    <w:rsid w:val="0007558B"/>
    <w:rsid w:val="000755E1"/>
    <w:rsid w:val="0007560D"/>
    <w:rsid w:val="000756A9"/>
    <w:rsid w:val="000756B9"/>
    <w:rsid w:val="000756F1"/>
    <w:rsid w:val="00075E10"/>
    <w:rsid w:val="00075EA1"/>
    <w:rsid w:val="00076289"/>
    <w:rsid w:val="0007649A"/>
    <w:rsid w:val="000765C8"/>
    <w:rsid w:val="00076D63"/>
    <w:rsid w:val="000776CB"/>
    <w:rsid w:val="0007775A"/>
    <w:rsid w:val="00077830"/>
    <w:rsid w:val="00077833"/>
    <w:rsid w:val="00077AC3"/>
    <w:rsid w:val="00077B45"/>
    <w:rsid w:val="00077CF8"/>
    <w:rsid w:val="00077E3B"/>
    <w:rsid w:val="00077EA1"/>
    <w:rsid w:val="00077F17"/>
    <w:rsid w:val="00080061"/>
    <w:rsid w:val="0008027B"/>
    <w:rsid w:val="000802C9"/>
    <w:rsid w:val="00080361"/>
    <w:rsid w:val="00080661"/>
    <w:rsid w:val="000808A4"/>
    <w:rsid w:val="000808C6"/>
    <w:rsid w:val="00080EBB"/>
    <w:rsid w:val="00081448"/>
    <w:rsid w:val="0008167C"/>
    <w:rsid w:val="000817E3"/>
    <w:rsid w:val="000818A0"/>
    <w:rsid w:val="00081AD3"/>
    <w:rsid w:val="00081F88"/>
    <w:rsid w:val="00081FB4"/>
    <w:rsid w:val="000827F4"/>
    <w:rsid w:val="00082D03"/>
    <w:rsid w:val="00082EBD"/>
    <w:rsid w:val="00082F0F"/>
    <w:rsid w:val="00082F90"/>
    <w:rsid w:val="0008340D"/>
    <w:rsid w:val="000836E7"/>
    <w:rsid w:val="00083BEB"/>
    <w:rsid w:val="00083C7C"/>
    <w:rsid w:val="0008495B"/>
    <w:rsid w:val="00084BE9"/>
    <w:rsid w:val="00084E54"/>
    <w:rsid w:val="00084FDB"/>
    <w:rsid w:val="00085192"/>
    <w:rsid w:val="0008569A"/>
    <w:rsid w:val="00085752"/>
    <w:rsid w:val="0008592B"/>
    <w:rsid w:val="00085CCC"/>
    <w:rsid w:val="00085ED3"/>
    <w:rsid w:val="00086087"/>
    <w:rsid w:val="000861FF"/>
    <w:rsid w:val="000862CF"/>
    <w:rsid w:val="00086555"/>
    <w:rsid w:val="0008674F"/>
    <w:rsid w:val="000867E2"/>
    <w:rsid w:val="00086883"/>
    <w:rsid w:val="00087420"/>
    <w:rsid w:val="000876F5"/>
    <w:rsid w:val="000878D7"/>
    <w:rsid w:val="00087A98"/>
    <w:rsid w:val="00087AEA"/>
    <w:rsid w:val="00087B12"/>
    <w:rsid w:val="00087CC9"/>
    <w:rsid w:val="00090872"/>
    <w:rsid w:val="00090E37"/>
    <w:rsid w:val="00091138"/>
    <w:rsid w:val="000915F9"/>
    <w:rsid w:val="00091640"/>
    <w:rsid w:val="000916B5"/>
    <w:rsid w:val="00091BB1"/>
    <w:rsid w:val="00091FF4"/>
    <w:rsid w:val="000924DB"/>
    <w:rsid w:val="00092675"/>
    <w:rsid w:val="000928EC"/>
    <w:rsid w:val="00092D7B"/>
    <w:rsid w:val="00093030"/>
    <w:rsid w:val="00093197"/>
    <w:rsid w:val="00093353"/>
    <w:rsid w:val="0009340C"/>
    <w:rsid w:val="00093626"/>
    <w:rsid w:val="00093893"/>
    <w:rsid w:val="0009392A"/>
    <w:rsid w:val="00093A8E"/>
    <w:rsid w:val="00093AC7"/>
    <w:rsid w:val="00093BA9"/>
    <w:rsid w:val="00093BB4"/>
    <w:rsid w:val="000940A9"/>
    <w:rsid w:val="000947E3"/>
    <w:rsid w:val="00094BBB"/>
    <w:rsid w:val="00094CCD"/>
    <w:rsid w:val="00094ED9"/>
    <w:rsid w:val="00095105"/>
    <w:rsid w:val="000953A1"/>
    <w:rsid w:val="0009554D"/>
    <w:rsid w:val="00095790"/>
    <w:rsid w:val="00095887"/>
    <w:rsid w:val="00095B67"/>
    <w:rsid w:val="00095CB1"/>
    <w:rsid w:val="00095EFF"/>
    <w:rsid w:val="00096035"/>
    <w:rsid w:val="00096476"/>
    <w:rsid w:val="00096791"/>
    <w:rsid w:val="00096B74"/>
    <w:rsid w:val="00096D68"/>
    <w:rsid w:val="00096D94"/>
    <w:rsid w:val="00096DE0"/>
    <w:rsid w:val="00097098"/>
    <w:rsid w:val="000970AC"/>
    <w:rsid w:val="00097CC5"/>
    <w:rsid w:val="000A01A7"/>
    <w:rsid w:val="000A0224"/>
    <w:rsid w:val="000A03E0"/>
    <w:rsid w:val="000A0837"/>
    <w:rsid w:val="000A08E7"/>
    <w:rsid w:val="000A0A4C"/>
    <w:rsid w:val="000A0A73"/>
    <w:rsid w:val="000A0BA8"/>
    <w:rsid w:val="000A0F11"/>
    <w:rsid w:val="000A10B1"/>
    <w:rsid w:val="000A10E2"/>
    <w:rsid w:val="000A21B2"/>
    <w:rsid w:val="000A2213"/>
    <w:rsid w:val="000A23AA"/>
    <w:rsid w:val="000A2645"/>
    <w:rsid w:val="000A2E64"/>
    <w:rsid w:val="000A30E3"/>
    <w:rsid w:val="000A31CF"/>
    <w:rsid w:val="000A357E"/>
    <w:rsid w:val="000A36BB"/>
    <w:rsid w:val="000A383F"/>
    <w:rsid w:val="000A3DD1"/>
    <w:rsid w:val="000A428D"/>
    <w:rsid w:val="000A4631"/>
    <w:rsid w:val="000A471A"/>
    <w:rsid w:val="000A4E68"/>
    <w:rsid w:val="000A56AA"/>
    <w:rsid w:val="000A58A3"/>
    <w:rsid w:val="000A5975"/>
    <w:rsid w:val="000A5A8A"/>
    <w:rsid w:val="000A5CC9"/>
    <w:rsid w:val="000A6037"/>
    <w:rsid w:val="000A60A9"/>
    <w:rsid w:val="000A63B6"/>
    <w:rsid w:val="000A63F5"/>
    <w:rsid w:val="000A64BF"/>
    <w:rsid w:val="000A6580"/>
    <w:rsid w:val="000A7150"/>
    <w:rsid w:val="000A7492"/>
    <w:rsid w:val="000A74BC"/>
    <w:rsid w:val="000B00BE"/>
    <w:rsid w:val="000B019B"/>
    <w:rsid w:val="000B0872"/>
    <w:rsid w:val="000B0882"/>
    <w:rsid w:val="000B094A"/>
    <w:rsid w:val="000B0A3E"/>
    <w:rsid w:val="000B0B3B"/>
    <w:rsid w:val="000B0B62"/>
    <w:rsid w:val="000B0D4D"/>
    <w:rsid w:val="000B1005"/>
    <w:rsid w:val="000B11AB"/>
    <w:rsid w:val="000B11B1"/>
    <w:rsid w:val="000B12BB"/>
    <w:rsid w:val="000B187C"/>
    <w:rsid w:val="000B1980"/>
    <w:rsid w:val="000B1A37"/>
    <w:rsid w:val="000B1B5D"/>
    <w:rsid w:val="000B1C56"/>
    <w:rsid w:val="000B1DF2"/>
    <w:rsid w:val="000B21B8"/>
    <w:rsid w:val="000B247C"/>
    <w:rsid w:val="000B254E"/>
    <w:rsid w:val="000B268A"/>
    <w:rsid w:val="000B2BC5"/>
    <w:rsid w:val="000B3002"/>
    <w:rsid w:val="000B33A9"/>
    <w:rsid w:val="000B3475"/>
    <w:rsid w:val="000B3BD4"/>
    <w:rsid w:val="000B3ECE"/>
    <w:rsid w:val="000B3F81"/>
    <w:rsid w:val="000B4499"/>
    <w:rsid w:val="000B48B1"/>
    <w:rsid w:val="000B4926"/>
    <w:rsid w:val="000B4AE6"/>
    <w:rsid w:val="000B4E81"/>
    <w:rsid w:val="000B50A1"/>
    <w:rsid w:val="000B50C6"/>
    <w:rsid w:val="000B51C8"/>
    <w:rsid w:val="000B546A"/>
    <w:rsid w:val="000B5889"/>
    <w:rsid w:val="000B59F7"/>
    <w:rsid w:val="000B5B6B"/>
    <w:rsid w:val="000B5D7A"/>
    <w:rsid w:val="000B5E96"/>
    <w:rsid w:val="000B5FCC"/>
    <w:rsid w:val="000B6241"/>
    <w:rsid w:val="000B65D2"/>
    <w:rsid w:val="000B6AF9"/>
    <w:rsid w:val="000B6F01"/>
    <w:rsid w:val="000B7297"/>
    <w:rsid w:val="000B735A"/>
    <w:rsid w:val="000B7562"/>
    <w:rsid w:val="000B76A8"/>
    <w:rsid w:val="000B7867"/>
    <w:rsid w:val="000B7BA0"/>
    <w:rsid w:val="000C0012"/>
    <w:rsid w:val="000C04D4"/>
    <w:rsid w:val="000C06D3"/>
    <w:rsid w:val="000C09DC"/>
    <w:rsid w:val="000C0A64"/>
    <w:rsid w:val="000C0B01"/>
    <w:rsid w:val="000C0B1A"/>
    <w:rsid w:val="000C0D6C"/>
    <w:rsid w:val="000C1516"/>
    <w:rsid w:val="000C1777"/>
    <w:rsid w:val="000C1845"/>
    <w:rsid w:val="000C1D62"/>
    <w:rsid w:val="000C1F14"/>
    <w:rsid w:val="000C23C6"/>
    <w:rsid w:val="000C2A93"/>
    <w:rsid w:val="000C2B49"/>
    <w:rsid w:val="000C30F9"/>
    <w:rsid w:val="000C333F"/>
    <w:rsid w:val="000C3451"/>
    <w:rsid w:val="000C3474"/>
    <w:rsid w:val="000C3998"/>
    <w:rsid w:val="000C3D42"/>
    <w:rsid w:val="000C3D75"/>
    <w:rsid w:val="000C4201"/>
    <w:rsid w:val="000C4226"/>
    <w:rsid w:val="000C43BD"/>
    <w:rsid w:val="000C48BE"/>
    <w:rsid w:val="000C49FA"/>
    <w:rsid w:val="000C4B4D"/>
    <w:rsid w:val="000C4BFB"/>
    <w:rsid w:val="000C4D2F"/>
    <w:rsid w:val="000C4D88"/>
    <w:rsid w:val="000C4FE7"/>
    <w:rsid w:val="000C505F"/>
    <w:rsid w:val="000C5184"/>
    <w:rsid w:val="000C528F"/>
    <w:rsid w:val="000C5A1F"/>
    <w:rsid w:val="000C5FDB"/>
    <w:rsid w:val="000C6AF7"/>
    <w:rsid w:val="000C7853"/>
    <w:rsid w:val="000C793B"/>
    <w:rsid w:val="000C7A8E"/>
    <w:rsid w:val="000C7E2D"/>
    <w:rsid w:val="000D00F3"/>
    <w:rsid w:val="000D00FE"/>
    <w:rsid w:val="000D03CC"/>
    <w:rsid w:val="000D09A6"/>
    <w:rsid w:val="000D0B24"/>
    <w:rsid w:val="000D0B8A"/>
    <w:rsid w:val="000D0BA1"/>
    <w:rsid w:val="000D0D05"/>
    <w:rsid w:val="000D1147"/>
    <w:rsid w:val="000D1191"/>
    <w:rsid w:val="000D176E"/>
    <w:rsid w:val="000D1A07"/>
    <w:rsid w:val="000D20C2"/>
    <w:rsid w:val="000D21D2"/>
    <w:rsid w:val="000D225D"/>
    <w:rsid w:val="000D2505"/>
    <w:rsid w:val="000D2545"/>
    <w:rsid w:val="000D275D"/>
    <w:rsid w:val="000D28B8"/>
    <w:rsid w:val="000D2A81"/>
    <w:rsid w:val="000D2B41"/>
    <w:rsid w:val="000D2D3D"/>
    <w:rsid w:val="000D2E28"/>
    <w:rsid w:val="000D2F0B"/>
    <w:rsid w:val="000D362D"/>
    <w:rsid w:val="000D370B"/>
    <w:rsid w:val="000D3C14"/>
    <w:rsid w:val="000D3F3C"/>
    <w:rsid w:val="000D3FA9"/>
    <w:rsid w:val="000D4033"/>
    <w:rsid w:val="000D447A"/>
    <w:rsid w:val="000D4586"/>
    <w:rsid w:val="000D4682"/>
    <w:rsid w:val="000D4B27"/>
    <w:rsid w:val="000D4C21"/>
    <w:rsid w:val="000D4C3E"/>
    <w:rsid w:val="000D4EF2"/>
    <w:rsid w:val="000D4FCC"/>
    <w:rsid w:val="000D5059"/>
    <w:rsid w:val="000D5999"/>
    <w:rsid w:val="000D5A0A"/>
    <w:rsid w:val="000D5A3A"/>
    <w:rsid w:val="000D5C88"/>
    <w:rsid w:val="000D5ED2"/>
    <w:rsid w:val="000D614D"/>
    <w:rsid w:val="000D6580"/>
    <w:rsid w:val="000D65E8"/>
    <w:rsid w:val="000D699A"/>
    <w:rsid w:val="000D721D"/>
    <w:rsid w:val="000D72AB"/>
    <w:rsid w:val="000D765C"/>
    <w:rsid w:val="000D780B"/>
    <w:rsid w:val="000D7C9A"/>
    <w:rsid w:val="000D7E2F"/>
    <w:rsid w:val="000D7F20"/>
    <w:rsid w:val="000D7FB4"/>
    <w:rsid w:val="000E0460"/>
    <w:rsid w:val="000E0581"/>
    <w:rsid w:val="000E05C1"/>
    <w:rsid w:val="000E066C"/>
    <w:rsid w:val="000E0ED3"/>
    <w:rsid w:val="000E1545"/>
    <w:rsid w:val="000E16B6"/>
    <w:rsid w:val="000E1700"/>
    <w:rsid w:val="000E172E"/>
    <w:rsid w:val="000E1733"/>
    <w:rsid w:val="000E1915"/>
    <w:rsid w:val="000E1BCC"/>
    <w:rsid w:val="000E2272"/>
    <w:rsid w:val="000E23EF"/>
    <w:rsid w:val="000E2454"/>
    <w:rsid w:val="000E2533"/>
    <w:rsid w:val="000E2C25"/>
    <w:rsid w:val="000E2C3B"/>
    <w:rsid w:val="000E2F9F"/>
    <w:rsid w:val="000E3272"/>
    <w:rsid w:val="000E34E0"/>
    <w:rsid w:val="000E3BDA"/>
    <w:rsid w:val="000E3D25"/>
    <w:rsid w:val="000E3D39"/>
    <w:rsid w:val="000E4487"/>
    <w:rsid w:val="000E47A0"/>
    <w:rsid w:val="000E48DE"/>
    <w:rsid w:val="000E49D8"/>
    <w:rsid w:val="000E4FBA"/>
    <w:rsid w:val="000E5237"/>
    <w:rsid w:val="000E5384"/>
    <w:rsid w:val="000E54B1"/>
    <w:rsid w:val="000E5660"/>
    <w:rsid w:val="000E56CA"/>
    <w:rsid w:val="000E5791"/>
    <w:rsid w:val="000E5B18"/>
    <w:rsid w:val="000E5BC4"/>
    <w:rsid w:val="000E6503"/>
    <w:rsid w:val="000E67E2"/>
    <w:rsid w:val="000E71BE"/>
    <w:rsid w:val="000E73A6"/>
    <w:rsid w:val="000E7534"/>
    <w:rsid w:val="000E7900"/>
    <w:rsid w:val="000E7A95"/>
    <w:rsid w:val="000E7CBA"/>
    <w:rsid w:val="000E7ECA"/>
    <w:rsid w:val="000F00A2"/>
    <w:rsid w:val="000F0385"/>
    <w:rsid w:val="000F0CAC"/>
    <w:rsid w:val="000F0CFA"/>
    <w:rsid w:val="000F0D08"/>
    <w:rsid w:val="000F0DE4"/>
    <w:rsid w:val="000F0DFC"/>
    <w:rsid w:val="000F12E2"/>
    <w:rsid w:val="000F17AD"/>
    <w:rsid w:val="000F18B6"/>
    <w:rsid w:val="000F1A74"/>
    <w:rsid w:val="000F230A"/>
    <w:rsid w:val="000F2488"/>
    <w:rsid w:val="000F2651"/>
    <w:rsid w:val="000F28D8"/>
    <w:rsid w:val="000F2A2B"/>
    <w:rsid w:val="000F2D62"/>
    <w:rsid w:val="000F2D6A"/>
    <w:rsid w:val="000F2F65"/>
    <w:rsid w:val="000F3144"/>
    <w:rsid w:val="000F3189"/>
    <w:rsid w:val="000F3A2D"/>
    <w:rsid w:val="000F3C38"/>
    <w:rsid w:val="000F3F83"/>
    <w:rsid w:val="000F47CC"/>
    <w:rsid w:val="000F49B0"/>
    <w:rsid w:val="000F4CD9"/>
    <w:rsid w:val="000F4D5C"/>
    <w:rsid w:val="000F4F63"/>
    <w:rsid w:val="000F4F9A"/>
    <w:rsid w:val="000F5166"/>
    <w:rsid w:val="000F5432"/>
    <w:rsid w:val="000F56E4"/>
    <w:rsid w:val="000F5771"/>
    <w:rsid w:val="000F5B24"/>
    <w:rsid w:val="000F6069"/>
    <w:rsid w:val="000F60BE"/>
    <w:rsid w:val="000F6403"/>
    <w:rsid w:val="000F6534"/>
    <w:rsid w:val="000F67C2"/>
    <w:rsid w:val="000F6804"/>
    <w:rsid w:val="000F6980"/>
    <w:rsid w:val="000F6ED0"/>
    <w:rsid w:val="000F7299"/>
    <w:rsid w:val="000F7372"/>
    <w:rsid w:val="000F791F"/>
    <w:rsid w:val="000F79D8"/>
    <w:rsid w:val="000F7B95"/>
    <w:rsid w:val="000F7CF4"/>
    <w:rsid w:val="000F7DD7"/>
    <w:rsid w:val="0010003B"/>
    <w:rsid w:val="00100168"/>
    <w:rsid w:val="0010063F"/>
    <w:rsid w:val="0010066D"/>
    <w:rsid w:val="0010070D"/>
    <w:rsid w:val="00100B64"/>
    <w:rsid w:val="00100C48"/>
    <w:rsid w:val="00100C72"/>
    <w:rsid w:val="00100D50"/>
    <w:rsid w:val="00100E15"/>
    <w:rsid w:val="001012D6"/>
    <w:rsid w:val="001012FA"/>
    <w:rsid w:val="001015B4"/>
    <w:rsid w:val="001015DA"/>
    <w:rsid w:val="00101BCE"/>
    <w:rsid w:val="00101C56"/>
    <w:rsid w:val="00101C74"/>
    <w:rsid w:val="00101E08"/>
    <w:rsid w:val="00101FB6"/>
    <w:rsid w:val="0010214D"/>
    <w:rsid w:val="00102162"/>
    <w:rsid w:val="001024A3"/>
    <w:rsid w:val="001025EA"/>
    <w:rsid w:val="0010281E"/>
    <w:rsid w:val="00102F94"/>
    <w:rsid w:val="001034ED"/>
    <w:rsid w:val="00103528"/>
    <w:rsid w:val="00103753"/>
    <w:rsid w:val="001037BF"/>
    <w:rsid w:val="00103C36"/>
    <w:rsid w:val="0010440F"/>
    <w:rsid w:val="001045E2"/>
    <w:rsid w:val="0010461D"/>
    <w:rsid w:val="0010478D"/>
    <w:rsid w:val="00104A0D"/>
    <w:rsid w:val="00104BBD"/>
    <w:rsid w:val="00104C29"/>
    <w:rsid w:val="00104C55"/>
    <w:rsid w:val="00104D3F"/>
    <w:rsid w:val="00104D67"/>
    <w:rsid w:val="0010506F"/>
    <w:rsid w:val="00105083"/>
    <w:rsid w:val="00105566"/>
    <w:rsid w:val="00105662"/>
    <w:rsid w:val="0010575F"/>
    <w:rsid w:val="00105AD9"/>
    <w:rsid w:val="00105B3E"/>
    <w:rsid w:val="001063DE"/>
    <w:rsid w:val="00106593"/>
    <w:rsid w:val="00106A6E"/>
    <w:rsid w:val="00106CF4"/>
    <w:rsid w:val="00106DF6"/>
    <w:rsid w:val="00106EA2"/>
    <w:rsid w:val="00106FDA"/>
    <w:rsid w:val="001073B9"/>
    <w:rsid w:val="00107FE1"/>
    <w:rsid w:val="00110395"/>
    <w:rsid w:val="0011101D"/>
    <w:rsid w:val="0011103A"/>
    <w:rsid w:val="0011140E"/>
    <w:rsid w:val="001117B7"/>
    <w:rsid w:val="00111CFB"/>
    <w:rsid w:val="00111EF8"/>
    <w:rsid w:val="001122C5"/>
    <w:rsid w:val="0011275B"/>
    <w:rsid w:val="00112816"/>
    <w:rsid w:val="00112966"/>
    <w:rsid w:val="00112A04"/>
    <w:rsid w:val="00112D19"/>
    <w:rsid w:val="00112D92"/>
    <w:rsid w:val="0011336F"/>
    <w:rsid w:val="00113788"/>
    <w:rsid w:val="00113B47"/>
    <w:rsid w:val="00113EF0"/>
    <w:rsid w:val="001140B8"/>
    <w:rsid w:val="00114327"/>
    <w:rsid w:val="0011454E"/>
    <w:rsid w:val="001146A5"/>
    <w:rsid w:val="00114A68"/>
    <w:rsid w:val="00114A6A"/>
    <w:rsid w:val="00114D60"/>
    <w:rsid w:val="00115124"/>
    <w:rsid w:val="001158F2"/>
    <w:rsid w:val="0011593D"/>
    <w:rsid w:val="00116047"/>
    <w:rsid w:val="001161F3"/>
    <w:rsid w:val="0011624A"/>
    <w:rsid w:val="001164BF"/>
    <w:rsid w:val="0011664B"/>
    <w:rsid w:val="00116807"/>
    <w:rsid w:val="0011685D"/>
    <w:rsid w:val="00116A77"/>
    <w:rsid w:val="00116E7F"/>
    <w:rsid w:val="00116F89"/>
    <w:rsid w:val="001170DD"/>
    <w:rsid w:val="00117131"/>
    <w:rsid w:val="00117218"/>
    <w:rsid w:val="001172CB"/>
    <w:rsid w:val="001174B1"/>
    <w:rsid w:val="001176F2"/>
    <w:rsid w:val="001177EE"/>
    <w:rsid w:val="00117AB8"/>
    <w:rsid w:val="00117B86"/>
    <w:rsid w:val="00117BB1"/>
    <w:rsid w:val="001201CC"/>
    <w:rsid w:val="0012052A"/>
    <w:rsid w:val="00120B16"/>
    <w:rsid w:val="00120BEB"/>
    <w:rsid w:val="00120D4B"/>
    <w:rsid w:val="00121037"/>
    <w:rsid w:val="001211E1"/>
    <w:rsid w:val="00121736"/>
    <w:rsid w:val="00121762"/>
    <w:rsid w:val="001219EF"/>
    <w:rsid w:val="00121C22"/>
    <w:rsid w:val="00121E38"/>
    <w:rsid w:val="001225D0"/>
    <w:rsid w:val="00122730"/>
    <w:rsid w:val="001228BE"/>
    <w:rsid w:val="00122924"/>
    <w:rsid w:val="001229DF"/>
    <w:rsid w:val="00122BD0"/>
    <w:rsid w:val="00122DC4"/>
    <w:rsid w:val="00123AA6"/>
    <w:rsid w:val="00123B17"/>
    <w:rsid w:val="00123CBA"/>
    <w:rsid w:val="0012444D"/>
    <w:rsid w:val="001244F7"/>
    <w:rsid w:val="0012462F"/>
    <w:rsid w:val="001247E2"/>
    <w:rsid w:val="00124A44"/>
    <w:rsid w:val="00124BD6"/>
    <w:rsid w:val="00124BFF"/>
    <w:rsid w:val="00124CFC"/>
    <w:rsid w:val="00124DA2"/>
    <w:rsid w:val="00124E4E"/>
    <w:rsid w:val="00124E6A"/>
    <w:rsid w:val="00124E99"/>
    <w:rsid w:val="00125043"/>
    <w:rsid w:val="00125081"/>
    <w:rsid w:val="001252DD"/>
    <w:rsid w:val="00125821"/>
    <w:rsid w:val="00125AF0"/>
    <w:rsid w:val="00125B3D"/>
    <w:rsid w:val="00125C43"/>
    <w:rsid w:val="00125C4F"/>
    <w:rsid w:val="00125F3A"/>
    <w:rsid w:val="0012623C"/>
    <w:rsid w:val="00126778"/>
    <w:rsid w:val="001269DF"/>
    <w:rsid w:val="00126DAB"/>
    <w:rsid w:val="001274F0"/>
    <w:rsid w:val="00127712"/>
    <w:rsid w:val="00127B91"/>
    <w:rsid w:val="00127D29"/>
    <w:rsid w:val="00127DEA"/>
    <w:rsid w:val="001301F0"/>
    <w:rsid w:val="001307A1"/>
    <w:rsid w:val="001308BC"/>
    <w:rsid w:val="00130C6D"/>
    <w:rsid w:val="00130DBF"/>
    <w:rsid w:val="001311D4"/>
    <w:rsid w:val="00131319"/>
    <w:rsid w:val="001317DA"/>
    <w:rsid w:val="001317EB"/>
    <w:rsid w:val="00131804"/>
    <w:rsid w:val="00131A5E"/>
    <w:rsid w:val="00131E9E"/>
    <w:rsid w:val="00131F58"/>
    <w:rsid w:val="00132032"/>
    <w:rsid w:val="00132094"/>
    <w:rsid w:val="001321C3"/>
    <w:rsid w:val="00132401"/>
    <w:rsid w:val="00132764"/>
    <w:rsid w:val="0013285C"/>
    <w:rsid w:val="001328ED"/>
    <w:rsid w:val="00132A23"/>
    <w:rsid w:val="00132A6F"/>
    <w:rsid w:val="00132C80"/>
    <w:rsid w:val="0013308F"/>
    <w:rsid w:val="001331AA"/>
    <w:rsid w:val="00133212"/>
    <w:rsid w:val="00133305"/>
    <w:rsid w:val="0013336B"/>
    <w:rsid w:val="001335AC"/>
    <w:rsid w:val="0013381F"/>
    <w:rsid w:val="00133842"/>
    <w:rsid w:val="00133DD2"/>
    <w:rsid w:val="00133F55"/>
    <w:rsid w:val="001342AA"/>
    <w:rsid w:val="001342F8"/>
    <w:rsid w:val="0013473C"/>
    <w:rsid w:val="00134B01"/>
    <w:rsid w:val="00134EFF"/>
    <w:rsid w:val="00134FC3"/>
    <w:rsid w:val="00135214"/>
    <w:rsid w:val="0013562F"/>
    <w:rsid w:val="001356A5"/>
    <w:rsid w:val="00135A32"/>
    <w:rsid w:val="00135C21"/>
    <w:rsid w:val="0013613A"/>
    <w:rsid w:val="00136641"/>
    <w:rsid w:val="0013684F"/>
    <w:rsid w:val="00136FE7"/>
    <w:rsid w:val="001371F4"/>
    <w:rsid w:val="00137328"/>
    <w:rsid w:val="00137599"/>
    <w:rsid w:val="00137B1A"/>
    <w:rsid w:val="00140294"/>
    <w:rsid w:val="00140732"/>
    <w:rsid w:val="00140803"/>
    <w:rsid w:val="001408F7"/>
    <w:rsid w:val="00140F79"/>
    <w:rsid w:val="00141050"/>
    <w:rsid w:val="001412AA"/>
    <w:rsid w:val="001414EF"/>
    <w:rsid w:val="00141515"/>
    <w:rsid w:val="00141865"/>
    <w:rsid w:val="00141C30"/>
    <w:rsid w:val="00141E76"/>
    <w:rsid w:val="00142060"/>
    <w:rsid w:val="001420D8"/>
    <w:rsid w:val="00142136"/>
    <w:rsid w:val="001422BF"/>
    <w:rsid w:val="001422EB"/>
    <w:rsid w:val="00142307"/>
    <w:rsid w:val="00142418"/>
    <w:rsid w:val="00142643"/>
    <w:rsid w:val="00142692"/>
    <w:rsid w:val="001429F3"/>
    <w:rsid w:val="00143546"/>
    <w:rsid w:val="00143A48"/>
    <w:rsid w:val="00143AEE"/>
    <w:rsid w:val="00143B5A"/>
    <w:rsid w:val="00143C17"/>
    <w:rsid w:val="00143ECE"/>
    <w:rsid w:val="0014429E"/>
    <w:rsid w:val="001447D0"/>
    <w:rsid w:val="00144CD9"/>
    <w:rsid w:val="00144CE4"/>
    <w:rsid w:val="00144DE6"/>
    <w:rsid w:val="00145250"/>
    <w:rsid w:val="0014553D"/>
    <w:rsid w:val="001456D5"/>
    <w:rsid w:val="0014573C"/>
    <w:rsid w:val="00145B88"/>
    <w:rsid w:val="00145D4A"/>
    <w:rsid w:val="00145DAB"/>
    <w:rsid w:val="00145E4D"/>
    <w:rsid w:val="001460F8"/>
    <w:rsid w:val="00146134"/>
    <w:rsid w:val="00146154"/>
    <w:rsid w:val="001461E7"/>
    <w:rsid w:val="00146302"/>
    <w:rsid w:val="0014642E"/>
    <w:rsid w:val="001467A1"/>
    <w:rsid w:val="001469FC"/>
    <w:rsid w:val="00146C62"/>
    <w:rsid w:val="00146F1B"/>
    <w:rsid w:val="00146FBC"/>
    <w:rsid w:val="00147049"/>
    <w:rsid w:val="00147056"/>
    <w:rsid w:val="001470D3"/>
    <w:rsid w:val="0014726F"/>
    <w:rsid w:val="001475C5"/>
    <w:rsid w:val="001477FC"/>
    <w:rsid w:val="00147B9B"/>
    <w:rsid w:val="00147BD5"/>
    <w:rsid w:val="00150142"/>
    <w:rsid w:val="0015069A"/>
    <w:rsid w:val="00150757"/>
    <w:rsid w:val="00150D49"/>
    <w:rsid w:val="00150DDE"/>
    <w:rsid w:val="001519AD"/>
    <w:rsid w:val="00151BB0"/>
    <w:rsid w:val="00151F51"/>
    <w:rsid w:val="0015263D"/>
    <w:rsid w:val="001526A7"/>
    <w:rsid w:val="00152A53"/>
    <w:rsid w:val="00152B6D"/>
    <w:rsid w:val="00152E1C"/>
    <w:rsid w:val="00152F7A"/>
    <w:rsid w:val="0015301F"/>
    <w:rsid w:val="001530A0"/>
    <w:rsid w:val="001532B8"/>
    <w:rsid w:val="00153484"/>
    <w:rsid w:val="00153549"/>
    <w:rsid w:val="0015363C"/>
    <w:rsid w:val="00153CC6"/>
    <w:rsid w:val="00154364"/>
    <w:rsid w:val="0015439B"/>
    <w:rsid w:val="00154455"/>
    <w:rsid w:val="00154555"/>
    <w:rsid w:val="001545CE"/>
    <w:rsid w:val="001545ED"/>
    <w:rsid w:val="00154B27"/>
    <w:rsid w:val="00154D1D"/>
    <w:rsid w:val="00154F3B"/>
    <w:rsid w:val="001551B1"/>
    <w:rsid w:val="001551CE"/>
    <w:rsid w:val="0015581F"/>
    <w:rsid w:val="00155B48"/>
    <w:rsid w:val="00155D2D"/>
    <w:rsid w:val="00155EAB"/>
    <w:rsid w:val="00156174"/>
    <w:rsid w:val="00156678"/>
    <w:rsid w:val="00156AAD"/>
    <w:rsid w:val="00156AB5"/>
    <w:rsid w:val="00156C7E"/>
    <w:rsid w:val="00157064"/>
    <w:rsid w:val="00157228"/>
    <w:rsid w:val="00157274"/>
    <w:rsid w:val="00157990"/>
    <w:rsid w:val="00157C79"/>
    <w:rsid w:val="00160184"/>
    <w:rsid w:val="001601A8"/>
    <w:rsid w:val="0016027E"/>
    <w:rsid w:val="001603E2"/>
    <w:rsid w:val="00160520"/>
    <w:rsid w:val="001609C6"/>
    <w:rsid w:val="00160C80"/>
    <w:rsid w:val="00160D84"/>
    <w:rsid w:val="00160FFD"/>
    <w:rsid w:val="001615F8"/>
    <w:rsid w:val="00161E24"/>
    <w:rsid w:val="00162585"/>
    <w:rsid w:val="00162DF3"/>
    <w:rsid w:val="0016304D"/>
    <w:rsid w:val="00163068"/>
    <w:rsid w:val="00163200"/>
    <w:rsid w:val="0016321C"/>
    <w:rsid w:val="001632A2"/>
    <w:rsid w:val="001632D6"/>
    <w:rsid w:val="00163506"/>
    <w:rsid w:val="0016393D"/>
    <w:rsid w:val="00163A2A"/>
    <w:rsid w:val="00163DBE"/>
    <w:rsid w:val="00163E98"/>
    <w:rsid w:val="001645DD"/>
    <w:rsid w:val="00164656"/>
    <w:rsid w:val="0016482A"/>
    <w:rsid w:val="00164980"/>
    <w:rsid w:val="001649DD"/>
    <w:rsid w:val="001649E6"/>
    <w:rsid w:val="00164D83"/>
    <w:rsid w:val="00164FF0"/>
    <w:rsid w:val="00165079"/>
    <w:rsid w:val="001651EC"/>
    <w:rsid w:val="001655A3"/>
    <w:rsid w:val="00165CBD"/>
    <w:rsid w:val="00165FFA"/>
    <w:rsid w:val="001661BD"/>
    <w:rsid w:val="0016623A"/>
    <w:rsid w:val="0016633D"/>
    <w:rsid w:val="00166CBD"/>
    <w:rsid w:val="001670F7"/>
    <w:rsid w:val="00167189"/>
    <w:rsid w:val="0016751D"/>
    <w:rsid w:val="001676A8"/>
    <w:rsid w:val="001676BA"/>
    <w:rsid w:val="001677C2"/>
    <w:rsid w:val="00167B65"/>
    <w:rsid w:val="0017020D"/>
    <w:rsid w:val="0017024D"/>
    <w:rsid w:val="00170430"/>
    <w:rsid w:val="001705AD"/>
    <w:rsid w:val="00170B8D"/>
    <w:rsid w:val="00170DF5"/>
    <w:rsid w:val="00171115"/>
    <w:rsid w:val="0017173E"/>
    <w:rsid w:val="001717C1"/>
    <w:rsid w:val="001718A6"/>
    <w:rsid w:val="00171ED9"/>
    <w:rsid w:val="00171F9C"/>
    <w:rsid w:val="00172087"/>
    <w:rsid w:val="00172114"/>
    <w:rsid w:val="0017245F"/>
    <w:rsid w:val="0017246E"/>
    <w:rsid w:val="001725C5"/>
    <w:rsid w:val="00172A42"/>
    <w:rsid w:val="00172AEA"/>
    <w:rsid w:val="00172F00"/>
    <w:rsid w:val="001737B2"/>
    <w:rsid w:val="0017390C"/>
    <w:rsid w:val="00173C8F"/>
    <w:rsid w:val="001743CC"/>
    <w:rsid w:val="001744D4"/>
    <w:rsid w:val="001744EE"/>
    <w:rsid w:val="001745DC"/>
    <w:rsid w:val="00174A7B"/>
    <w:rsid w:val="00174CC3"/>
    <w:rsid w:val="0017551A"/>
    <w:rsid w:val="00175593"/>
    <w:rsid w:val="00175696"/>
    <w:rsid w:val="0017593C"/>
    <w:rsid w:val="00175A1A"/>
    <w:rsid w:val="00175A9E"/>
    <w:rsid w:val="00175DA7"/>
    <w:rsid w:val="001761AD"/>
    <w:rsid w:val="001767D2"/>
    <w:rsid w:val="0017689F"/>
    <w:rsid w:val="00176B9A"/>
    <w:rsid w:val="00176C4F"/>
    <w:rsid w:val="00176F92"/>
    <w:rsid w:val="001771A2"/>
    <w:rsid w:val="001773FD"/>
    <w:rsid w:val="00177BA2"/>
    <w:rsid w:val="00180396"/>
    <w:rsid w:val="001803F7"/>
    <w:rsid w:val="001806EA"/>
    <w:rsid w:val="001807E6"/>
    <w:rsid w:val="001809DE"/>
    <w:rsid w:val="00180B52"/>
    <w:rsid w:val="001815D6"/>
    <w:rsid w:val="00181660"/>
    <w:rsid w:val="00181B3E"/>
    <w:rsid w:val="00181D9A"/>
    <w:rsid w:val="00181E7C"/>
    <w:rsid w:val="00181FEC"/>
    <w:rsid w:val="00182B1A"/>
    <w:rsid w:val="00182C8F"/>
    <w:rsid w:val="00182DE2"/>
    <w:rsid w:val="00182FF6"/>
    <w:rsid w:val="00183199"/>
    <w:rsid w:val="001833C6"/>
    <w:rsid w:val="0018381D"/>
    <w:rsid w:val="00183C58"/>
    <w:rsid w:val="00183E89"/>
    <w:rsid w:val="0018401F"/>
    <w:rsid w:val="001842B7"/>
    <w:rsid w:val="00184635"/>
    <w:rsid w:val="00184B65"/>
    <w:rsid w:val="00184DA5"/>
    <w:rsid w:val="001851A3"/>
    <w:rsid w:val="001852CF"/>
    <w:rsid w:val="00185B38"/>
    <w:rsid w:val="00185D5E"/>
    <w:rsid w:val="00185EA8"/>
    <w:rsid w:val="00185F47"/>
    <w:rsid w:val="00185FD1"/>
    <w:rsid w:val="00186052"/>
    <w:rsid w:val="001861CA"/>
    <w:rsid w:val="001862F5"/>
    <w:rsid w:val="001863FD"/>
    <w:rsid w:val="00186488"/>
    <w:rsid w:val="001868C9"/>
    <w:rsid w:val="00186C91"/>
    <w:rsid w:val="00186DFE"/>
    <w:rsid w:val="00186E3B"/>
    <w:rsid w:val="00186E67"/>
    <w:rsid w:val="00186EBD"/>
    <w:rsid w:val="00187157"/>
    <w:rsid w:val="001873DC"/>
    <w:rsid w:val="001879E6"/>
    <w:rsid w:val="00187C73"/>
    <w:rsid w:val="00187CB6"/>
    <w:rsid w:val="00190089"/>
    <w:rsid w:val="0019011C"/>
    <w:rsid w:val="00190577"/>
    <w:rsid w:val="001906EF"/>
    <w:rsid w:val="001908DF"/>
    <w:rsid w:val="00190B0B"/>
    <w:rsid w:val="0019141B"/>
    <w:rsid w:val="0019142E"/>
    <w:rsid w:val="0019179A"/>
    <w:rsid w:val="00191D4E"/>
    <w:rsid w:val="00191DF6"/>
    <w:rsid w:val="00191F66"/>
    <w:rsid w:val="00191F6D"/>
    <w:rsid w:val="00192433"/>
    <w:rsid w:val="001926DB"/>
    <w:rsid w:val="00192821"/>
    <w:rsid w:val="00192831"/>
    <w:rsid w:val="001929A6"/>
    <w:rsid w:val="00192A6A"/>
    <w:rsid w:val="00192BF5"/>
    <w:rsid w:val="00192C18"/>
    <w:rsid w:val="00192D7A"/>
    <w:rsid w:val="00193455"/>
    <w:rsid w:val="0019358F"/>
    <w:rsid w:val="00193655"/>
    <w:rsid w:val="001938A7"/>
    <w:rsid w:val="0019396E"/>
    <w:rsid w:val="00193FD5"/>
    <w:rsid w:val="001940C2"/>
    <w:rsid w:val="001940CE"/>
    <w:rsid w:val="0019452F"/>
    <w:rsid w:val="001954D3"/>
    <w:rsid w:val="00195801"/>
    <w:rsid w:val="001959B2"/>
    <w:rsid w:val="00195A6A"/>
    <w:rsid w:val="00195A79"/>
    <w:rsid w:val="001961FD"/>
    <w:rsid w:val="00196243"/>
    <w:rsid w:val="0019629F"/>
    <w:rsid w:val="00196593"/>
    <w:rsid w:val="0019663A"/>
    <w:rsid w:val="0019665B"/>
    <w:rsid w:val="001967BD"/>
    <w:rsid w:val="00196806"/>
    <w:rsid w:val="001968F5"/>
    <w:rsid w:val="00196B12"/>
    <w:rsid w:val="0019701A"/>
    <w:rsid w:val="001970E6"/>
    <w:rsid w:val="00197414"/>
    <w:rsid w:val="001975FA"/>
    <w:rsid w:val="00197724"/>
    <w:rsid w:val="00197A4B"/>
    <w:rsid w:val="00197A7F"/>
    <w:rsid w:val="00197CC3"/>
    <w:rsid w:val="00197D44"/>
    <w:rsid w:val="00197FAD"/>
    <w:rsid w:val="001A021B"/>
    <w:rsid w:val="001A026B"/>
    <w:rsid w:val="001A0318"/>
    <w:rsid w:val="001A0685"/>
    <w:rsid w:val="001A0978"/>
    <w:rsid w:val="001A0AF8"/>
    <w:rsid w:val="001A0CC7"/>
    <w:rsid w:val="001A0E5C"/>
    <w:rsid w:val="001A1111"/>
    <w:rsid w:val="001A11A3"/>
    <w:rsid w:val="001A16F2"/>
    <w:rsid w:val="001A17EB"/>
    <w:rsid w:val="001A1894"/>
    <w:rsid w:val="001A18BC"/>
    <w:rsid w:val="001A18FF"/>
    <w:rsid w:val="001A1980"/>
    <w:rsid w:val="001A1BA9"/>
    <w:rsid w:val="001A1E7D"/>
    <w:rsid w:val="001A1E97"/>
    <w:rsid w:val="001A2705"/>
    <w:rsid w:val="001A2B13"/>
    <w:rsid w:val="001A2DA7"/>
    <w:rsid w:val="001A2E0C"/>
    <w:rsid w:val="001A2F36"/>
    <w:rsid w:val="001A3138"/>
    <w:rsid w:val="001A379B"/>
    <w:rsid w:val="001A399E"/>
    <w:rsid w:val="001A3BEA"/>
    <w:rsid w:val="001A3FC2"/>
    <w:rsid w:val="001A3FE4"/>
    <w:rsid w:val="001A40A9"/>
    <w:rsid w:val="001A4AC1"/>
    <w:rsid w:val="001A4C01"/>
    <w:rsid w:val="001A4ED2"/>
    <w:rsid w:val="001A52A5"/>
    <w:rsid w:val="001A52F3"/>
    <w:rsid w:val="001A551E"/>
    <w:rsid w:val="001A5682"/>
    <w:rsid w:val="001A5F77"/>
    <w:rsid w:val="001A601E"/>
    <w:rsid w:val="001A660D"/>
    <w:rsid w:val="001A6927"/>
    <w:rsid w:val="001A6A53"/>
    <w:rsid w:val="001A6C40"/>
    <w:rsid w:val="001A6FEE"/>
    <w:rsid w:val="001A736D"/>
    <w:rsid w:val="001A73EE"/>
    <w:rsid w:val="001A7874"/>
    <w:rsid w:val="001A79AA"/>
    <w:rsid w:val="001A7B6F"/>
    <w:rsid w:val="001B0078"/>
    <w:rsid w:val="001B0430"/>
    <w:rsid w:val="001B05AF"/>
    <w:rsid w:val="001B07EC"/>
    <w:rsid w:val="001B08B5"/>
    <w:rsid w:val="001B097A"/>
    <w:rsid w:val="001B0C03"/>
    <w:rsid w:val="001B0CCB"/>
    <w:rsid w:val="001B11ED"/>
    <w:rsid w:val="001B1215"/>
    <w:rsid w:val="001B141E"/>
    <w:rsid w:val="001B1C86"/>
    <w:rsid w:val="001B1DB4"/>
    <w:rsid w:val="001B23E9"/>
    <w:rsid w:val="001B3510"/>
    <w:rsid w:val="001B359D"/>
    <w:rsid w:val="001B3695"/>
    <w:rsid w:val="001B378F"/>
    <w:rsid w:val="001B37E8"/>
    <w:rsid w:val="001B39C7"/>
    <w:rsid w:val="001B3BEC"/>
    <w:rsid w:val="001B414F"/>
    <w:rsid w:val="001B41BC"/>
    <w:rsid w:val="001B42F5"/>
    <w:rsid w:val="001B4523"/>
    <w:rsid w:val="001B4755"/>
    <w:rsid w:val="001B4827"/>
    <w:rsid w:val="001B4A10"/>
    <w:rsid w:val="001B4BA2"/>
    <w:rsid w:val="001B50B5"/>
    <w:rsid w:val="001B518A"/>
    <w:rsid w:val="001B545F"/>
    <w:rsid w:val="001B572A"/>
    <w:rsid w:val="001B576E"/>
    <w:rsid w:val="001B5935"/>
    <w:rsid w:val="001B5B6F"/>
    <w:rsid w:val="001B5BF3"/>
    <w:rsid w:val="001B5C73"/>
    <w:rsid w:val="001B5CC9"/>
    <w:rsid w:val="001B69A7"/>
    <w:rsid w:val="001B6A41"/>
    <w:rsid w:val="001B6AEE"/>
    <w:rsid w:val="001B6C42"/>
    <w:rsid w:val="001B6F36"/>
    <w:rsid w:val="001B7095"/>
    <w:rsid w:val="001B7173"/>
    <w:rsid w:val="001B73AB"/>
    <w:rsid w:val="001B7722"/>
    <w:rsid w:val="001B78B1"/>
    <w:rsid w:val="001B7CE8"/>
    <w:rsid w:val="001B7E5D"/>
    <w:rsid w:val="001C0D51"/>
    <w:rsid w:val="001C15D2"/>
    <w:rsid w:val="001C1686"/>
    <w:rsid w:val="001C1B5A"/>
    <w:rsid w:val="001C1D51"/>
    <w:rsid w:val="001C1ED7"/>
    <w:rsid w:val="001C1F97"/>
    <w:rsid w:val="001C1FA9"/>
    <w:rsid w:val="001C20A2"/>
    <w:rsid w:val="001C20B2"/>
    <w:rsid w:val="001C220D"/>
    <w:rsid w:val="001C266B"/>
    <w:rsid w:val="001C275C"/>
    <w:rsid w:val="001C2BE8"/>
    <w:rsid w:val="001C2D68"/>
    <w:rsid w:val="001C2DC7"/>
    <w:rsid w:val="001C2F42"/>
    <w:rsid w:val="001C2FE2"/>
    <w:rsid w:val="001C30A4"/>
    <w:rsid w:val="001C3190"/>
    <w:rsid w:val="001C321E"/>
    <w:rsid w:val="001C3238"/>
    <w:rsid w:val="001C3298"/>
    <w:rsid w:val="001C36E9"/>
    <w:rsid w:val="001C36FE"/>
    <w:rsid w:val="001C39B1"/>
    <w:rsid w:val="001C3A44"/>
    <w:rsid w:val="001C3BCF"/>
    <w:rsid w:val="001C3C67"/>
    <w:rsid w:val="001C3F64"/>
    <w:rsid w:val="001C4219"/>
    <w:rsid w:val="001C423F"/>
    <w:rsid w:val="001C437F"/>
    <w:rsid w:val="001C448B"/>
    <w:rsid w:val="001C456D"/>
    <w:rsid w:val="001C4623"/>
    <w:rsid w:val="001C4751"/>
    <w:rsid w:val="001C484A"/>
    <w:rsid w:val="001C4C8A"/>
    <w:rsid w:val="001C4F81"/>
    <w:rsid w:val="001C5610"/>
    <w:rsid w:val="001C5703"/>
    <w:rsid w:val="001C5729"/>
    <w:rsid w:val="001C5DF3"/>
    <w:rsid w:val="001C604C"/>
    <w:rsid w:val="001C6118"/>
    <w:rsid w:val="001C61B6"/>
    <w:rsid w:val="001C6395"/>
    <w:rsid w:val="001C64FF"/>
    <w:rsid w:val="001C6744"/>
    <w:rsid w:val="001C69E2"/>
    <w:rsid w:val="001C6D63"/>
    <w:rsid w:val="001C6E89"/>
    <w:rsid w:val="001C6F0E"/>
    <w:rsid w:val="001C7B6D"/>
    <w:rsid w:val="001C7B98"/>
    <w:rsid w:val="001C7F47"/>
    <w:rsid w:val="001D01E1"/>
    <w:rsid w:val="001D0420"/>
    <w:rsid w:val="001D04BC"/>
    <w:rsid w:val="001D04D5"/>
    <w:rsid w:val="001D0CBB"/>
    <w:rsid w:val="001D10DE"/>
    <w:rsid w:val="001D124A"/>
    <w:rsid w:val="001D177E"/>
    <w:rsid w:val="001D1865"/>
    <w:rsid w:val="001D1F5C"/>
    <w:rsid w:val="001D204A"/>
    <w:rsid w:val="001D224B"/>
    <w:rsid w:val="001D23DA"/>
    <w:rsid w:val="001D2571"/>
    <w:rsid w:val="001D257E"/>
    <w:rsid w:val="001D2DD3"/>
    <w:rsid w:val="001D3072"/>
    <w:rsid w:val="001D3256"/>
    <w:rsid w:val="001D325D"/>
    <w:rsid w:val="001D3646"/>
    <w:rsid w:val="001D36D9"/>
    <w:rsid w:val="001D3DA8"/>
    <w:rsid w:val="001D436B"/>
    <w:rsid w:val="001D4391"/>
    <w:rsid w:val="001D43D7"/>
    <w:rsid w:val="001D4DE0"/>
    <w:rsid w:val="001D4F5B"/>
    <w:rsid w:val="001D5286"/>
    <w:rsid w:val="001D5408"/>
    <w:rsid w:val="001D5CD3"/>
    <w:rsid w:val="001D5D25"/>
    <w:rsid w:val="001D66AB"/>
    <w:rsid w:val="001D66B3"/>
    <w:rsid w:val="001D672B"/>
    <w:rsid w:val="001D6862"/>
    <w:rsid w:val="001D6C34"/>
    <w:rsid w:val="001D6E64"/>
    <w:rsid w:val="001D6ED0"/>
    <w:rsid w:val="001D70BA"/>
    <w:rsid w:val="001D72A0"/>
    <w:rsid w:val="001D731F"/>
    <w:rsid w:val="001D7431"/>
    <w:rsid w:val="001D7A43"/>
    <w:rsid w:val="001D7EB3"/>
    <w:rsid w:val="001E038E"/>
    <w:rsid w:val="001E047C"/>
    <w:rsid w:val="001E08AC"/>
    <w:rsid w:val="001E0A67"/>
    <w:rsid w:val="001E12EB"/>
    <w:rsid w:val="001E138D"/>
    <w:rsid w:val="001E1631"/>
    <w:rsid w:val="001E1752"/>
    <w:rsid w:val="001E17A5"/>
    <w:rsid w:val="001E17FC"/>
    <w:rsid w:val="001E1874"/>
    <w:rsid w:val="001E1A4F"/>
    <w:rsid w:val="001E1E5F"/>
    <w:rsid w:val="001E1FE7"/>
    <w:rsid w:val="001E25C9"/>
    <w:rsid w:val="001E2788"/>
    <w:rsid w:val="001E29D0"/>
    <w:rsid w:val="001E313F"/>
    <w:rsid w:val="001E316A"/>
    <w:rsid w:val="001E3DCA"/>
    <w:rsid w:val="001E4029"/>
    <w:rsid w:val="001E402B"/>
    <w:rsid w:val="001E427B"/>
    <w:rsid w:val="001E42F1"/>
    <w:rsid w:val="001E44CC"/>
    <w:rsid w:val="001E45C7"/>
    <w:rsid w:val="001E4B99"/>
    <w:rsid w:val="001E5023"/>
    <w:rsid w:val="001E5105"/>
    <w:rsid w:val="001E513D"/>
    <w:rsid w:val="001E52A9"/>
    <w:rsid w:val="001E550D"/>
    <w:rsid w:val="001E5711"/>
    <w:rsid w:val="001E5796"/>
    <w:rsid w:val="001E583E"/>
    <w:rsid w:val="001E5938"/>
    <w:rsid w:val="001E59D4"/>
    <w:rsid w:val="001E5AA1"/>
    <w:rsid w:val="001E5CC0"/>
    <w:rsid w:val="001E61AA"/>
    <w:rsid w:val="001E61B6"/>
    <w:rsid w:val="001E63B0"/>
    <w:rsid w:val="001E66F0"/>
    <w:rsid w:val="001E6747"/>
    <w:rsid w:val="001E6AA0"/>
    <w:rsid w:val="001E6EBE"/>
    <w:rsid w:val="001E71EF"/>
    <w:rsid w:val="001E7208"/>
    <w:rsid w:val="001E72C4"/>
    <w:rsid w:val="001E73E9"/>
    <w:rsid w:val="001E781A"/>
    <w:rsid w:val="001E7886"/>
    <w:rsid w:val="001E7AE6"/>
    <w:rsid w:val="001E7EE8"/>
    <w:rsid w:val="001E7F79"/>
    <w:rsid w:val="001F0119"/>
    <w:rsid w:val="001F0284"/>
    <w:rsid w:val="001F02E5"/>
    <w:rsid w:val="001F0421"/>
    <w:rsid w:val="001F08B9"/>
    <w:rsid w:val="001F0994"/>
    <w:rsid w:val="001F0A2E"/>
    <w:rsid w:val="001F0B15"/>
    <w:rsid w:val="001F0C94"/>
    <w:rsid w:val="001F0DAF"/>
    <w:rsid w:val="001F112C"/>
    <w:rsid w:val="001F1308"/>
    <w:rsid w:val="001F17E8"/>
    <w:rsid w:val="001F189B"/>
    <w:rsid w:val="001F1931"/>
    <w:rsid w:val="001F1B3B"/>
    <w:rsid w:val="001F1EE1"/>
    <w:rsid w:val="001F1F65"/>
    <w:rsid w:val="001F2207"/>
    <w:rsid w:val="001F22E5"/>
    <w:rsid w:val="001F257F"/>
    <w:rsid w:val="001F27CC"/>
    <w:rsid w:val="001F29C8"/>
    <w:rsid w:val="001F2A35"/>
    <w:rsid w:val="001F2DE8"/>
    <w:rsid w:val="001F305A"/>
    <w:rsid w:val="001F3206"/>
    <w:rsid w:val="001F3240"/>
    <w:rsid w:val="001F34C7"/>
    <w:rsid w:val="001F3FED"/>
    <w:rsid w:val="001F44EB"/>
    <w:rsid w:val="001F475D"/>
    <w:rsid w:val="001F4C9E"/>
    <w:rsid w:val="001F4E92"/>
    <w:rsid w:val="001F51ED"/>
    <w:rsid w:val="001F55B8"/>
    <w:rsid w:val="001F565F"/>
    <w:rsid w:val="001F57EF"/>
    <w:rsid w:val="001F581D"/>
    <w:rsid w:val="001F5879"/>
    <w:rsid w:val="001F5A67"/>
    <w:rsid w:val="001F5EA8"/>
    <w:rsid w:val="001F6369"/>
    <w:rsid w:val="001F639A"/>
    <w:rsid w:val="001F645E"/>
    <w:rsid w:val="001F68DA"/>
    <w:rsid w:val="001F6962"/>
    <w:rsid w:val="001F6E24"/>
    <w:rsid w:val="001F6E7C"/>
    <w:rsid w:val="001F7306"/>
    <w:rsid w:val="001F74D0"/>
    <w:rsid w:val="001F7725"/>
    <w:rsid w:val="001F7ABF"/>
    <w:rsid w:val="001F7EB7"/>
    <w:rsid w:val="001F7EF0"/>
    <w:rsid w:val="00200029"/>
    <w:rsid w:val="002005C4"/>
    <w:rsid w:val="002005E6"/>
    <w:rsid w:val="002007ED"/>
    <w:rsid w:val="002009EC"/>
    <w:rsid w:val="00200BA1"/>
    <w:rsid w:val="00200CC4"/>
    <w:rsid w:val="002010D7"/>
    <w:rsid w:val="002010E3"/>
    <w:rsid w:val="002010E5"/>
    <w:rsid w:val="002010E7"/>
    <w:rsid w:val="00201216"/>
    <w:rsid w:val="00201700"/>
    <w:rsid w:val="0020186D"/>
    <w:rsid w:val="00201F72"/>
    <w:rsid w:val="00202175"/>
    <w:rsid w:val="002024E0"/>
    <w:rsid w:val="00202907"/>
    <w:rsid w:val="0020299E"/>
    <w:rsid w:val="00202F0C"/>
    <w:rsid w:val="0020302E"/>
    <w:rsid w:val="0020381D"/>
    <w:rsid w:val="00203ABE"/>
    <w:rsid w:val="00203ACA"/>
    <w:rsid w:val="00203E47"/>
    <w:rsid w:val="002046B7"/>
    <w:rsid w:val="0020479C"/>
    <w:rsid w:val="00204CF0"/>
    <w:rsid w:val="00204E03"/>
    <w:rsid w:val="0020506B"/>
    <w:rsid w:val="002050CA"/>
    <w:rsid w:val="002056D5"/>
    <w:rsid w:val="002057D9"/>
    <w:rsid w:val="00205B6E"/>
    <w:rsid w:val="00205BD0"/>
    <w:rsid w:val="00205CFF"/>
    <w:rsid w:val="002063A0"/>
    <w:rsid w:val="002064B9"/>
    <w:rsid w:val="002072E2"/>
    <w:rsid w:val="0020739E"/>
    <w:rsid w:val="0020767C"/>
    <w:rsid w:val="00207820"/>
    <w:rsid w:val="00207884"/>
    <w:rsid w:val="00207966"/>
    <w:rsid w:val="0020799D"/>
    <w:rsid w:val="00207DCC"/>
    <w:rsid w:val="00207E3B"/>
    <w:rsid w:val="00207E3E"/>
    <w:rsid w:val="00207E8F"/>
    <w:rsid w:val="00207EDA"/>
    <w:rsid w:val="00207F2D"/>
    <w:rsid w:val="00207F78"/>
    <w:rsid w:val="00210024"/>
    <w:rsid w:val="00210047"/>
    <w:rsid w:val="00210479"/>
    <w:rsid w:val="002105D0"/>
    <w:rsid w:val="00210629"/>
    <w:rsid w:val="00210E94"/>
    <w:rsid w:val="00210EF1"/>
    <w:rsid w:val="00210FAB"/>
    <w:rsid w:val="00211297"/>
    <w:rsid w:val="00211815"/>
    <w:rsid w:val="002118B0"/>
    <w:rsid w:val="00211E08"/>
    <w:rsid w:val="002120C2"/>
    <w:rsid w:val="00212338"/>
    <w:rsid w:val="00212453"/>
    <w:rsid w:val="002126B5"/>
    <w:rsid w:val="00212A8D"/>
    <w:rsid w:val="00212E32"/>
    <w:rsid w:val="0021367E"/>
    <w:rsid w:val="002139F3"/>
    <w:rsid w:val="00213B20"/>
    <w:rsid w:val="00213FD9"/>
    <w:rsid w:val="00214009"/>
    <w:rsid w:val="002141E3"/>
    <w:rsid w:val="00214604"/>
    <w:rsid w:val="0021465A"/>
    <w:rsid w:val="002149A3"/>
    <w:rsid w:val="00214B3B"/>
    <w:rsid w:val="00214DE6"/>
    <w:rsid w:val="00214F18"/>
    <w:rsid w:val="00214F47"/>
    <w:rsid w:val="0021500B"/>
    <w:rsid w:val="002151C6"/>
    <w:rsid w:val="00215322"/>
    <w:rsid w:val="00215439"/>
    <w:rsid w:val="00215527"/>
    <w:rsid w:val="00215534"/>
    <w:rsid w:val="00215542"/>
    <w:rsid w:val="00215A05"/>
    <w:rsid w:val="002161EA"/>
    <w:rsid w:val="00216C08"/>
    <w:rsid w:val="00216C74"/>
    <w:rsid w:val="00216C81"/>
    <w:rsid w:val="00216DCE"/>
    <w:rsid w:val="0021728A"/>
    <w:rsid w:val="00217328"/>
    <w:rsid w:val="0021755B"/>
    <w:rsid w:val="002178C1"/>
    <w:rsid w:val="00217E90"/>
    <w:rsid w:val="00217FFA"/>
    <w:rsid w:val="002200F0"/>
    <w:rsid w:val="00220263"/>
    <w:rsid w:val="002205E3"/>
    <w:rsid w:val="002207F5"/>
    <w:rsid w:val="002208AE"/>
    <w:rsid w:val="0022098C"/>
    <w:rsid w:val="00220A80"/>
    <w:rsid w:val="00220B33"/>
    <w:rsid w:val="00220B73"/>
    <w:rsid w:val="00221840"/>
    <w:rsid w:val="00221902"/>
    <w:rsid w:val="00221A06"/>
    <w:rsid w:val="00221ECF"/>
    <w:rsid w:val="00221F61"/>
    <w:rsid w:val="002223A6"/>
    <w:rsid w:val="002223DD"/>
    <w:rsid w:val="002224EB"/>
    <w:rsid w:val="00222590"/>
    <w:rsid w:val="002225E1"/>
    <w:rsid w:val="00222A98"/>
    <w:rsid w:val="00223040"/>
    <w:rsid w:val="002236D9"/>
    <w:rsid w:val="00223C6D"/>
    <w:rsid w:val="00223C76"/>
    <w:rsid w:val="00223F4C"/>
    <w:rsid w:val="0022449D"/>
    <w:rsid w:val="00224772"/>
    <w:rsid w:val="00224D83"/>
    <w:rsid w:val="00224E2C"/>
    <w:rsid w:val="00224F45"/>
    <w:rsid w:val="0022501F"/>
    <w:rsid w:val="00225058"/>
    <w:rsid w:val="00225943"/>
    <w:rsid w:val="0022616C"/>
    <w:rsid w:val="00226200"/>
    <w:rsid w:val="00226256"/>
    <w:rsid w:val="0022630B"/>
    <w:rsid w:val="00226730"/>
    <w:rsid w:val="0022678B"/>
    <w:rsid w:val="00226F06"/>
    <w:rsid w:val="00227029"/>
    <w:rsid w:val="00227090"/>
    <w:rsid w:val="00227131"/>
    <w:rsid w:val="0022740F"/>
    <w:rsid w:val="0022743C"/>
    <w:rsid w:val="002274BE"/>
    <w:rsid w:val="0022767F"/>
    <w:rsid w:val="00227789"/>
    <w:rsid w:val="00227932"/>
    <w:rsid w:val="00227987"/>
    <w:rsid w:val="00230341"/>
    <w:rsid w:val="002305E3"/>
    <w:rsid w:val="00230946"/>
    <w:rsid w:val="00230A51"/>
    <w:rsid w:val="00230CEB"/>
    <w:rsid w:val="00230E73"/>
    <w:rsid w:val="0023109E"/>
    <w:rsid w:val="002310FA"/>
    <w:rsid w:val="0023144C"/>
    <w:rsid w:val="00231950"/>
    <w:rsid w:val="00231BAD"/>
    <w:rsid w:val="00231C64"/>
    <w:rsid w:val="00231DC2"/>
    <w:rsid w:val="0023245F"/>
    <w:rsid w:val="002325B8"/>
    <w:rsid w:val="00232860"/>
    <w:rsid w:val="00232BC3"/>
    <w:rsid w:val="00232D1F"/>
    <w:rsid w:val="00232D66"/>
    <w:rsid w:val="00233516"/>
    <w:rsid w:val="002336BF"/>
    <w:rsid w:val="0023384D"/>
    <w:rsid w:val="00233BAB"/>
    <w:rsid w:val="00234103"/>
    <w:rsid w:val="0023437D"/>
    <w:rsid w:val="002343EE"/>
    <w:rsid w:val="0023441A"/>
    <w:rsid w:val="00234832"/>
    <w:rsid w:val="0023484A"/>
    <w:rsid w:val="00234B33"/>
    <w:rsid w:val="00234C9E"/>
    <w:rsid w:val="00235291"/>
    <w:rsid w:val="00235395"/>
    <w:rsid w:val="0023564A"/>
    <w:rsid w:val="0023564C"/>
    <w:rsid w:val="002359DD"/>
    <w:rsid w:val="00235B6F"/>
    <w:rsid w:val="00235C3A"/>
    <w:rsid w:val="00235F1F"/>
    <w:rsid w:val="00235F2D"/>
    <w:rsid w:val="002360BC"/>
    <w:rsid w:val="0023656D"/>
    <w:rsid w:val="00236A7A"/>
    <w:rsid w:val="00236C6E"/>
    <w:rsid w:val="00236CD8"/>
    <w:rsid w:val="00236EFE"/>
    <w:rsid w:val="00236FD3"/>
    <w:rsid w:val="0023701B"/>
    <w:rsid w:val="0023705F"/>
    <w:rsid w:val="0023731C"/>
    <w:rsid w:val="00237408"/>
    <w:rsid w:val="002374B9"/>
    <w:rsid w:val="00237820"/>
    <w:rsid w:val="0023782F"/>
    <w:rsid w:val="0023783D"/>
    <w:rsid w:val="00237932"/>
    <w:rsid w:val="00237AA1"/>
    <w:rsid w:val="00237BE4"/>
    <w:rsid w:val="00237DD3"/>
    <w:rsid w:val="0024060F"/>
    <w:rsid w:val="00240C0A"/>
    <w:rsid w:val="00240C56"/>
    <w:rsid w:val="00240EE9"/>
    <w:rsid w:val="00241491"/>
    <w:rsid w:val="0024150E"/>
    <w:rsid w:val="002417C9"/>
    <w:rsid w:val="00241A14"/>
    <w:rsid w:val="00241A66"/>
    <w:rsid w:val="00241A9F"/>
    <w:rsid w:val="00241ABD"/>
    <w:rsid w:val="002423F0"/>
    <w:rsid w:val="00242580"/>
    <w:rsid w:val="00242F14"/>
    <w:rsid w:val="00243591"/>
    <w:rsid w:val="00243767"/>
    <w:rsid w:val="00243B46"/>
    <w:rsid w:val="00243C38"/>
    <w:rsid w:val="00243C87"/>
    <w:rsid w:val="00243DCA"/>
    <w:rsid w:val="00243E2D"/>
    <w:rsid w:val="00243E4C"/>
    <w:rsid w:val="00244500"/>
    <w:rsid w:val="00244716"/>
    <w:rsid w:val="00244725"/>
    <w:rsid w:val="0024476C"/>
    <w:rsid w:val="00244AF6"/>
    <w:rsid w:val="00244C23"/>
    <w:rsid w:val="002450E3"/>
    <w:rsid w:val="0024517E"/>
    <w:rsid w:val="00245239"/>
    <w:rsid w:val="00245B16"/>
    <w:rsid w:val="00245C17"/>
    <w:rsid w:val="00245DE2"/>
    <w:rsid w:val="00245E73"/>
    <w:rsid w:val="00246073"/>
    <w:rsid w:val="00246121"/>
    <w:rsid w:val="0024646C"/>
    <w:rsid w:val="00246714"/>
    <w:rsid w:val="00246745"/>
    <w:rsid w:val="00246A11"/>
    <w:rsid w:val="00246BDC"/>
    <w:rsid w:val="00246E97"/>
    <w:rsid w:val="0024745B"/>
    <w:rsid w:val="00247817"/>
    <w:rsid w:val="0024787C"/>
    <w:rsid w:val="00247886"/>
    <w:rsid w:val="00247A27"/>
    <w:rsid w:val="00247A30"/>
    <w:rsid w:val="00247C84"/>
    <w:rsid w:val="00247CF8"/>
    <w:rsid w:val="00247D0D"/>
    <w:rsid w:val="00247D49"/>
    <w:rsid w:val="00247EB8"/>
    <w:rsid w:val="0025006A"/>
    <w:rsid w:val="002500A7"/>
    <w:rsid w:val="002501C2"/>
    <w:rsid w:val="002506BB"/>
    <w:rsid w:val="0025176E"/>
    <w:rsid w:val="00251894"/>
    <w:rsid w:val="00251A99"/>
    <w:rsid w:val="00251D97"/>
    <w:rsid w:val="00251E96"/>
    <w:rsid w:val="00251F65"/>
    <w:rsid w:val="002524B1"/>
    <w:rsid w:val="002528C7"/>
    <w:rsid w:val="00252CAA"/>
    <w:rsid w:val="00252CBD"/>
    <w:rsid w:val="00252DEE"/>
    <w:rsid w:val="0025330C"/>
    <w:rsid w:val="002534C0"/>
    <w:rsid w:val="00253DC6"/>
    <w:rsid w:val="00253FD8"/>
    <w:rsid w:val="002540B6"/>
    <w:rsid w:val="00254170"/>
    <w:rsid w:val="0025448A"/>
    <w:rsid w:val="00254598"/>
    <w:rsid w:val="0025470A"/>
    <w:rsid w:val="00254889"/>
    <w:rsid w:val="0025499D"/>
    <w:rsid w:val="00254C9C"/>
    <w:rsid w:val="00254F7F"/>
    <w:rsid w:val="002551B2"/>
    <w:rsid w:val="0025547C"/>
    <w:rsid w:val="002556BB"/>
    <w:rsid w:val="00255BB9"/>
    <w:rsid w:val="00255BC6"/>
    <w:rsid w:val="00255E0E"/>
    <w:rsid w:val="00256286"/>
    <w:rsid w:val="002562F6"/>
    <w:rsid w:val="0025643E"/>
    <w:rsid w:val="0025673C"/>
    <w:rsid w:val="00256B75"/>
    <w:rsid w:val="00256E76"/>
    <w:rsid w:val="00256F51"/>
    <w:rsid w:val="00256F92"/>
    <w:rsid w:val="00257106"/>
    <w:rsid w:val="0025780A"/>
    <w:rsid w:val="00257B51"/>
    <w:rsid w:val="00257C75"/>
    <w:rsid w:val="00257CA3"/>
    <w:rsid w:val="00257D73"/>
    <w:rsid w:val="00257F07"/>
    <w:rsid w:val="00257F94"/>
    <w:rsid w:val="002600A6"/>
    <w:rsid w:val="0026013E"/>
    <w:rsid w:val="0026015D"/>
    <w:rsid w:val="002601C3"/>
    <w:rsid w:val="0026028C"/>
    <w:rsid w:val="0026039C"/>
    <w:rsid w:val="002603A5"/>
    <w:rsid w:val="00260448"/>
    <w:rsid w:val="00260770"/>
    <w:rsid w:val="002607C4"/>
    <w:rsid w:val="002607D0"/>
    <w:rsid w:val="002608EF"/>
    <w:rsid w:val="0026091C"/>
    <w:rsid w:val="00260B02"/>
    <w:rsid w:val="00260B58"/>
    <w:rsid w:val="00260EE7"/>
    <w:rsid w:val="00260FC1"/>
    <w:rsid w:val="00261447"/>
    <w:rsid w:val="0026166C"/>
    <w:rsid w:val="00261712"/>
    <w:rsid w:val="002619E0"/>
    <w:rsid w:val="00261ECD"/>
    <w:rsid w:val="00262081"/>
    <w:rsid w:val="002620EA"/>
    <w:rsid w:val="002622F2"/>
    <w:rsid w:val="00262389"/>
    <w:rsid w:val="002623D4"/>
    <w:rsid w:val="00262BBD"/>
    <w:rsid w:val="00262C24"/>
    <w:rsid w:val="00262ED1"/>
    <w:rsid w:val="00262FAA"/>
    <w:rsid w:val="0026307E"/>
    <w:rsid w:val="00263203"/>
    <w:rsid w:val="00263A01"/>
    <w:rsid w:val="00263F08"/>
    <w:rsid w:val="00263F20"/>
    <w:rsid w:val="00264081"/>
    <w:rsid w:val="0026459D"/>
    <w:rsid w:val="00264833"/>
    <w:rsid w:val="00264951"/>
    <w:rsid w:val="00264B39"/>
    <w:rsid w:val="00264FC8"/>
    <w:rsid w:val="00265072"/>
    <w:rsid w:val="002653E0"/>
    <w:rsid w:val="002653FC"/>
    <w:rsid w:val="002654DD"/>
    <w:rsid w:val="00265AF7"/>
    <w:rsid w:val="00265DA0"/>
    <w:rsid w:val="00265E2F"/>
    <w:rsid w:val="0026618C"/>
    <w:rsid w:val="002666F8"/>
    <w:rsid w:val="0026684F"/>
    <w:rsid w:val="00266B97"/>
    <w:rsid w:val="00266DD6"/>
    <w:rsid w:val="00266E64"/>
    <w:rsid w:val="00266EDE"/>
    <w:rsid w:val="002670BF"/>
    <w:rsid w:val="00267186"/>
    <w:rsid w:val="00267570"/>
    <w:rsid w:val="0026765B"/>
    <w:rsid w:val="0026777C"/>
    <w:rsid w:val="0026790C"/>
    <w:rsid w:val="00267982"/>
    <w:rsid w:val="00267B4D"/>
    <w:rsid w:val="00267C5D"/>
    <w:rsid w:val="00267E6F"/>
    <w:rsid w:val="0027001D"/>
    <w:rsid w:val="002701D1"/>
    <w:rsid w:val="002701F3"/>
    <w:rsid w:val="0027036A"/>
    <w:rsid w:val="00270828"/>
    <w:rsid w:val="00270BE1"/>
    <w:rsid w:val="00270C5D"/>
    <w:rsid w:val="00270CF3"/>
    <w:rsid w:val="00270F17"/>
    <w:rsid w:val="00270FF8"/>
    <w:rsid w:val="0027116B"/>
    <w:rsid w:val="00271C12"/>
    <w:rsid w:val="00271CAC"/>
    <w:rsid w:val="00271FD7"/>
    <w:rsid w:val="002720DB"/>
    <w:rsid w:val="00272378"/>
    <w:rsid w:val="00272628"/>
    <w:rsid w:val="00272A1B"/>
    <w:rsid w:val="00272CA0"/>
    <w:rsid w:val="00272DE4"/>
    <w:rsid w:val="0027306C"/>
    <w:rsid w:val="0027312A"/>
    <w:rsid w:val="002734F9"/>
    <w:rsid w:val="00273628"/>
    <w:rsid w:val="00273683"/>
    <w:rsid w:val="002736C3"/>
    <w:rsid w:val="002736C6"/>
    <w:rsid w:val="00273819"/>
    <w:rsid w:val="00273D3C"/>
    <w:rsid w:val="00273E6D"/>
    <w:rsid w:val="00273EA7"/>
    <w:rsid w:val="0027411E"/>
    <w:rsid w:val="002742A7"/>
    <w:rsid w:val="002743FA"/>
    <w:rsid w:val="00274446"/>
    <w:rsid w:val="0027467F"/>
    <w:rsid w:val="00274A3A"/>
    <w:rsid w:val="00274BB5"/>
    <w:rsid w:val="00274CFC"/>
    <w:rsid w:val="00274DE7"/>
    <w:rsid w:val="002750AA"/>
    <w:rsid w:val="00275105"/>
    <w:rsid w:val="002753F5"/>
    <w:rsid w:val="00275593"/>
    <w:rsid w:val="0027576B"/>
    <w:rsid w:val="00275B25"/>
    <w:rsid w:val="00275D68"/>
    <w:rsid w:val="00275EA6"/>
    <w:rsid w:val="00276082"/>
    <w:rsid w:val="00276532"/>
    <w:rsid w:val="002765B1"/>
    <w:rsid w:val="002765E5"/>
    <w:rsid w:val="002765FE"/>
    <w:rsid w:val="00276AB7"/>
    <w:rsid w:val="00276B18"/>
    <w:rsid w:val="00276DEC"/>
    <w:rsid w:val="00276E7B"/>
    <w:rsid w:val="00276F0F"/>
    <w:rsid w:val="00276F3E"/>
    <w:rsid w:val="002770D5"/>
    <w:rsid w:val="00277169"/>
    <w:rsid w:val="002771AC"/>
    <w:rsid w:val="00277266"/>
    <w:rsid w:val="002774AB"/>
    <w:rsid w:val="002775D1"/>
    <w:rsid w:val="00277707"/>
    <w:rsid w:val="0027776B"/>
    <w:rsid w:val="00277A99"/>
    <w:rsid w:val="00280126"/>
    <w:rsid w:val="0028012A"/>
    <w:rsid w:val="0028060D"/>
    <w:rsid w:val="00280758"/>
    <w:rsid w:val="002807B3"/>
    <w:rsid w:val="00280813"/>
    <w:rsid w:val="00280896"/>
    <w:rsid w:val="002810C4"/>
    <w:rsid w:val="002811F1"/>
    <w:rsid w:val="002816EA"/>
    <w:rsid w:val="0028172E"/>
    <w:rsid w:val="00281780"/>
    <w:rsid w:val="0028183F"/>
    <w:rsid w:val="00281872"/>
    <w:rsid w:val="002818AD"/>
    <w:rsid w:val="002818D9"/>
    <w:rsid w:val="00281E3A"/>
    <w:rsid w:val="00281E62"/>
    <w:rsid w:val="0028206A"/>
    <w:rsid w:val="002822EF"/>
    <w:rsid w:val="002822F4"/>
    <w:rsid w:val="002828C9"/>
    <w:rsid w:val="002833C3"/>
    <w:rsid w:val="00283513"/>
    <w:rsid w:val="002836BB"/>
    <w:rsid w:val="00283989"/>
    <w:rsid w:val="00283BCB"/>
    <w:rsid w:val="00284398"/>
    <w:rsid w:val="0028466A"/>
    <w:rsid w:val="0028514A"/>
    <w:rsid w:val="0028523E"/>
    <w:rsid w:val="0028567B"/>
    <w:rsid w:val="002857AB"/>
    <w:rsid w:val="002857BF"/>
    <w:rsid w:val="00285A43"/>
    <w:rsid w:val="002861D3"/>
    <w:rsid w:val="002863AD"/>
    <w:rsid w:val="00286CF9"/>
    <w:rsid w:val="00286EBE"/>
    <w:rsid w:val="00286FBF"/>
    <w:rsid w:val="002872F0"/>
    <w:rsid w:val="002872FB"/>
    <w:rsid w:val="002874CB"/>
    <w:rsid w:val="0028750F"/>
    <w:rsid w:val="00287515"/>
    <w:rsid w:val="00287694"/>
    <w:rsid w:val="00287D14"/>
    <w:rsid w:val="00287D5D"/>
    <w:rsid w:val="0029029B"/>
    <w:rsid w:val="00290602"/>
    <w:rsid w:val="002908AE"/>
    <w:rsid w:val="00290FC3"/>
    <w:rsid w:val="00291333"/>
    <w:rsid w:val="002913F1"/>
    <w:rsid w:val="0029149F"/>
    <w:rsid w:val="0029186C"/>
    <w:rsid w:val="00291B48"/>
    <w:rsid w:val="00291D46"/>
    <w:rsid w:val="00291EB1"/>
    <w:rsid w:val="002927AA"/>
    <w:rsid w:val="00292B41"/>
    <w:rsid w:val="00292DB4"/>
    <w:rsid w:val="00292F59"/>
    <w:rsid w:val="00292F71"/>
    <w:rsid w:val="00293430"/>
    <w:rsid w:val="002937A0"/>
    <w:rsid w:val="00293824"/>
    <w:rsid w:val="00293A53"/>
    <w:rsid w:val="00293FA9"/>
    <w:rsid w:val="0029406B"/>
    <w:rsid w:val="00294336"/>
    <w:rsid w:val="00294471"/>
    <w:rsid w:val="00294A2E"/>
    <w:rsid w:val="00294CC9"/>
    <w:rsid w:val="00294CCA"/>
    <w:rsid w:val="00294F03"/>
    <w:rsid w:val="002952E5"/>
    <w:rsid w:val="00295C0D"/>
    <w:rsid w:val="00295CF4"/>
    <w:rsid w:val="00295D58"/>
    <w:rsid w:val="00295DEA"/>
    <w:rsid w:val="00295E44"/>
    <w:rsid w:val="00296345"/>
    <w:rsid w:val="00296474"/>
    <w:rsid w:val="002964F0"/>
    <w:rsid w:val="00297002"/>
    <w:rsid w:val="002970D7"/>
    <w:rsid w:val="00297880"/>
    <w:rsid w:val="00297C56"/>
    <w:rsid w:val="00297EED"/>
    <w:rsid w:val="00297FF5"/>
    <w:rsid w:val="002A02C9"/>
    <w:rsid w:val="002A041C"/>
    <w:rsid w:val="002A04F1"/>
    <w:rsid w:val="002A0502"/>
    <w:rsid w:val="002A07B1"/>
    <w:rsid w:val="002A0801"/>
    <w:rsid w:val="002A094F"/>
    <w:rsid w:val="002A098E"/>
    <w:rsid w:val="002A09FE"/>
    <w:rsid w:val="002A0E80"/>
    <w:rsid w:val="002A0F2C"/>
    <w:rsid w:val="002A1039"/>
    <w:rsid w:val="002A18F2"/>
    <w:rsid w:val="002A191C"/>
    <w:rsid w:val="002A19C5"/>
    <w:rsid w:val="002A1BBA"/>
    <w:rsid w:val="002A1C74"/>
    <w:rsid w:val="002A207A"/>
    <w:rsid w:val="002A237D"/>
    <w:rsid w:val="002A250A"/>
    <w:rsid w:val="002A2591"/>
    <w:rsid w:val="002A25EA"/>
    <w:rsid w:val="002A2698"/>
    <w:rsid w:val="002A2753"/>
    <w:rsid w:val="002A27AD"/>
    <w:rsid w:val="002A2850"/>
    <w:rsid w:val="002A2AB6"/>
    <w:rsid w:val="002A2F15"/>
    <w:rsid w:val="002A327D"/>
    <w:rsid w:val="002A32E8"/>
    <w:rsid w:val="002A38D6"/>
    <w:rsid w:val="002A398F"/>
    <w:rsid w:val="002A3B49"/>
    <w:rsid w:val="002A3D7E"/>
    <w:rsid w:val="002A3E1E"/>
    <w:rsid w:val="002A3FB7"/>
    <w:rsid w:val="002A49B8"/>
    <w:rsid w:val="002A4A61"/>
    <w:rsid w:val="002A4C80"/>
    <w:rsid w:val="002A4ED6"/>
    <w:rsid w:val="002A4FF8"/>
    <w:rsid w:val="002A50EE"/>
    <w:rsid w:val="002A5326"/>
    <w:rsid w:val="002A5C3C"/>
    <w:rsid w:val="002A5E82"/>
    <w:rsid w:val="002A6109"/>
    <w:rsid w:val="002A6361"/>
    <w:rsid w:val="002A67BE"/>
    <w:rsid w:val="002A685F"/>
    <w:rsid w:val="002A7500"/>
    <w:rsid w:val="002A783C"/>
    <w:rsid w:val="002A7973"/>
    <w:rsid w:val="002A7DD8"/>
    <w:rsid w:val="002B0604"/>
    <w:rsid w:val="002B0700"/>
    <w:rsid w:val="002B0825"/>
    <w:rsid w:val="002B08AE"/>
    <w:rsid w:val="002B095B"/>
    <w:rsid w:val="002B0B3E"/>
    <w:rsid w:val="002B0D09"/>
    <w:rsid w:val="002B0DB1"/>
    <w:rsid w:val="002B103A"/>
    <w:rsid w:val="002B147D"/>
    <w:rsid w:val="002B16DE"/>
    <w:rsid w:val="002B2AE8"/>
    <w:rsid w:val="002B323D"/>
    <w:rsid w:val="002B3405"/>
    <w:rsid w:val="002B3A54"/>
    <w:rsid w:val="002B3B4F"/>
    <w:rsid w:val="002B3BB0"/>
    <w:rsid w:val="002B3C88"/>
    <w:rsid w:val="002B3CC6"/>
    <w:rsid w:val="002B3D24"/>
    <w:rsid w:val="002B3DB8"/>
    <w:rsid w:val="002B3DBF"/>
    <w:rsid w:val="002B3E5C"/>
    <w:rsid w:val="002B3F50"/>
    <w:rsid w:val="002B474B"/>
    <w:rsid w:val="002B4AB5"/>
    <w:rsid w:val="002B4E6D"/>
    <w:rsid w:val="002B4FAE"/>
    <w:rsid w:val="002B54EF"/>
    <w:rsid w:val="002B58B5"/>
    <w:rsid w:val="002B5BBE"/>
    <w:rsid w:val="002B5D05"/>
    <w:rsid w:val="002B61B5"/>
    <w:rsid w:val="002B632C"/>
    <w:rsid w:val="002B6432"/>
    <w:rsid w:val="002B68DE"/>
    <w:rsid w:val="002B69E5"/>
    <w:rsid w:val="002B6A34"/>
    <w:rsid w:val="002B6D2A"/>
    <w:rsid w:val="002B6ED8"/>
    <w:rsid w:val="002B6FD8"/>
    <w:rsid w:val="002B7737"/>
    <w:rsid w:val="002B7811"/>
    <w:rsid w:val="002B7AA5"/>
    <w:rsid w:val="002B7D61"/>
    <w:rsid w:val="002C096D"/>
    <w:rsid w:val="002C0CD2"/>
    <w:rsid w:val="002C0E76"/>
    <w:rsid w:val="002C123D"/>
    <w:rsid w:val="002C1416"/>
    <w:rsid w:val="002C17A9"/>
    <w:rsid w:val="002C1A4B"/>
    <w:rsid w:val="002C1BBE"/>
    <w:rsid w:val="002C1E7A"/>
    <w:rsid w:val="002C2341"/>
    <w:rsid w:val="002C26C9"/>
    <w:rsid w:val="002C313E"/>
    <w:rsid w:val="002C319F"/>
    <w:rsid w:val="002C3427"/>
    <w:rsid w:val="002C3757"/>
    <w:rsid w:val="002C3858"/>
    <w:rsid w:val="002C38C1"/>
    <w:rsid w:val="002C3A33"/>
    <w:rsid w:val="002C3A57"/>
    <w:rsid w:val="002C421B"/>
    <w:rsid w:val="002C424B"/>
    <w:rsid w:val="002C43AB"/>
    <w:rsid w:val="002C4680"/>
    <w:rsid w:val="002C4A66"/>
    <w:rsid w:val="002C4E62"/>
    <w:rsid w:val="002C4F24"/>
    <w:rsid w:val="002C4F54"/>
    <w:rsid w:val="002C516D"/>
    <w:rsid w:val="002C523D"/>
    <w:rsid w:val="002C5C4F"/>
    <w:rsid w:val="002C6262"/>
    <w:rsid w:val="002C6CF7"/>
    <w:rsid w:val="002C6F5C"/>
    <w:rsid w:val="002C6FFD"/>
    <w:rsid w:val="002C7298"/>
    <w:rsid w:val="002D00DF"/>
    <w:rsid w:val="002D05ED"/>
    <w:rsid w:val="002D0A58"/>
    <w:rsid w:val="002D12FA"/>
    <w:rsid w:val="002D16A8"/>
    <w:rsid w:val="002D175F"/>
    <w:rsid w:val="002D1883"/>
    <w:rsid w:val="002D1931"/>
    <w:rsid w:val="002D1B56"/>
    <w:rsid w:val="002D1CF0"/>
    <w:rsid w:val="002D22D0"/>
    <w:rsid w:val="002D231D"/>
    <w:rsid w:val="002D24FE"/>
    <w:rsid w:val="002D2A20"/>
    <w:rsid w:val="002D2BAB"/>
    <w:rsid w:val="002D2C26"/>
    <w:rsid w:val="002D2C78"/>
    <w:rsid w:val="002D312F"/>
    <w:rsid w:val="002D3142"/>
    <w:rsid w:val="002D3473"/>
    <w:rsid w:val="002D3A96"/>
    <w:rsid w:val="002D40E9"/>
    <w:rsid w:val="002D442E"/>
    <w:rsid w:val="002D4542"/>
    <w:rsid w:val="002D466C"/>
    <w:rsid w:val="002D47DE"/>
    <w:rsid w:val="002D4BC8"/>
    <w:rsid w:val="002D4F36"/>
    <w:rsid w:val="002D52B9"/>
    <w:rsid w:val="002D5330"/>
    <w:rsid w:val="002D54B0"/>
    <w:rsid w:val="002D5CBE"/>
    <w:rsid w:val="002D6127"/>
    <w:rsid w:val="002D65F1"/>
    <w:rsid w:val="002D65F4"/>
    <w:rsid w:val="002D668A"/>
    <w:rsid w:val="002D6A83"/>
    <w:rsid w:val="002D6AB2"/>
    <w:rsid w:val="002D6B94"/>
    <w:rsid w:val="002D6E04"/>
    <w:rsid w:val="002D6F37"/>
    <w:rsid w:val="002D71C6"/>
    <w:rsid w:val="002D73AC"/>
    <w:rsid w:val="002D7416"/>
    <w:rsid w:val="002D76D2"/>
    <w:rsid w:val="002D798D"/>
    <w:rsid w:val="002D7D97"/>
    <w:rsid w:val="002D7E16"/>
    <w:rsid w:val="002E00A3"/>
    <w:rsid w:val="002E01C3"/>
    <w:rsid w:val="002E02A8"/>
    <w:rsid w:val="002E0438"/>
    <w:rsid w:val="002E051C"/>
    <w:rsid w:val="002E0991"/>
    <w:rsid w:val="002E0A0C"/>
    <w:rsid w:val="002E120A"/>
    <w:rsid w:val="002E13BA"/>
    <w:rsid w:val="002E1435"/>
    <w:rsid w:val="002E1A77"/>
    <w:rsid w:val="002E1B7A"/>
    <w:rsid w:val="002E1D9C"/>
    <w:rsid w:val="002E20A4"/>
    <w:rsid w:val="002E2983"/>
    <w:rsid w:val="002E2BE3"/>
    <w:rsid w:val="002E2C3A"/>
    <w:rsid w:val="002E2FD4"/>
    <w:rsid w:val="002E30E3"/>
    <w:rsid w:val="002E36C4"/>
    <w:rsid w:val="002E385E"/>
    <w:rsid w:val="002E3CD0"/>
    <w:rsid w:val="002E41A8"/>
    <w:rsid w:val="002E42D6"/>
    <w:rsid w:val="002E434E"/>
    <w:rsid w:val="002E44F6"/>
    <w:rsid w:val="002E458D"/>
    <w:rsid w:val="002E4773"/>
    <w:rsid w:val="002E493D"/>
    <w:rsid w:val="002E4972"/>
    <w:rsid w:val="002E4B6F"/>
    <w:rsid w:val="002E4F1D"/>
    <w:rsid w:val="002E5313"/>
    <w:rsid w:val="002E5462"/>
    <w:rsid w:val="002E56B2"/>
    <w:rsid w:val="002E6267"/>
    <w:rsid w:val="002E62D4"/>
    <w:rsid w:val="002E64DB"/>
    <w:rsid w:val="002E6969"/>
    <w:rsid w:val="002E6B04"/>
    <w:rsid w:val="002E6C54"/>
    <w:rsid w:val="002E726D"/>
    <w:rsid w:val="002E731C"/>
    <w:rsid w:val="002E78D1"/>
    <w:rsid w:val="002E7B8D"/>
    <w:rsid w:val="002E7C39"/>
    <w:rsid w:val="002E7ED1"/>
    <w:rsid w:val="002E7F16"/>
    <w:rsid w:val="002F0001"/>
    <w:rsid w:val="002F0163"/>
    <w:rsid w:val="002F0502"/>
    <w:rsid w:val="002F052C"/>
    <w:rsid w:val="002F086D"/>
    <w:rsid w:val="002F08AC"/>
    <w:rsid w:val="002F08DD"/>
    <w:rsid w:val="002F0932"/>
    <w:rsid w:val="002F0A7F"/>
    <w:rsid w:val="002F0E63"/>
    <w:rsid w:val="002F1141"/>
    <w:rsid w:val="002F11A7"/>
    <w:rsid w:val="002F1355"/>
    <w:rsid w:val="002F1471"/>
    <w:rsid w:val="002F1604"/>
    <w:rsid w:val="002F19A6"/>
    <w:rsid w:val="002F1AAF"/>
    <w:rsid w:val="002F1C47"/>
    <w:rsid w:val="002F1CB7"/>
    <w:rsid w:val="002F1D12"/>
    <w:rsid w:val="002F1D47"/>
    <w:rsid w:val="002F2116"/>
    <w:rsid w:val="002F21DA"/>
    <w:rsid w:val="002F22E4"/>
    <w:rsid w:val="002F22F3"/>
    <w:rsid w:val="002F2812"/>
    <w:rsid w:val="002F2859"/>
    <w:rsid w:val="002F2BA0"/>
    <w:rsid w:val="002F2C40"/>
    <w:rsid w:val="002F3039"/>
    <w:rsid w:val="002F3408"/>
    <w:rsid w:val="002F3559"/>
    <w:rsid w:val="002F3566"/>
    <w:rsid w:val="002F3B21"/>
    <w:rsid w:val="002F3B83"/>
    <w:rsid w:val="002F3C23"/>
    <w:rsid w:val="002F3CFB"/>
    <w:rsid w:val="002F3F4E"/>
    <w:rsid w:val="002F3FFC"/>
    <w:rsid w:val="002F4269"/>
    <w:rsid w:val="002F43AC"/>
    <w:rsid w:val="002F446D"/>
    <w:rsid w:val="002F4735"/>
    <w:rsid w:val="002F47EF"/>
    <w:rsid w:val="002F48E9"/>
    <w:rsid w:val="002F4C0C"/>
    <w:rsid w:val="002F4EDD"/>
    <w:rsid w:val="002F4F57"/>
    <w:rsid w:val="002F53C1"/>
    <w:rsid w:val="002F58B8"/>
    <w:rsid w:val="002F58E4"/>
    <w:rsid w:val="002F59C8"/>
    <w:rsid w:val="002F6137"/>
    <w:rsid w:val="002F6210"/>
    <w:rsid w:val="002F631F"/>
    <w:rsid w:val="002F6556"/>
    <w:rsid w:val="002F6633"/>
    <w:rsid w:val="002F69A4"/>
    <w:rsid w:val="002F6B3B"/>
    <w:rsid w:val="002F6BE9"/>
    <w:rsid w:val="002F6D5A"/>
    <w:rsid w:val="002F6EAD"/>
    <w:rsid w:val="002F6EE6"/>
    <w:rsid w:val="002F703A"/>
    <w:rsid w:val="002F729B"/>
    <w:rsid w:val="002F7338"/>
    <w:rsid w:val="002F7357"/>
    <w:rsid w:val="002F7358"/>
    <w:rsid w:val="002F7B1E"/>
    <w:rsid w:val="002F7BA6"/>
    <w:rsid w:val="002F7D2B"/>
    <w:rsid w:val="002F7FBF"/>
    <w:rsid w:val="003001D5"/>
    <w:rsid w:val="00300362"/>
    <w:rsid w:val="00300375"/>
    <w:rsid w:val="0030038D"/>
    <w:rsid w:val="003004AF"/>
    <w:rsid w:val="003009EC"/>
    <w:rsid w:val="00300B20"/>
    <w:rsid w:val="00300CCA"/>
    <w:rsid w:val="003017B4"/>
    <w:rsid w:val="00301D40"/>
    <w:rsid w:val="00301D7B"/>
    <w:rsid w:val="00301EDE"/>
    <w:rsid w:val="003021C5"/>
    <w:rsid w:val="003021F3"/>
    <w:rsid w:val="00302759"/>
    <w:rsid w:val="003028D0"/>
    <w:rsid w:val="003029E6"/>
    <w:rsid w:val="00302AA4"/>
    <w:rsid w:val="00302BEB"/>
    <w:rsid w:val="0030306F"/>
    <w:rsid w:val="003031E5"/>
    <w:rsid w:val="00303495"/>
    <w:rsid w:val="00303961"/>
    <w:rsid w:val="00304408"/>
    <w:rsid w:val="003046F2"/>
    <w:rsid w:val="00305339"/>
    <w:rsid w:val="00305584"/>
    <w:rsid w:val="00305704"/>
    <w:rsid w:val="00305981"/>
    <w:rsid w:val="00305988"/>
    <w:rsid w:val="00305CB1"/>
    <w:rsid w:val="00305F0E"/>
    <w:rsid w:val="00306206"/>
    <w:rsid w:val="0030648C"/>
    <w:rsid w:val="00306519"/>
    <w:rsid w:val="00306DE3"/>
    <w:rsid w:val="00306EAF"/>
    <w:rsid w:val="00306ED2"/>
    <w:rsid w:val="00307192"/>
    <w:rsid w:val="00307880"/>
    <w:rsid w:val="00307F9D"/>
    <w:rsid w:val="00307FC7"/>
    <w:rsid w:val="00310169"/>
    <w:rsid w:val="00310708"/>
    <w:rsid w:val="003110BA"/>
    <w:rsid w:val="00311125"/>
    <w:rsid w:val="0031129A"/>
    <w:rsid w:val="00311345"/>
    <w:rsid w:val="00311F7A"/>
    <w:rsid w:val="003120E8"/>
    <w:rsid w:val="0031256E"/>
    <w:rsid w:val="003128A2"/>
    <w:rsid w:val="00312D4A"/>
    <w:rsid w:val="00312DFD"/>
    <w:rsid w:val="00312FB9"/>
    <w:rsid w:val="00313074"/>
    <w:rsid w:val="00313397"/>
    <w:rsid w:val="003133E4"/>
    <w:rsid w:val="0031394B"/>
    <w:rsid w:val="00313E30"/>
    <w:rsid w:val="0031400D"/>
    <w:rsid w:val="00314417"/>
    <w:rsid w:val="00314756"/>
    <w:rsid w:val="00314A8A"/>
    <w:rsid w:val="00314B53"/>
    <w:rsid w:val="00315031"/>
    <w:rsid w:val="0031506D"/>
    <w:rsid w:val="00315282"/>
    <w:rsid w:val="00315378"/>
    <w:rsid w:val="003155A4"/>
    <w:rsid w:val="00315664"/>
    <w:rsid w:val="00315927"/>
    <w:rsid w:val="00315B13"/>
    <w:rsid w:val="00315CD2"/>
    <w:rsid w:val="00315D66"/>
    <w:rsid w:val="00315D70"/>
    <w:rsid w:val="00316664"/>
    <w:rsid w:val="003167E3"/>
    <w:rsid w:val="003168A4"/>
    <w:rsid w:val="0031693A"/>
    <w:rsid w:val="00316E36"/>
    <w:rsid w:val="003175FC"/>
    <w:rsid w:val="0031781A"/>
    <w:rsid w:val="00317A92"/>
    <w:rsid w:val="00317AB4"/>
    <w:rsid w:val="00317B28"/>
    <w:rsid w:val="00317B39"/>
    <w:rsid w:val="00317BA5"/>
    <w:rsid w:val="00317C78"/>
    <w:rsid w:val="00320184"/>
    <w:rsid w:val="003203FB"/>
    <w:rsid w:val="00320FF6"/>
    <w:rsid w:val="003211A1"/>
    <w:rsid w:val="00321281"/>
    <w:rsid w:val="00321312"/>
    <w:rsid w:val="0032142B"/>
    <w:rsid w:val="0032150D"/>
    <w:rsid w:val="00321520"/>
    <w:rsid w:val="00321A48"/>
    <w:rsid w:val="00321C6E"/>
    <w:rsid w:val="00321F14"/>
    <w:rsid w:val="00321F23"/>
    <w:rsid w:val="00322142"/>
    <w:rsid w:val="0032219E"/>
    <w:rsid w:val="003224AC"/>
    <w:rsid w:val="003225A8"/>
    <w:rsid w:val="0032273D"/>
    <w:rsid w:val="00322A0A"/>
    <w:rsid w:val="00322BDD"/>
    <w:rsid w:val="00322C26"/>
    <w:rsid w:val="00322DA2"/>
    <w:rsid w:val="003232A3"/>
    <w:rsid w:val="0032334B"/>
    <w:rsid w:val="0032342A"/>
    <w:rsid w:val="00323444"/>
    <w:rsid w:val="003236EE"/>
    <w:rsid w:val="003238FB"/>
    <w:rsid w:val="0032396C"/>
    <w:rsid w:val="00323C00"/>
    <w:rsid w:val="00323C19"/>
    <w:rsid w:val="00323EA9"/>
    <w:rsid w:val="003241C8"/>
    <w:rsid w:val="003241DC"/>
    <w:rsid w:val="00324371"/>
    <w:rsid w:val="00324CE3"/>
    <w:rsid w:val="00324DB9"/>
    <w:rsid w:val="00324ECE"/>
    <w:rsid w:val="003251BD"/>
    <w:rsid w:val="00325310"/>
    <w:rsid w:val="003253B6"/>
    <w:rsid w:val="00325420"/>
    <w:rsid w:val="003255DA"/>
    <w:rsid w:val="003256B4"/>
    <w:rsid w:val="00325DFC"/>
    <w:rsid w:val="00325E69"/>
    <w:rsid w:val="003260AC"/>
    <w:rsid w:val="0032673F"/>
    <w:rsid w:val="00326BBB"/>
    <w:rsid w:val="00326C14"/>
    <w:rsid w:val="00326D32"/>
    <w:rsid w:val="00327305"/>
    <w:rsid w:val="003273EE"/>
    <w:rsid w:val="003274B2"/>
    <w:rsid w:val="003275B9"/>
    <w:rsid w:val="003275DD"/>
    <w:rsid w:val="003279F1"/>
    <w:rsid w:val="00327A1D"/>
    <w:rsid w:val="00327C6F"/>
    <w:rsid w:val="00327F4E"/>
    <w:rsid w:val="0033018B"/>
    <w:rsid w:val="003301D6"/>
    <w:rsid w:val="00330705"/>
    <w:rsid w:val="00330AEE"/>
    <w:rsid w:val="00330BF8"/>
    <w:rsid w:val="00330E94"/>
    <w:rsid w:val="00330EA3"/>
    <w:rsid w:val="00330F00"/>
    <w:rsid w:val="003310AD"/>
    <w:rsid w:val="003310F7"/>
    <w:rsid w:val="00331137"/>
    <w:rsid w:val="003312D3"/>
    <w:rsid w:val="0033169C"/>
    <w:rsid w:val="00331945"/>
    <w:rsid w:val="0033194F"/>
    <w:rsid w:val="00331D13"/>
    <w:rsid w:val="00332287"/>
    <w:rsid w:val="003322B7"/>
    <w:rsid w:val="003327A2"/>
    <w:rsid w:val="00332CB4"/>
    <w:rsid w:val="00332ECB"/>
    <w:rsid w:val="00333238"/>
    <w:rsid w:val="003335BA"/>
    <w:rsid w:val="00333609"/>
    <w:rsid w:val="00333618"/>
    <w:rsid w:val="0033365F"/>
    <w:rsid w:val="00333685"/>
    <w:rsid w:val="00333D7B"/>
    <w:rsid w:val="003342E6"/>
    <w:rsid w:val="00334713"/>
    <w:rsid w:val="00334C70"/>
    <w:rsid w:val="00334EAB"/>
    <w:rsid w:val="00335050"/>
    <w:rsid w:val="00335589"/>
    <w:rsid w:val="00335B0F"/>
    <w:rsid w:val="00335FBC"/>
    <w:rsid w:val="00335FBD"/>
    <w:rsid w:val="0033635E"/>
    <w:rsid w:val="003363AF"/>
    <w:rsid w:val="0033648D"/>
    <w:rsid w:val="0033650D"/>
    <w:rsid w:val="003365F7"/>
    <w:rsid w:val="003367BA"/>
    <w:rsid w:val="003369BA"/>
    <w:rsid w:val="00337131"/>
    <w:rsid w:val="0033781B"/>
    <w:rsid w:val="003379ED"/>
    <w:rsid w:val="00337B38"/>
    <w:rsid w:val="00337F65"/>
    <w:rsid w:val="00337F6F"/>
    <w:rsid w:val="00337FDD"/>
    <w:rsid w:val="003407D7"/>
    <w:rsid w:val="0034097F"/>
    <w:rsid w:val="0034167B"/>
    <w:rsid w:val="003416C7"/>
    <w:rsid w:val="00341B58"/>
    <w:rsid w:val="00341E8F"/>
    <w:rsid w:val="00341F1E"/>
    <w:rsid w:val="00341FAD"/>
    <w:rsid w:val="003420B0"/>
    <w:rsid w:val="003420FE"/>
    <w:rsid w:val="003424F0"/>
    <w:rsid w:val="00343107"/>
    <w:rsid w:val="003433C1"/>
    <w:rsid w:val="003437E6"/>
    <w:rsid w:val="003438B0"/>
    <w:rsid w:val="00343AC5"/>
    <w:rsid w:val="00343BC1"/>
    <w:rsid w:val="00343E4A"/>
    <w:rsid w:val="003444BB"/>
    <w:rsid w:val="003444C5"/>
    <w:rsid w:val="003444D5"/>
    <w:rsid w:val="0034458F"/>
    <w:rsid w:val="0034486F"/>
    <w:rsid w:val="00344959"/>
    <w:rsid w:val="00344B26"/>
    <w:rsid w:val="00344EB6"/>
    <w:rsid w:val="00344F98"/>
    <w:rsid w:val="003450B4"/>
    <w:rsid w:val="00345511"/>
    <w:rsid w:val="0034578D"/>
    <w:rsid w:val="0034581F"/>
    <w:rsid w:val="00345860"/>
    <w:rsid w:val="003459D2"/>
    <w:rsid w:val="00345C1C"/>
    <w:rsid w:val="003468B4"/>
    <w:rsid w:val="00346A30"/>
    <w:rsid w:val="00346C96"/>
    <w:rsid w:val="00346CB2"/>
    <w:rsid w:val="00346DF5"/>
    <w:rsid w:val="00346E2C"/>
    <w:rsid w:val="0034779C"/>
    <w:rsid w:val="00347936"/>
    <w:rsid w:val="00347D2E"/>
    <w:rsid w:val="00350238"/>
    <w:rsid w:val="003503C6"/>
    <w:rsid w:val="00350A18"/>
    <w:rsid w:val="00350B2A"/>
    <w:rsid w:val="00350B6A"/>
    <w:rsid w:val="00350DA5"/>
    <w:rsid w:val="00350E39"/>
    <w:rsid w:val="00350F4B"/>
    <w:rsid w:val="00350F52"/>
    <w:rsid w:val="00351132"/>
    <w:rsid w:val="00351660"/>
    <w:rsid w:val="003517AD"/>
    <w:rsid w:val="00351D1E"/>
    <w:rsid w:val="00352412"/>
    <w:rsid w:val="00352506"/>
    <w:rsid w:val="00352AA5"/>
    <w:rsid w:val="00352AAF"/>
    <w:rsid w:val="00352AD6"/>
    <w:rsid w:val="00352B2A"/>
    <w:rsid w:val="00352E73"/>
    <w:rsid w:val="00352EA8"/>
    <w:rsid w:val="00352EEB"/>
    <w:rsid w:val="003530E8"/>
    <w:rsid w:val="00353139"/>
    <w:rsid w:val="00353160"/>
    <w:rsid w:val="00353272"/>
    <w:rsid w:val="0035351A"/>
    <w:rsid w:val="00353759"/>
    <w:rsid w:val="00353B68"/>
    <w:rsid w:val="00353B6F"/>
    <w:rsid w:val="00353FF7"/>
    <w:rsid w:val="003540CF"/>
    <w:rsid w:val="003542FD"/>
    <w:rsid w:val="003543F3"/>
    <w:rsid w:val="0035442A"/>
    <w:rsid w:val="0035489F"/>
    <w:rsid w:val="00354B1B"/>
    <w:rsid w:val="00354B2D"/>
    <w:rsid w:val="00354B9B"/>
    <w:rsid w:val="00354C06"/>
    <w:rsid w:val="00354D7F"/>
    <w:rsid w:val="00355188"/>
    <w:rsid w:val="003553F3"/>
    <w:rsid w:val="00355541"/>
    <w:rsid w:val="00355BA0"/>
    <w:rsid w:val="00355F95"/>
    <w:rsid w:val="00356503"/>
    <w:rsid w:val="00356833"/>
    <w:rsid w:val="0035697D"/>
    <w:rsid w:val="00356DB1"/>
    <w:rsid w:val="003571C4"/>
    <w:rsid w:val="003572A7"/>
    <w:rsid w:val="00357587"/>
    <w:rsid w:val="003576DF"/>
    <w:rsid w:val="00357A71"/>
    <w:rsid w:val="00357D50"/>
    <w:rsid w:val="0036067D"/>
    <w:rsid w:val="003608F8"/>
    <w:rsid w:val="00360CDD"/>
    <w:rsid w:val="003610C5"/>
    <w:rsid w:val="00361235"/>
    <w:rsid w:val="00361443"/>
    <w:rsid w:val="0036164F"/>
    <w:rsid w:val="003616CB"/>
    <w:rsid w:val="003618EA"/>
    <w:rsid w:val="00361CE3"/>
    <w:rsid w:val="00362126"/>
    <w:rsid w:val="0036214A"/>
    <w:rsid w:val="0036236F"/>
    <w:rsid w:val="003630C7"/>
    <w:rsid w:val="0036324A"/>
    <w:rsid w:val="0036362E"/>
    <w:rsid w:val="003636EB"/>
    <w:rsid w:val="00363C83"/>
    <w:rsid w:val="00363D69"/>
    <w:rsid w:val="00364959"/>
    <w:rsid w:val="00364968"/>
    <w:rsid w:val="00364C1E"/>
    <w:rsid w:val="003650B7"/>
    <w:rsid w:val="00365269"/>
    <w:rsid w:val="00365279"/>
    <w:rsid w:val="00365610"/>
    <w:rsid w:val="003659AE"/>
    <w:rsid w:val="00365A41"/>
    <w:rsid w:val="00365A8F"/>
    <w:rsid w:val="00365D0F"/>
    <w:rsid w:val="00365EE2"/>
    <w:rsid w:val="003663D3"/>
    <w:rsid w:val="00366557"/>
    <w:rsid w:val="00366759"/>
    <w:rsid w:val="00366771"/>
    <w:rsid w:val="00366C64"/>
    <w:rsid w:val="00366DE9"/>
    <w:rsid w:val="003673C8"/>
    <w:rsid w:val="003673FF"/>
    <w:rsid w:val="00367921"/>
    <w:rsid w:val="00367C6B"/>
    <w:rsid w:val="00370621"/>
    <w:rsid w:val="00370659"/>
    <w:rsid w:val="00370A48"/>
    <w:rsid w:val="00370A6F"/>
    <w:rsid w:val="00371030"/>
    <w:rsid w:val="0037152A"/>
    <w:rsid w:val="0037164C"/>
    <w:rsid w:val="003716F2"/>
    <w:rsid w:val="00371955"/>
    <w:rsid w:val="00371AAE"/>
    <w:rsid w:val="00371C24"/>
    <w:rsid w:val="00371C48"/>
    <w:rsid w:val="00371E38"/>
    <w:rsid w:val="003720B4"/>
    <w:rsid w:val="00372353"/>
    <w:rsid w:val="00372709"/>
    <w:rsid w:val="00372A53"/>
    <w:rsid w:val="00372D8C"/>
    <w:rsid w:val="00372F27"/>
    <w:rsid w:val="00372F58"/>
    <w:rsid w:val="00372F67"/>
    <w:rsid w:val="0037342B"/>
    <w:rsid w:val="00373A77"/>
    <w:rsid w:val="00373D1E"/>
    <w:rsid w:val="00373D3A"/>
    <w:rsid w:val="00373E8E"/>
    <w:rsid w:val="003740B9"/>
    <w:rsid w:val="00374146"/>
    <w:rsid w:val="003744E3"/>
    <w:rsid w:val="003746A7"/>
    <w:rsid w:val="0037487D"/>
    <w:rsid w:val="00374B2F"/>
    <w:rsid w:val="00374E11"/>
    <w:rsid w:val="00374E32"/>
    <w:rsid w:val="003750B4"/>
    <w:rsid w:val="00375286"/>
    <w:rsid w:val="00375399"/>
    <w:rsid w:val="0037543E"/>
    <w:rsid w:val="0037613D"/>
    <w:rsid w:val="00376762"/>
    <w:rsid w:val="00376D97"/>
    <w:rsid w:val="00376E44"/>
    <w:rsid w:val="00377485"/>
    <w:rsid w:val="00377878"/>
    <w:rsid w:val="00377B4C"/>
    <w:rsid w:val="003805D9"/>
    <w:rsid w:val="00380631"/>
    <w:rsid w:val="0038064A"/>
    <w:rsid w:val="0038079F"/>
    <w:rsid w:val="0038099D"/>
    <w:rsid w:val="00380BF2"/>
    <w:rsid w:val="00380DB5"/>
    <w:rsid w:val="00380EBA"/>
    <w:rsid w:val="00380F17"/>
    <w:rsid w:val="00381266"/>
    <w:rsid w:val="003813B2"/>
    <w:rsid w:val="00381450"/>
    <w:rsid w:val="00381466"/>
    <w:rsid w:val="00381628"/>
    <w:rsid w:val="00381941"/>
    <w:rsid w:val="00381A53"/>
    <w:rsid w:val="00381C06"/>
    <w:rsid w:val="00381EF9"/>
    <w:rsid w:val="0038204F"/>
    <w:rsid w:val="00382103"/>
    <w:rsid w:val="0038266E"/>
    <w:rsid w:val="00382DA6"/>
    <w:rsid w:val="00382E0D"/>
    <w:rsid w:val="00382EC4"/>
    <w:rsid w:val="00382EFF"/>
    <w:rsid w:val="0038307C"/>
    <w:rsid w:val="00383839"/>
    <w:rsid w:val="00383963"/>
    <w:rsid w:val="00383A83"/>
    <w:rsid w:val="00383F3D"/>
    <w:rsid w:val="0038442A"/>
    <w:rsid w:val="003844CE"/>
    <w:rsid w:val="003844FE"/>
    <w:rsid w:val="003846D1"/>
    <w:rsid w:val="00384A46"/>
    <w:rsid w:val="00384C63"/>
    <w:rsid w:val="00384F16"/>
    <w:rsid w:val="00385087"/>
    <w:rsid w:val="0038511A"/>
    <w:rsid w:val="003852C8"/>
    <w:rsid w:val="003854A0"/>
    <w:rsid w:val="00385517"/>
    <w:rsid w:val="00385B3F"/>
    <w:rsid w:val="00385BBC"/>
    <w:rsid w:val="00385E4D"/>
    <w:rsid w:val="0038658C"/>
    <w:rsid w:val="003868A0"/>
    <w:rsid w:val="00386969"/>
    <w:rsid w:val="003869BC"/>
    <w:rsid w:val="00386D02"/>
    <w:rsid w:val="00386EF3"/>
    <w:rsid w:val="003873A3"/>
    <w:rsid w:val="00387C86"/>
    <w:rsid w:val="00387F1D"/>
    <w:rsid w:val="00390019"/>
    <w:rsid w:val="003908EB"/>
    <w:rsid w:val="003908EF"/>
    <w:rsid w:val="00390904"/>
    <w:rsid w:val="00390925"/>
    <w:rsid w:val="003909EA"/>
    <w:rsid w:val="00390D5D"/>
    <w:rsid w:val="00390D9E"/>
    <w:rsid w:val="00390FA9"/>
    <w:rsid w:val="00391081"/>
    <w:rsid w:val="003910F0"/>
    <w:rsid w:val="0039147E"/>
    <w:rsid w:val="0039169D"/>
    <w:rsid w:val="0039184A"/>
    <w:rsid w:val="0039195E"/>
    <w:rsid w:val="00391A15"/>
    <w:rsid w:val="003922BC"/>
    <w:rsid w:val="00392686"/>
    <w:rsid w:val="003926E3"/>
    <w:rsid w:val="00392779"/>
    <w:rsid w:val="00392997"/>
    <w:rsid w:val="00392B62"/>
    <w:rsid w:val="00392DFE"/>
    <w:rsid w:val="00392EC8"/>
    <w:rsid w:val="0039306B"/>
    <w:rsid w:val="0039316D"/>
    <w:rsid w:val="0039329D"/>
    <w:rsid w:val="00393507"/>
    <w:rsid w:val="00393BA3"/>
    <w:rsid w:val="00393C1D"/>
    <w:rsid w:val="00394162"/>
    <w:rsid w:val="00394AC9"/>
    <w:rsid w:val="00394BAC"/>
    <w:rsid w:val="00394CDD"/>
    <w:rsid w:val="003950DC"/>
    <w:rsid w:val="00395453"/>
    <w:rsid w:val="003956B9"/>
    <w:rsid w:val="003956EA"/>
    <w:rsid w:val="0039575B"/>
    <w:rsid w:val="003959B3"/>
    <w:rsid w:val="003965BA"/>
    <w:rsid w:val="00396697"/>
    <w:rsid w:val="00396D67"/>
    <w:rsid w:val="00396E96"/>
    <w:rsid w:val="00397724"/>
    <w:rsid w:val="00397930"/>
    <w:rsid w:val="00397FC9"/>
    <w:rsid w:val="003A03D9"/>
    <w:rsid w:val="003A0806"/>
    <w:rsid w:val="003A0850"/>
    <w:rsid w:val="003A0DB7"/>
    <w:rsid w:val="003A0F3C"/>
    <w:rsid w:val="003A0FD8"/>
    <w:rsid w:val="003A110B"/>
    <w:rsid w:val="003A113A"/>
    <w:rsid w:val="003A15CD"/>
    <w:rsid w:val="003A17B8"/>
    <w:rsid w:val="003A1A7D"/>
    <w:rsid w:val="003A1C31"/>
    <w:rsid w:val="003A1CE1"/>
    <w:rsid w:val="003A1EE2"/>
    <w:rsid w:val="003A28FC"/>
    <w:rsid w:val="003A2972"/>
    <w:rsid w:val="003A29C8"/>
    <w:rsid w:val="003A2CBD"/>
    <w:rsid w:val="003A2D65"/>
    <w:rsid w:val="003A2F9E"/>
    <w:rsid w:val="003A2FD5"/>
    <w:rsid w:val="003A33DF"/>
    <w:rsid w:val="003A341B"/>
    <w:rsid w:val="003A369D"/>
    <w:rsid w:val="003A3B36"/>
    <w:rsid w:val="003A3C4D"/>
    <w:rsid w:val="003A4913"/>
    <w:rsid w:val="003A4AF3"/>
    <w:rsid w:val="003A51AA"/>
    <w:rsid w:val="003A52C8"/>
    <w:rsid w:val="003A5386"/>
    <w:rsid w:val="003A5EAD"/>
    <w:rsid w:val="003A6181"/>
    <w:rsid w:val="003A67B9"/>
    <w:rsid w:val="003A728E"/>
    <w:rsid w:val="003A73ED"/>
    <w:rsid w:val="003A75D8"/>
    <w:rsid w:val="003A7667"/>
    <w:rsid w:val="003A77CE"/>
    <w:rsid w:val="003A79DA"/>
    <w:rsid w:val="003B0747"/>
    <w:rsid w:val="003B0765"/>
    <w:rsid w:val="003B0A4B"/>
    <w:rsid w:val="003B115B"/>
    <w:rsid w:val="003B1334"/>
    <w:rsid w:val="003B1836"/>
    <w:rsid w:val="003B18C8"/>
    <w:rsid w:val="003B19BB"/>
    <w:rsid w:val="003B1AC9"/>
    <w:rsid w:val="003B1C1E"/>
    <w:rsid w:val="003B1DDE"/>
    <w:rsid w:val="003B1E26"/>
    <w:rsid w:val="003B1E45"/>
    <w:rsid w:val="003B1F0D"/>
    <w:rsid w:val="003B1F0F"/>
    <w:rsid w:val="003B2235"/>
    <w:rsid w:val="003B247B"/>
    <w:rsid w:val="003B2626"/>
    <w:rsid w:val="003B2829"/>
    <w:rsid w:val="003B2A34"/>
    <w:rsid w:val="003B2B89"/>
    <w:rsid w:val="003B2F2C"/>
    <w:rsid w:val="003B35F3"/>
    <w:rsid w:val="003B3893"/>
    <w:rsid w:val="003B38D4"/>
    <w:rsid w:val="003B3C0D"/>
    <w:rsid w:val="003B3CE8"/>
    <w:rsid w:val="003B4425"/>
    <w:rsid w:val="003B4598"/>
    <w:rsid w:val="003B49B1"/>
    <w:rsid w:val="003B4AEB"/>
    <w:rsid w:val="003B4EF8"/>
    <w:rsid w:val="003B4FE0"/>
    <w:rsid w:val="003B4FF6"/>
    <w:rsid w:val="003B567E"/>
    <w:rsid w:val="003B5A10"/>
    <w:rsid w:val="003B5DBA"/>
    <w:rsid w:val="003B5FB2"/>
    <w:rsid w:val="003B5FF2"/>
    <w:rsid w:val="003B6041"/>
    <w:rsid w:val="003B618B"/>
    <w:rsid w:val="003B63F1"/>
    <w:rsid w:val="003B6536"/>
    <w:rsid w:val="003B65C9"/>
    <w:rsid w:val="003B6E40"/>
    <w:rsid w:val="003B6E47"/>
    <w:rsid w:val="003B6E98"/>
    <w:rsid w:val="003B7717"/>
    <w:rsid w:val="003B7749"/>
    <w:rsid w:val="003B776C"/>
    <w:rsid w:val="003B7DEE"/>
    <w:rsid w:val="003C052E"/>
    <w:rsid w:val="003C0586"/>
    <w:rsid w:val="003C0835"/>
    <w:rsid w:val="003C08FF"/>
    <w:rsid w:val="003C0B12"/>
    <w:rsid w:val="003C0EAE"/>
    <w:rsid w:val="003C137A"/>
    <w:rsid w:val="003C1460"/>
    <w:rsid w:val="003C185F"/>
    <w:rsid w:val="003C19C4"/>
    <w:rsid w:val="003C1AB5"/>
    <w:rsid w:val="003C1BFC"/>
    <w:rsid w:val="003C1CF8"/>
    <w:rsid w:val="003C2259"/>
    <w:rsid w:val="003C29F5"/>
    <w:rsid w:val="003C2A16"/>
    <w:rsid w:val="003C2CF0"/>
    <w:rsid w:val="003C2D52"/>
    <w:rsid w:val="003C2E4C"/>
    <w:rsid w:val="003C2F57"/>
    <w:rsid w:val="003C30EE"/>
    <w:rsid w:val="003C3C59"/>
    <w:rsid w:val="003C3C72"/>
    <w:rsid w:val="003C4149"/>
    <w:rsid w:val="003C4357"/>
    <w:rsid w:val="003C4593"/>
    <w:rsid w:val="003C4651"/>
    <w:rsid w:val="003C4FBA"/>
    <w:rsid w:val="003C5296"/>
    <w:rsid w:val="003C598A"/>
    <w:rsid w:val="003C5DC0"/>
    <w:rsid w:val="003C6005"/>
    <w:rsid w:val="003C625F"/>
    <w:rsid w:val="003C6366"/>
    <w:rsid w:val="003C6377"/>
    <w:rsid w:val="003C65F8"/>
    <w:rsid w:val="003C6714"/>
    <w:rsid w:val="003C6746"/>
    <w:rsid w:val="003C691B"/>
    <w:rsid w:val="003C693D"/>
    <w:rsid w:val="003C6C1C"/>
    <w:rsid w:val="003C6C4A"/>
    <w:rsid w:val="003C6E57"/>
    <w:rsid w:val="003C7003"/>
    <w:rsid w:val="003C72A8"/>
    <w:rsid w:val="003C76F2"/>
    <w:rsid w:val="003C7C4C"/>
    <w:rsid w:val="003C7C97"/>
    <w:rsid w:val="003C7D5F"/>
    <w:rsid w:val="003D0615"/>
    <w:rsid w:val="003D0709"/>
    <w:rsid w:val="003D0D24"/>
    <w:rsid w:val="003D0DC0"/>
    <w:rsid w:val="003D21F7"/>
    <w:rsid w:val="003D2349"/>
    <w:rsid w:val="003D243E"/>
    <w:rsid w:val="003D2457"/>
    <w:rsid w:val="003D290B"/>
    <w:rsid w:val="003D2A4C"/>
    <w:rsid w:val="003D2A6C"/>
    <w:rsid w:val="003D2A95"/>
    <w:rsid w:val="003D3090"/>
    <w:rsid w:val="003D314C"/>
    <w:rsid w:val="003D3202"/>
    <w:rsid w:val="003D336D"/>
    <w:rsid w:val="003D35DC"/>
    <w:rsid w:val="003D39BB"/>
    <w:rsid w:val="003D3C00"/>
    <w:rsid w:val="003D4039"/>
    <w:rsid w:val="003D40B0"/>
    <w:rsid w:val="003D4299"/>
    <w:rsid w:val="003D4524"/>
    <w:rsid w:val="003D466B"/>
    <w:rsid w:val="003D4DCB"/>
    <w:rsid w:val="003D5D4A"/>
    <w:rsid w:val="003D5D86"/>
    <w:rsid w:val="003D5E8D"/>
    <w:rsid w:val="003D6107"/>
    <w:rsid w:val="003D6194"/>
    <w:rsid w:val="003D64FA"/>
    <w:rsid w:val="003D6534"/>
    <w:rsid w:val="003D694C"/>
    <w:rsid w:val="003D6985"/>
    <w:rsid w:val="003D6BF6"/>
    <w:rsid w:val="003D728F"/>
    <w:rsid w:val="003D7430"/>
    <w:rsid w:val="003D7630"/>
    <w:rsid w:val="003D79E3"/>
    <w:rsid w:val="003D7E29"/>
    <w:rsid w:val="003D7FE1"/>
    <w:rsid w:val="003D7FFC"/>
    <w:rsid w:val="003E004F"/>
    <w:rsid w:val="003E032A"/>
    <w:rsid w:val="003E041C"/>
    <w:rsid w:val="003E0433"/>
    <w:rsid w:val="003E052F"/>
    <w:rsid w:val="003E067B"/>
    <w:rsid w:val="003E07ED"/>
    <w:rsid w:val="003E0801"/>
    <w:rsid w:val="003E0A98"/>
    <w:rsid w:val="003E0AEA"/>
    <w:rsid w:val="003E0B37"/>
    <w:rsid w:val="003E0BF9"/>
    <w:rsid w:val="003E0EA9"/>
    <w:rsid w:val="003E0F68"/>
    <w:rsid w:val="003E12C7"/>
    <w:rsid w:val="003E17B3"/>
    <w:rsid w:val="003E187E"/>
    <w:rsid w:val="003E18CD"/>
    <w:rsid w:val="003E1D1C"/>
    <w:rsid w:val="003E1E8A"/>
    <w:rsid w:val="003E238D"/>
    <w:rsid w:val="003E2747"/>
    <w:rsid w:val="003E2B5A"/>
    <w:rsid w:val="003E2BED"/>
    <w:rsid w:val="003E2EA1"/>
    <w:rsid w:val="003E34DC"/>
    <w:rsid w:val="003E35A8"/>
    <w:rsid w:val="003E35B4"/>
    <w:rsid w:val="003E38B6"/>
    <w:rsid w:val="003E3D72"/>
    <w:rsid w:val="003E3DF0"/>
    <w:rsid w:val="003E42FB"/>
    <w:rsid w:val="003E458E"/>
    <w:rsid w:val="003E4751"/>
    <w:rsid w:val="003E4A2B"/>
    <w:rsid w:val="003E4AB1"/>
    <w:rsid w:val="003E4ADC"/>
    <w:rsid w:val="003E4C1C"/>
    <w:rsid w:val="003E4DE6"/>
    <w:rsid w:val="003E5163"/>
    <w:rsid w:val="003E51AF"/>
    <w:rsid w:val="003E5418"/>
    <w:rsid w:val="003E56DC"/>
    <w:rsid w:val="003E62AD"/>
    <w:rsid w:val="003E6663"/>
    <w:rsid w:val="003E6776"/>
    <w:rsid w:val="003E6884"/>
    <w:rsid w:val="003E6E21"/>
    <w:rsid w:val="003E6F2E"/>
    <w:rsid w:val="003E7648"/>
    <w:rsid w:val="003E7830"/>
    <w:rsid w:val="003E78A6"/>
    <w:rsid w:val="003E78D6"/>
    <w:rsid w:val="003E7CC0"/>
    <w:rsid w:val="003E7CD5"/>
    <w:rsid w:val="003E7D7B"/>
    <w:rsid w:val="003F0129"/>
    <w:rsid w:val="003F01EB"/>
    <w:rsid w:val="003F02DF"/>
    <w:rsid w:val="003F06A1"/>
    <w:rsid w:val="003F0929"/>
    <w:rsid w:val="003F0A14"/>
    <w:rsid w:val="003F0E1E"/>
    <w:rsid w:val="003F1632"/>
    <w:rsid w:val="003F1898"/>
    <w:rsid w:val="003F1B1D"/>
    <w:rsid w:val="003F1CE5"/>
    <w:rsid w:val="003F2045"/>
    <w:rsid w:val="003F2A6B"/>
    <w:rsid w:val="003F3031"/>
    <w:rsid w:val="003F3308"/>
    <w:rsid w:val="003F38BB"/>
    <w:rsid w:val="003F3C7B"/>
    <w:rsid w:val="003F4526"/>
    <w:rsid w:val="003F46C3"/>
    <w:rsid w:val="003F4766"/>
    <w:rsid w:val="003F4938"/>
    <w:rsid w:val="003F4A47"/>
    <w:rsid w:val="003F4C49"/>
    <w:rsid w:val="003F4E7F"/>
    <w:rsid w:val="003F51C3"/>
    <w:rsid w:val="003F5677"/>
    <w:rsid w:val="003F5CB0"/>
    <w:rsid w:val="003F5E0D"/>
    <w:rsid w:val="003F5E6F"/>
    <w:rsid w:val="003F6124"/>
    <w:rsid w:val="003F6597"/>
    <w:rsid w:val="003F65F4"/>
    <w:rsid w:val="003F69C8"/>
    <w:rsid w:val="003F6FEB"/>
    <w:rsid w:val="003F727A"/>
    <w:rsid w:val="003F7504"/>
    <w:rsid w:val="003F7988"/>
    <w:rsid w:val="003F7AF0"/>
    <w:rsid w:val="003F7CB1"/>
    <w:rsid w:val="003F7E68"/>
    <w:rsid w:val="0040001C"/>
    <w:rsid w:val="0040012B"/>
    <w:rsid w:val="00400216"/>
    <w:rsid w:val="004002D2"/>
    <w:rsid w:val="00400713"/>
    <w:rsid w:val="0040078E"/>
    <w:rsid w:val="004007E7"/>
    <w:rsid w:val="00400805"/>
    <w:rsid w:val="00400914"/>
    <w:rsid w:val="00400951"/>
    <w:rsid w:val="00400A8B"/>
    <w:rsid w:val="00400CB8"/>
    <w:rsid w:val="0040110F"/>
    <w:rsid w:val="004013CF"/>
    <w:rsid w:val="0040174C"/>
    <w:rsid w:val="004019F1"/>
    <w:rsid w:val="00401CCD"/>
    <w:rsid w:val="00401DF2"/>
    <w:rsid w:val="00401E14"/>
    <w:rsid w:val="00401FB6"/>
    <w:rsid w:val="004020D0"/>
    <w:rsid w:val="004022F1"/>
    <w:rsid w:val="0040279C"/>
    <w:rsid w:val="0040293B"/>
    <w:rsid w:val="00402947"/>
    <w:rsid w:val="004029A0"/>
    <w:rsid w:val="004029EB"/>
    <w:rsid w:val="004034A4"/>
    <w:rsid w:val="00403CEA"/>
    <w:rsid w:val="00404473"/>
    <w:rsid w:val="0040453F"/>
    <w:rsid w:val="00404724"/>
    <w:rsid w:val="004048C7"/>
    <w:rsid w:val="004048F9"/>
    <w:rsid w:val="00404B39"/>
    <w:rsid w:val="00404CDE"/>
    <w:rsid w:val="00404D32"/>
    <w:rsid w:val="00404D98"/>
    <w:rsid w:val="00404EA4"/>
    <w:rsid w:val="0040543C"/>
    <w:rsid w:val="0040571E"/>
    <w:rsid w:val="00405814"/>
    <w:rsid w:val="00405C5F"/>
    <w:rsid w:val="00406443"/>
    <w:rsid w:val="004067F3"/>
    <w:rsid w:val="00406880"/>
    <w:rsid w:val="00406A21"/>
    <w:rsid w:val="00407037"/>
    <w:rsid w:val="00407104"/>
    <w:rsid w:val="0040715A"/>
    <w:rsid w:val="004071A8"/>
    <w:rsid w:val="00407637"/>
    <w:rsid w:val="0040768A"/>
    <w:rsid w:val="00407707"/>
    <w:rsid w:val="004078A7"/>
    <w:rsid w:val="0040790B"/>
    <w:rsid w:val="00407B7E"/>
    <w:rsid w:val="00407E2F"/>
    <w:rsid w:val="00410805"/>
    <w:rsid w:val="0041080E"/>
    <w:rsid w:val="00410E35"/>
    <w:rsid w:val="0041138E"/>
    <w:rsid w:val="00411BBB"/>
    <w:rsid w:val="00411BC8"/>
    <w:rsid w:val="00411DC5"/>
    <w:rsid w:val="00411DCB"/>
    <w:rsid w:val="00412363"/>
    <w:rsid w:val="0041238A"/>
    <w:rsid w:val="00412411"/>
    <w:rsid w:val="0041245E"/>
    <w:rsid w:val="00412A18"/>
    <w:rsid w:val="00412AE1"/>
    <w:rsid w:val="00412F3B"/>
    <w:rsid w:val="004130B9"/>
    <w:rsid w:val="004132E2"/>
    <w:rsid w:val="00413381"/>
    <w:rsid w:val="004135AD"/>
    <w:rsid w:val="004136C0"/>
    <w:rsid w:val="004137FE"/>
    <w:rsid w:val="004139A2"/>
    <w:rsid w:val="00413B85"/>
    <w:rsid w:val="00413D2B"/>
    <w:rsid w:val="00413F65"/>
    <w:rsid w:val="004141DE"/>
    <w:rsid w:val="00414282"/>
    <w:rsid w:val="00414E64"/>
    <w:rsid w:val="00415099"/>
    <w:rsid w:val="004150E5"/>
    <w:rsid w:val="004152BB"/>
    <w:rsid w:val="004158D9"/>
    <w:rsid w:val="0041594F"/>
    <w:rsid w:val="00415B02"/>
    <w:rsid w:val="00415B98"/>
    <w:rsid w:val="00415BB0"/>
    <w:rsid w:val="00415CB2"/>
    <w:rsid w:val="00415EF8"/>
    <w:rsid w:val="004161EA"/>
    <w:rsid w:val="00416885"/>
    <w:rsid w:val="00416B00"/>
    <w:rsid w:val="00416F58"/>
    <w:rsid w:val="00416F66"/>
    <w:rsid w:val="004170FF"/>
    <w:rsid w:val="004171A3"/>
    <w:rsid w:val="00417BC8"/>
    <w:rsid w:val="00417EB7"/>
    <w:rsid w:val="00417FFA"/>
    <w:rsid w:val="0042003E"/>
    <w:rsid w:val="0042017B"/>
    <w:rsid w:val="004203F2"/>
    <w:rsid w:val="004203F9"/>
    <w:rsid w:val="004204D7"/>
    <w:rsid w:val="004207A0"/>
    <w:rsid w:val="004208CD"/>
    <w:rsid w:val="004209A4"/>
    <w:rsid w:val="00420A03"/>
    <w:rsid w:val="00420A18"/>
    <w:rsid w:val="00420C7E"/>
    <w:rsid w:val="00420CBC"/>
    <w:rsid w:val="00420EE6"/>
    <w:rsid w:val="004210A4"/>
    <w:rsid w:val="00421396"/>
    <w:rsid w:val="004213F4"/>
    <w:rsid w:val="0042144D"/>
    <w:rsid w:val="004217A4"/>
    <w:rsid w:val="0042191F"/>
    <w:rsid w:val="00421ABE"/>
    <w:rsid w:val="00421B5C"/>
    <w:rsid w:val="00422049"/>
    <w:rsid w:val="00422694"/>
    <w:rsid w:val="004227F5"/>
    <w:rsid w:val="00422856"/>
    <w:rsid w:val="0042288A"/>
    <w:rsid w:val="004229CE"/>
    <w:rsid w:val="00422C6F"/>
    <w:rsid w:val="004238A9"/>
    <w:rsid w:val="0042390F"/>
    <w:rsid w:val="00423935"/>
    <w:rsid w:val="004239D9"/>
    <w:rsid w:val="00423BEE"/>
    <w:rsid w:val="00423DA3"/>
    <w:rsid w:val="004242FF"/>
    <w:rsid w:val="004244C9"/>
    <w:rsid w:val="00424637"/>
    <w:rsid w:val="0042470E"/>
    <w:rsid w:val="00424A02"/>
    <w:rsid w:val="00424A1A"/>
    <w:rsid w:val="00424D24"/>
    <w:rsid w:val="00424DA6"/>
    <w:rsid w:val="00424FA1"/>
    <w:rsid w:val="00425163"/>
    <w:rsid w:val="004253C7"/>
    <w:rsid w:val="004254F0"/>
    <w:rsid w:val="0042566C"/>
    <w:rsid w:val="0042567F"/>
    <w:rsid w:val="00425944"/>
    <w:rsid w:val="0042595A"/>
    <w:rsid w:val="00425A20"/>
    <w:rsid w:val="00425E9C"/>
    <w:rsid w:val="004261CF"/>
    <w:rsid w:val="00426241"/>
    <w:rsid w:val="00426367"/>
    <w:rsid w:val="004263A4"/>
    <w:rsid w:val="00426566"/>
    <w:rsid w:val="004265F6"/>
    <w:rsid w:val="0042686F"/>
    <w:rsid w:val="004269C6"/>
    <w:rsid w:val="00427385"/>
    <w:rsid w:val="0042768D"/>
    <w:rsid w:val="00427971"/>
    <w:rsid w:val="00427C3A"/>
    <w:rsid w:val="00427D13"/>
    <w:rsid w:val="0043008A"/>
    <w:rsid w:val="004300F4"/>
    <w:rsid w:val="0043021B"/>
    <w:rsid w:val="0043061D"/>
    <w:rsid w:val="0043068C"/>
    <w:rsid w:val="0043083B"/>
    <w:rsid w:val="00430AB9"/>
    <w:rsid w:val="00430D80"/>
    <w:rsid w:val="00430EC8"/>
    <w:rsid w:val="00431496"/>
    <w:rsid w:val="0043159B"/>
    <w:rsid w:val="00431771"/>
    <w:rsid w:val="00431786"/>
    <w:rsid w:val="00431870"/>
    <w:rsid w:val="00431D7F"/>
    <w:rsid w:val="00432260"/>
    <w:rsid w:val="0043232F"/>
    <w:rsid w:val="00432505"/>
    <w:rsid w:val="004326D6"/>
    <w:rsid w:val="004328AB"/>
    <w:rsid w:val="00432D77"/>
    <w:rsid w:val="00432DEB"/>
    <w:rsid w:val="00432F85"/>
    <w:rsid w:val="004332BC"/>
    <w:rsid w:val="00433443"/>
    <w:rsid w:val="004334EC"/>
    <w:rsid w:val="00433502"/>
    <w:rsid w:val="0043351D"/>
    <w:rsid w:val="0043355A"/>
    <w:rsid w:val="00433587"/>
    <w:rsid w:val="0043368E"/>
    <w:rsid w:val="00433782"/>
    <w:rsid w:val="00433977"/>
    <w:rsid w:val="00433A8E"/>
    <w:rsid w:val="00433B2C"/>
    <w:rsid w:val="00433D31"/>
    <w:rsid w:val="00434112"/>
    <w:rsid w:val="00434986"/>
    <w:rsid w:val="0043502F"/>
    <w:rsid w:val="004355BA"/>
    <w:rsid w:val="00435664"/>
    <w:rsid w:val="00435D9E"/>
    <w:rsid w:val="00435E9C"/>
    <w:rsid w:val="00436589"/>
    <w:rsid w:val="0043658C"/>
    <w:rsid w:val="00436676"/>
    <w:rsid w:val="00436748"/>
    <w:rsid w:val="0043694B"/>
    <w:rsid w:val="00436B57"/>
    <w:rsid w:val="00436D33"/>
    <w:rsid w:val="00436F45"/>
    <w:rsid w:val="0043750B"/>
    <w:rsid w:val="00437751"/>
    <w:rsid w:val="00437ADA"/>
    <w:rsid w:val="00437D52"/>
    <w:rsid w:val="00437F14"/>
    <w:rsid w:val="00440067"/>
    <w:rsid w:val="00440477"/>
    <w:rsid w:val="0044058E"/>
    <w:rsid w:val="004405F9"/>
    <w:rsid w:val="00440671"/>
    <w:rsid w:val="00440D1B"/>
    <w:rsid w:val="00440F28"/>
    <w:rsid w:val="00441436"/>
    <w:rsid w:val="004414B5"/>
    <w:rsid w:val="00441CDA"/>
    <w:rsid w:val="00441EDC"/>
    <w:rsid w:val="00441FEE"/>
    <w:rsid w:val="00442127"/>
    <w:rsid w:val="0044219E"/>
    <w:rsid w:val="00442286"/>
    <w:rsid w:val="004423DD"/>
    <w:rsid w:val="00442654"/>
    <w:rsid w:val="00442896"/>
    <w:rsid w:val="00442EF9"/>
    <w:rsid w:val="0044305B"/>
    <w:rsid w:val="00443130"/>
    <w:rsid w:val="00443260"/>
    <w:rsid w:val="0044368B"/>
    <w:rsid w:val="004438C3"/>
    <w:rsid w:val="00443C27"/>
    <w:rsid w:val="00443EF7"/>
    <w:rsid w:val="00444250"/>
    <w:rsid w:val="0044435B"/>
    <w:rsid w:val="00444732"/>
    <w:rsid w:val="004449D8"/>
    <w:rsid w:val="00444E67"/>
    <w:rsid w:val="004451D1"/>
    <w:rsid w:val="00445226"/>
    <w:rsid w:val="00445231"/>
    <w:rsid w:val="004452CE"/>
    <w:rsid w:val="00445421"/>
    <w:rsid w:val="00445454"/>
    <w:rsid w:val="004458E3"/>
    <w:rsid w:val="00445942"/>
    <w:rsid w:val="00445A04"/>
    <w:rsid w:val="00445DBC"/>
    <w:rsid w:val="00446028"/>
    <w:rsid w:val="004462AB"/>
    <w:rsid w:val="0044640C"/>
    <w:rsid w:val="004468A2"/>
    <w:rsid w:val="00446AF6"/>
    <w:rsid w:val="00446C53"/>
    <w:rsid w:val="00446D51"/>
    <w:rsid w:val="0044759B"/>
    <w:rsid w:val="004476CF"/>
    <w:rsid w:val="0044776A"/>
    <w:rsid w:val="004478F8"/>
    <w:rsid w:val="004479E8"/>
    <w:rsid w:val="004479F5"/>
    <w:rsid w:val="00447A33"/>
    <w:rsid w:val="00447C68"/>
    <w:rsid w:val="00447D00"/>
    <w:rsid w:val="00447FFA"/>
    <w:rsid w:val="004506CF"/>
    <w:rsid w:val="00450724"/>
    <w:rsid w:val="004509A6"/>
    <w:rsid w:val="00451308"/>
    <w:rsid w:val="004513A8"/>
    <w:rsid w:val="00451527"/>
    <w:rsid w:val="00451CA8"/>
    <w:rsid w:val="00452EAF"/>
    <w:rsid w:val="00452ECB"/>
    <w:rsid w:val="0045346E"/>
    <w:rsid w:val="00453493"/>
    <w:rsid w:val="0045377F"/>
    <w:rsid w:val="00453B1C"/>
    <w:rsid w:val="00453D19"/>
    <w:rsid w:val="00454794"/>
    <w:rsid w:val="004547DD"/>
    <w:rsid w:val="004548EA"/>
    <w:rsid w:val="00454B5D"/>
    <w:rsid w:val="00454E6A"/>
    <w:rsid w:val="004553B7"/>
    <w:rsid w:val="00455A9F"/>
    <w:rsid w:val="00455E7E"/>
    <w:rsid w:val="00456094"/>
    <w:rsid w:val="004564D6"/>
    <w:rsid w:val="00456650"/>
    <w:rsid w:val="00456A0E"/>
    <w:rsid w:val="00457087"/>
    <w:rsid w:val="0045749E"/>
    <w:rsid w:val="00457984"/>
    <w:rsid w:val="0045798F"/>
    <w:rsid w:val="00457A55"/>
    <w:rsid w:val="00457EB0"/>
    <w:rsid w:val="00460326"/>
    <w:rsid w:val="0046062B"/>
    <w:rsid w:val="00460637"/>
    <w:rsid w:val="00460A1C"/>
    <w:rsid w:val="00460CB9"/>
    <w:rsid w:val="00460DF7"/>
    <w:rsid w:val="0046118E"/>
    <w:rsid w:val="0046137B"/>
    <w:rsid w:val="00461577"/>
    <w:rsid w:val="00461796"/>
    <w:rsid w:val="00461D11"/>
    <w:rsid w:val="00461FB3"/>
    <w:rsid w:val="00461FE5"/>
    <w:rsid w:val="004620B9"/>
    <w:rsid w:val="0046237E"/>
    <w:rsid w:val="004623D5"/>
    <w:rsid w:val="00462831"/>
    <w:rsid w:val="004628DE"/>
    <w:rsid w:val="0046298B"/>
    <w:rsid w:val="00462C02"/>
    <w:rsid w:val="00462DFD"/>
    <w:rsid w:val="00462E04"/>
    <w:rsid w:val="00462EB7"/>
    <w:rsid w:val="00462F0B"/>
    <w:rsid w:val="00462F82"/>
    <w:rsid w:val="00463BAB"/>
    <w:rsid w:val="00463FD6"/>
    <w:rsid w:val="004642AB"/>
    <w:rsid w:val="004642D1"/>
    <w:rsid w:val="00464667"/>
    <w:rsid w:val="004647C8"/>
    <w:rsid w:val="004649F5"/>
    <w:rsid w:val="00464A37"/>
    <w:rsid w:val="00464F31"/>
    <w:rsid w:val="00464F7B"/>
    <w:rsid w:val="004650A7"/>
    <w:rsid w:val="004652EF"/>
    <w:rsid w:val="00465575"/>
    <w:rsid w:val="00465690"/>
    <w:rsid w:val="00465F9F"/>
    <w:rsid w:val="00466526"/>
    <w:rsid w:val="004667C7"/>
    <w:rsid w:val="004667CB"/>
    <w:rsid w:val="00466A5E"/>
    <w:rsid w:val="00466F12"/>
    <w:rsid w:val="004676D6"/>
    <w:rsid w:val="00467A77"/>
    <w:rsid w:val="00467A9E"/>
    <w:rsid w:val="00467DD5"/>
    <w:rsid w:val="00470166"/>
    <w:rsid w:val="00470354"/>
    <w:rsid w:val="004709E1"/>
    <w:rsid w:val="00470C16"/>
    <w:rsid w:val="00470D23"/>
    <w:rsid w:val="004710D9"/>
    <w:rsid w:val="004715B8"/>
    <w:rsid w:val="004715F7"/>
    <w:rsid w:val="00471627"/>
    <w:rsid w:val="00471639"/>
    <w:rsid w:val="00471B0B"/>
    <w:rsid w:val="004722DA"/>
    <w:rsid w:val="004723CB"/>
    <w:rsid w:val="00472719"/>
    <w:rsid w:val="004727AE"/>
    <w:rsid w:val="00472803"/>
    <w:rsid w:val="004729B7"/>
    <w:rsid w:val="00472D59"/>
    <w:rsid w:val="00472F71"/>
    <w:rsid w:val="004732F8"/>
    <w:rsid w:val="0047337F"/>
    <w:rsid w:val="0047366E"/>
    <w:rsid w:val="004736DA"/>
    <w:rsid w:val="004739F7"/>
    <w:rsid w:val="00473ACC"/>
    <w:rsid w:val="00473F4D"/>
    <w:rsid w:val="00474105"/>
    <w:rsid w:val="004743CE"/>
    <w:rsid w:val="00474489"/>
    <w:rsid w:val="00474686"/>
    <w:rsid w:val="00474D9B"/>
    <w:rsid w:val="00474EC2"/>
    <w:rsid w:val="00475026"/>
    <w:rsid w:val="00475057"/>
    <w:rsid w:val="00475C20"/>
    <w:rsid w:val="00475DBB"/>
    <w:rsid w:val="004765BC"/>
    <w:rsid w:val="004765DB"/>
    <w:rsid w:val="004766A7"/>
    <w:rsid w:val="004768F3"/>
    <w:rsid w:val="00476C43"/>
    <w:rsid w:val="004772DA"/>
    <w:rsid w:val="004775DA"/>
    <w:rsid w:val="004778B6"/>
    <w:rsid w:val="004778DF"/>
    <w:rsid w:val="0047797E"/>
    <w:rsid w:val="00477A80"/>
    <w:rsid w:val="00477BDC"/>
    <w:rsid w:val="00477D77"/>
    <w:rsid w:val="00477D8B"/>
    <w:rsid w:val="00477F70"/>
    <w:rsid w:val="0048015F"/>
    <w:rsid w:val="0048027B"/>
    <w:rsid w:val="004803E0"/>
    <w:rsid w:val="004804E0"/>
    <w:rsid w:val="00480BA1"/>
    <w:rsid w:val="00480C6A"/>
    <w:rsid w:val="00480ECE"/>
    <w:rsid w:val="00481583"/>
    <w:rsid w:val="004815E8"/>
    <w:rsid w:val="004816A4"/>
    <w:rsid w:val="00481A29"/>
    <w:rsid w:val="00482438"/>
    <w:rsid w:val="00482495"/>
    <w:rsid w:val="00482A07"/>
    <w:rsid w:val="00482B5E"/>
    <w:rsid w:val="00482BB3"/>
    <w:rsid w:val="00482BD6"/>
    <w:rsid w:val="00482D0B"/>
    <w:rsid w:val="004830D0"/>
    <w:rsid w:val="004830DB"/>
    <w:rsid w:val="004836A9"/>
    <w:rsid w:val="004837AD"/>
    <w:rsid w:val="004838C7"/>
    <w:rsid w:val="00483C19"/>
    <w:rsid w:val="00483C33"/>
    <w:rsid w:val="00483EAB"/>
    <w:rsid w:val="004840D0"/>
    <w:rsid w:val="00484170"/>
    <w:rsid w:val="004841B8"/>
    <w:rsid w:val="004841E5"/>
    <w:rsid w:val="004841E8"/>
    <w:rsid w:val="00484361"/>
    <w:rsid w:val="004843AE"/>
    <w:rsid w:val="0048452A"/>
    <w:rsid w:val="0048454E"/>
    <w:rsid w:val="00484E8C"/>
    <w:rsid w:val="00484FA2"/>
    <w:rsid w:val="00485495"/>
    <w:rsid w:val="004854CA"/>
    <w:rsid w:val="004854F4"/>
    <w:rsid w:val="004856F3"/>
    <w:rsid w:val="00485A49"/>
    <w:rsid w:val="00485E93"/>
    <w:rsid w:val="00485F7A"/>
    <w:rsid w:val="0048606D"/>
    <w:rsid w:val="004861AE"/>
    <w:rsid w:val="004861CD"/>
    <w:rsid w:val="00486279"/>
    <w:rsid w:val="00486329"/>
    <w:rsid w:val="00486383"/>
    <w:rsid w:val="004863F4"/>
    <w:rsid w:val="004867B9"/>
    <w:rsid w:val="00486B1B"/>
    <w:rsid w:val="00486BF6"/>
    <w:rsid w:val="00486F3C"/>
    <w:rsid w:val="0048705D"/>
    <w:rsid w:val="00487A08"/>
    <w:rsid w:val="00487F3D"/>
    <w:rsid w:val="0049035C"/>
    <w:rsid w:val="0049052B"/>
    <w:rsid w:val="004908FA"/>
    <w:rsid w:val="00490CAD"/>
    <w:rsid w:val="00490EB5"/>
    <w:rsid w:val="004911D4"/>
    <w:rsid w:val="00491718"/>
    <w:rsid w:val="004919B5"/>
    <w:rsid w:val="00491E58"/>
    <w:rsid w:val="00491EF9"/>
    <w:rsid w:val="0049208D"/>
    <w:rsid w:val="00492117"/>
    <w:rsid w:val="004921CA"/>
    <w:rsid w:val="0049222C"/>
    <w:rsid w:val="00492332"/>
    <w:rsid w:val="00492632"/>
    <w:rsid w:val="00492641"/>
    <w:rsid w:val="004929BE"/>
    <w:rsid w:val="00492B0E"/>
    <w:rsid w:val="00492BCB"/>
    <w:rsid w:val="00492DB9"/>
    <w:rsid w:val="00492E2B"/>
    <w:rsid w:val="0049345E"/>
    <w:rsid w:val="00493BA4"/>
    <w:rsid w:val="00493C28"/>
    <w:rsid w:val="00493DE1"/>
    <w:rsid w:val="004941F0"/>
    <w:rsid w:val="00494485"/>
    <w:rsid w:val="004947F6"/>
    <w:rsid w:val="00494B70"/>
    <w:rsid w:val="00494D0A"/>
    <w:rsid w:val="00494EC9"/>
    <w:rsid w:val="004950E9"/>
    <w:rsid w:val="0049522F"/>
    <w:rsid w:val="00495546"/>
    <w:rsid w:val="00496510"/>
    <w:rsid w:val="00496A8B"/>
    <w:rsid w:val="00496DC1"/>
    <w:rsid w:val="00496EBB"/>
    <w:rsid w:val="00496F45"/>
    <w:rsid w:val="004970CA"/>
    <w:rsid w:val="004971B3"/>
    <w:rsid w:val="004976A8"/>
    <w:rsid w:val="00497B17"/>
    <w:rsid w:val="00497BDF"/>
    <w:rsid w:val="00497F50"/>
    <w:rsid w:val="004A005F"/>
    <w:rsid w:val="004A08C0"/>
    <w:rsid w:val="004A0A14"/>
    <w:rsid w:val="004A0D3B"/>
    <w:rsid w:val="004A0DEF"/>
    <w:rsid w:val="004A0FD5"/>
    <w:rsid w:val="004A1372"/>
    <w:rsid w:val="004A13D6"/>
    <w:rsid w:val="004A1751"/>
    <w:rsid w:val="004A192D"/>
    <w:rsid w:val="004A1FDE"/>
    <w:rsid w:val="004A27A5"/>
    <w:rsid w:val="004A298D"/>
    <w:rsid w:val="004A3659"/>
    <w:rsid w:val="004A39AC"/>
    <w:rsid w:val="004A3FAD"/>
    <w:rsid w:val="004A42B7"/>
    <w:rsid w:val="004A436F"/>
    <w:rsid w:val="004A4829"/>
    <w:rsid w:val="004A497D"/>
    <w:rsid w:val="004A4AB3"/>
    <w:rsid w:val="004A4CC6"/>
    <w:rsid w:val="004A5068"/>
    <w:rsid w:val="004A5127"/>
    <w:rsid w:val="004A5347"/>
    <w:rsid w:val="004A534F"/>
    <w:rsid w:val="004A55D7"/>
    <w:rsid w:val="004A5C90"/>
    <w:rsid w:val="004A60EE"/>
    <w:rsid w:val="004A6BAC"/>
    <w:rsid w:val="004A6EFE"/>
    <w:rsid w:val="004A73CB"/>
    <w:rsid w:val="004A7483"/>
    <w:rsid w:val="004A7592"/>
    <w:rsid w:val="004A7703"/>
    <w:rsid w:val="004B061B"/>
    <w:rsid w:val="004B09B8"/>
    <w:rsid w:val="004B0C74"/>
    <w:rsid w:val="004B0CA9"/>
    <w:rsid w:val="004B0EC4"/>
    <w:rsid w:val="004B137A"/>
    <w:rsid w:val="004B14C1"/>
    <w:rsid w:val="004B18E0"/>
    <w:rsid w:val="004B1C71"/>
    <w:rsid w:val="004B1EC3"/>
    <w:rsid w:val="004B22A4"/>
    <w:rsid w:val="004B27AA"/>
    <w:rsid w:val="004B2920"/>
    <w:rsid w:val="004B2990"/>
    <w:rsid w:val="004B2AF3"/>
    <w:rsid w:val="004B2B2D"/>
    <w:rsid w:val="004B2B77"/>
    <w:rsid w:val="004B2DC7"/>
    <w:rsid w:val="004B2F81"/>
    <w:rsid w:val="004B3263"/>
    <w:rsid w:val="004B34C4"/>
    <w:rsid w:val="004B34D1"/>
    <w:rsid w:val="004B3560"/>
    <w:rsid w:val="004B3913"/>
    <w:rsid w:val="004B3C5B"/>
    <w:rsid w:val="004B3E3F"/>
    <w:rsid w:val="004B404B"/>
    <w:rsid w:val="004B41F0"/>
    <w:rsid w:val="004B43F8"/>
    <w:rsid w:val="004B455F"/>
    <w:rsid w:val="004B45F2"/>
    <w:rsid w:val="004B4B3C"/>
    <w:rsid w:val="004B518D"/>
    <w:rsid w:val="004B5295"/>
    <w:rsid w:val="004B572E"/>
    <w:rsid w:val="004B59E0"/>
    <w:rsid w:val="004B5A0E"/>
    <w:rsid w:val="004B5ACA"/>
    <w:rsid w:val="004B5EDC"/>
    <w:rsid w:val="004B6360"/>
    <w:rsid w:val="004B68A0"/>
    <w:rsid w:val="004B6F36"/>
    <w:rsid w:val="004B79CE"/>
    <w:rsid w:val="004B7E5B"/>
    <w:rsid w:val="004B7EB4"/>
    <w:rsid w:val="004C0029"/>
    <w:rsid w:val="004C073D"/>
    <w:rsid w:val="004C09F1"/>
    <w:rsid w:val="004C106B"/>
    <w:rsid w:val="004C111B"/>
    <w:rsid w:val="004C12D7"/>
    <w:rsid w:val="004C1694"/>
    <w:rsid w:val="004C186E"/>
    <w:rsid w:val="004C1C5D"/>
    <w:rsid w:val="004C1D59"/>
    <w:rsid w:val="004C1D74"/>
    <w:rsid w:val="004C22A5"/>
    <w:rsid w:val="004C24C1"/>
    <w:rsid w:val="004C29D5"/>
    <w:rsid w:val="004C2BF5"/>
    <w:rsid w:val="004C2C89"/>
    <w:rsid w:val="004C2EA1"/>
    <w:rsid w:val="004C2F9F"/>
    <w:rsid w:val="004C3370"/>
    <w:rsid w:val="004C340F"/>
    <w:rsid w:val="004C34C5"/>
    <w:rsid w:val="004C37E0"/>
    <w:rsid w:val="004C3B7A"/>
    <w:rsid w:val="004C3CF5"/>
    <w:rsid w:val="004C4071"/>
    <w:rsid w:val="004C41B4"/>
    <w:rsid w:val="004C43CA"/>
    <w:rsid w:val="004C45A0"/>
    <w:rsid w:val="004C4834"/>
    <w:rsid w:val="004C4923"/>
    <w:rsid w:val="004C5238"/>
    <w:rsid w:val="004C5345"/>
    <w:rsid w:val="004C53C2"/>
    <w:rsid w:val="004C5834"/>
    <w:rsid w:val="004C59B9"/>
    <w:rsid w:val="004C61D5"/>
    <w:rsid w:val="004C66A1"/>
    <w:rsid w:val="004C68D7"/>
    <w:rsid w:val="004C6CC4"/>
    <w:rsid w:val="004C6DCA"/>
    <w:rsid w:val="004C6E23"/>
    <w:rsid w:val="004C74F5"/>
    <w:rsid w:val="004C7A41"/>
    <w:rsid w:val="004C7C34"/>
    <w:rsid w:val="004C7DA2"/>
    <w:rsid w:val="004D06AC"/>
    <w:rsid w:val="004D07CF"/>
    <w:rsid w:val="004D0A63"/>
    <w:rsid w:val="004D0EAD"/>
    <w:rsid w:val="004D1164"/>
    <w:rsid w:val="004D11CB"/>
    <w:rsid w:val="004D12E5"/>
    <w:rsid w:val="004D141C"/>
    <w:rsid w:val="004D151E"/>
    <w:rsid w:val="004D1654"/>
    <w:rsid w:val="004D1823"/>
    <w:rsid w:val="004D1978"/>
    <w:rsid w:val="004D19EC"/>
    <w:rsid w:val="004D1EF6"/>
    <w:rsid w:val="004D1F34"/>
    <w:rsid w:val="004D21CF"/>
    <w:rsid w:val="004D2569"/>
    <w:rsid w:val="004D2573"/>
    <w:rsid w:val="004D3145"/>
    <w:rsid w:val="004D3219"/>
    <w:rsid w:val="004D33B2"/>
    <w:rsid w:val="004D34A5"/>
    <w:rsid w:val="004D36D8"/>
    <w:rsid w:val="004D3A7F"/>
    <w:rsid w:val="004D3B0A"/>
    <w:rsid w:val="004D3B7A"/>
    <w:rsid w:val="004D3E2F"/>
    <w:rsid w:val="004D3EC2"/>
    <w:rsid w:val="004D3F89"/>
    <w:rsid w:val="004D3F93"/>
    <w:rsid w:val="004D4602"/>
    <w:rsid w:val="004D4937"/>
    <w:rsid w:val="004D49C9"/>
    <w:rsid w:val="004D4FD9"/>
    <w:rsid w:val="004D52E5"/>
    <w:rsid w:val="004D5480"/>
    <w:rsid w:val="004D5D1B"/>
    <w:rsid w:val="004D5ED0"/>
    <w:rsid w:val="004D6470"/>
    <w:rsid w:val="004D70C0"/>
    <w:rsid w:val="004D7166"/>
    <w:rsid w:val="004D716B"/>
    <w:rsid w:val="004D73C4"/>
    <w:rsid w:val="004D74FA"/>
    <w:rsid w:val="004D75A2"/>
    <w:rsid w:val="004D78A6"/>
    <w:rsid w:val="004D7934"/>
    <w:rsid w:val="004D793B"/>
    <w:rsid w:val="004D79A0"/>
    <w:rsid w:val="004D7A5D"/>
    <w:rsid w:val="004D7ACB"/>
    <w:rsid w:val="004D7C21"/>
    <w:rsid w:val="004D7CA0"/>
    <w:rsid w:val="004D7D47"/>
    <w:rsid w:val="004E0467"/>
    <w:rsid w:val="004E058B"/>
    <w:rsid w:val="004E08ED"/>
    <w:rsid w:val="004E093D"/>
    <w:rsid w:val="004E0A68"/>
    <w:rsid w:val="004E0BA5"/>
    <w:rsid w:val="004E0C33"/>
    <w:rsid w:val="004E0ECB"/>
    <w:rsid w:val="004E1139"/>
    <w:rsid w:val="004E123B"/>
    <w:rsid w:val="004E13D1"/>
    <w:rsid w:val="004E1495"/>
    <w:rsid w:val="004E153F"/>
    <w:rsid w:val="004E1A2D"/>
    <w:rsid w:val="004E1C63"/>
    <w:rsid w:val="004E1DA1"/>
    <w:rsid w:val="004E2099"/>
    <w:rsid w:val="004E212F"/>
    <w:rsid w:val="004E25ED"/>
    <w:rsid w:val="004E27AF"/>
    <w:rsid w:val="004E283B"/>
    <w:rsid w:val="004E2CB0"/>
    <w:rsid w:val="004E3126"/>
    <w:rsid w:val="004E338C"/>
    <w:rsid w:val="004E33DD"/>
    <w:rsid w:val="004E370A"/>
    <w:rsid w:val="004E3886"/>
    <w:rsid w:val="004E38F5"/>
    <w:rsid w:val="004E3B39"/>
    <w:rsid w:val="004E40B9"/>
    <w:rsid w:val="004E4111"/>
    <w:rsid w:val="004E442A"/>
    <w:rsid w:val="004E44C8"/>
    <w:rsid w:val="004E4524"/>
    <w:rsid w:val="004E4AE0"/>
    <w:rsid w:val="004E52FF"/>
    <w:rsid w:val="004E5867"/>
    <w:rsid w:val="004E5904"/>
    <w:rsid w:val="004E594F"/>
    <w:rsid w:val="004E5E5F"/>
    <w:rsid w:val="004E6371"/>
    <w:rsid w:val="004E651A"/>
    <w:rsid w:val="004E6543"/>
    <w:rsid w:val="004E65DC"/>
    <w:rsid w:val="004E6601"/>
    <w:rsid w:val="004E6681"/>
    <w:rsid w:val="004E6730"/>
    <w:rsid w:val="004E6899"/>
    <w:rsid w:val="004E70BA"/>
    <w:rsid w:val="004E750D"/>
    <w:rsid w:val="004E769F"/>
    <w:rsid w:val="004E77ED"/>
    <w:rsid w:val="004E7BDA"/>
    <w:rsid w:val="004E7BFA"/>
    <w:rsid w:val="004E7CA4"/>
    <w:rsid w:val="004E7F3D"/>
    <w:rsid w:val="004E7F75"/>
    <w:rsid w:val="004F01FC"/>
    <w:rsid w:val="004F0323"/>
    <w:rsid w:val="004F039A"/>
    <w:rsid w:val="004F04B8"/>
    <w:rsid w:val="004F0840"/>
    <w:rsid w:val="004F0902"/>
    <w:rsid w:val="004F0C2F"/>
    <w:rsid w:val="004F129F"/>
    <w:rsid w:val="004F12A5"/>
    <w:rsid w:val="004F149B"/>
    <w:rsid w:val="004F1872"/>
    <w:rsid w:val="004F1C9D"/>
    <w:rsid w:val="004F1DB2"/>
    <w:rsid w:val="004F21B5"/>
    <w:rsid w:val="004F23D3"/>
    <w:rsid w:val="004F261B"/>
    <w:rsid w:val="004F27D1"/>
    <w:rsid w:val="004F2B32"/>
    <w:rsid w:val="004F2D70"/>
    <w:rsid w:val="004F2F6C"/>
    <w:rsid w:val="004F2FFA"/>
    <w:rsid w:val="004F333E"/>
    <w:rsid w:val="004F33B8"/>
    <w:rsid w:val="004F356D"/>
    <w:rsid w:val="004F3A82"/>
    <w:rsid w:val="004F3BB5"/>
    <w:rsid w:val="004F3DA8"/>
    <w:rsid w:val="004F3ED1"/>
    <w:rsid w:val="004F3EF3"/>
    <w:rsid w:val="004F45B3"/>
    <w:rsid w:val="004F490D"/>
    <w:rsid w:val="004F49A1"/>
    <w:rsid w:val="004F5256"/>
    <w:rsid w:val="004F5A13"/>
    <w:rsid w:val="004F5AA1"/>
    <w:rsid w:val="004F5D52"/>
    <w:rsid w:val="004F5F3E"/>
    <w:rsid w:val="004F60FD"/>
    <w:rsid w:val="004F620C"/>
    <w:rsid w:val="004F6308"/>
    <w:rsid w:val="004F6331"/>
    <w:rsid w:val="004F6343"/>
    <w:rsid w:val="004F6A59"/>
    <w:rsid w:val="004F6DF8"/>
    <w:rsid w:val="004F6EC0"/>
    <w:rsid w:val="004F70E8"/>
    <w:rsid w:val="004F71A8"/>
    <w:rsid w:val="004F72AC"/>
    <w:rsid w:val="004F7859"/>
    <w:rsid w:val="004F79C1"/>
    <w:rsid w:val="004F7AA0"/>
    <w:rsid w:val="004F7C65"/>
    <w:rsid w:val="004F7CB7"/>
    <w:rsid w:val="004F7D0F"/>
    <w:rsid w:val="005005CE"/>
    <w:rsid w:val="005009C3"/>
    <w:rsid w:val="00500A06"/>
    <w:rsid w:val="00500AFC"/>
    <w:rsid w:val="0050106F"/>
    <w:rsid w:val="005011B2"/>
    <w:rsid w:val="00501224"/>
    <w:rsid w:val="00501260"/>
    <w:rsid w:val="00501332"/>
    <w:rsid w:val="005018EF"/>
    <w:rsid w:val="00501907"/>
    <w:rsid w:val="00501AD5"/>
    <w:rsid w:val="00501B8D"/>
    <w:rsid w:val="005021F7"/>
    <w:rsid w:val="005022E2"/>
    <w:rsid w:val="005026F2"/>
    <w:rsid w:val="005027ED"/>
    <w:rsid w:val="00502938"/>
    <w:rsid w:val="00503036"/>
    <w:rsid w:val="00503213"/>
    <w:rsid w:val="00503365"/>
    <w:rsid w:val="005033AD"/>
    <w:rsid w:val="005035C5"/>
    <w:rsid w:val="00503827"/>
    <w:rsid w:val="00503A7A"/>
    <w:rsid w:val="00503C2F"/>
    <w:rsid w:val="00503C96"/>
    <w:rsid w:val="0050422A"/>
    <w:rsid w:val="00504410"/>
    <w:rsid w:val="00504800"/>
    <w:rsid w:val="0050499D"/>
    <w:rsid w:val="00504A7C"/>
    <w:rsid w:val="00504BE5"/>
    <w:rsid w:val="0050502C"/>
    <w:rsid w:val="00505432"/>
    <w:rsid w:val="005055D8"/>
    <w:rsid w:val="005055F6"/>
    <w:rsid w:val="005056D4"/>
    <w:rsid w:val="0050571D"/>
    <w:rsid w:val="0050588D"/>
    <w:rsid w:val="00505A00"/>
    <w:rsid w:val="00505A74"/>
    <w:rsid w:val="00505FC4"/>
    <w:rsid w:val="005061CE"/>
    <w:rsid w:val="0050630E"/>
    <w:rsid w:val="00506694"/>
    <w:rsid w:val="00506716"/>
    <w:rsid w:val="00506A98"/>
    <w:rsid w:val="00506C44"/>
    <w:rsid w:val="00506D29"/>
    <w:rsid w:val="00506D7E"/>
    <w:rsid w:val="00507817"/>
    <w:rsid w:val="0050783C"/>
    <w:rsid w:val="005078A4"/>
    <w:rsid w:val="00507C1C"/>
    <w:rsid w:val="00507D59"/>
    <w:rsid w:val="00507D89"/>
    <w:rsid w:val="00510257"/>
    <w:rsid w:val="00510420"/>
    <w:rsid w:val="005105A3"/>
    <w:rsid w:val="00510CD4"/>
    <w:rsid w:val="005113D5"/>
    <w:rsid w:val="0051165D"/>
    <w:rsid w:val="005116E6"/>
    <w:rsid w:val="00511A0F"/>
    <w:rsid w:val="00511C79"/>
    <w:rsid w:val="00511D4D"/>
    <w:rsid w:val="00511D6F"/>
    <w:rsid w:val="00512735"/>
    <w:rsid w:val="005127F6"/>
    <w:rsid w:val="00512A1B"/>
    <w:rsid w:val="00512DD7"/>
    <w:rsid w:val="00513129"/>
    <w:rsid w:val="00513698"/>
    <w:rsid w:val="005137AB"/>
    <w:rsid w:val="0051383B"/>
    <w:rsid w:val="00513909"/>
    <w:rsid w:val="00513A0C"/>
    <w:rsid w:val="00513A51"/>
    <w:rsid w:val="00513B97"/>
    <w:rsid w:val="00513DF2"/>
    <w:rsid w:val="00513F71"/>
    <w:rsid w:val="00514180"/>
    <w:rsid w:val="00514360"/>
    <w:rsid w:val="0051447C"/>
    <w:rsid w:val="005145F9"/>
    <w:rsid w:val="005146BE"/>
    <w:rsid w:val="00514715"/>
    <w:rsid w:val="005147E7"/>
    <w:rsid w:val="005147FA"/>
    <w:rsid w:val="00514853"/>
    <w:rsid w:val="005148BB"/>
    <w:rsid w:val="0051493C"/>
    <w:rsid w:val="00514A5E"/>
    <w:rsid w:val="00514B71"/>
    <w:rsid w:val="00514EDD"/>
    <w:rsid w:val="005151DD"/>
    <w:rsid w:val="00515A6C"/>
    <w:rsid w:val="00515F13"/>
    <w:rsid w:val="00515FE8"/>
    <w:rsid w:val="00516058"/>
    <w:rsid w:val="005160DB"/>
    <w:rsid w:val="00516255"/>
    <w:rsid w:val="00516429"/>
    <w:rsid w:val="0051695E"/>
    <w:rsid w:val="00516C50"/>
    <w:rsid w:val="00516ED3"/>
    <w:rsid w:val="005175BF"/>
    <w:rsid w:val="005178B5"/>
    <w:rsid w:val="00517D0D"/>
    <w:rsid w:val="00517EB6"/>
    <w:rsid w:val="00520555"/>
    <w:rsid w:val="00520D85"/>
    <w:rsid w:val="00521151"/>
    <w:rsid w:val="0052133E"/>
    <w:rsid w:val="0052155B"/>
    <w:rsid w:val="005216D7"/>
    <w:rsid w:val="0052173A"/>
    <w:rsid w:val="00521891"/>
    <w:rsid w:val="00521976"/>
    <w:rsid w:val="00521B61"/>
    <w:rsid w:val="00521BA0"/>
    <w:rsid w:val="00522036"/>
    <w:rsid w:val="0052220E"/>
    <w:rsid w:val="0052227D"/>
    <w:rsid w:val="0052229C"/>
    <w:rsid w:val="005224E4"/>
    <w:rsid w:val="00522778"/>
    <w:rsid w:val="0052280C"/>
    <w:rsid w:val="00522855"/>
    <w:rsid w:val="00522B62"/>
    <w:rsid w:val="00522D5C"/>
    <w:rsid w:val="00522DD1"/>
    <w:rsid w:val="005230F8"/>
    <w:rsid w:val="0052330B"/>
    <w:rsid w:val="005234F0"/>
    <w:rsid w:val="0052363F"/>
    <w:rsid w:val="00523672"/>
    <w:rsid w:val="00523699"/>
    <w:rsid w:val="00523763"/>
    <w:rsid w:val="00523954"/>
    <w:rsid w:val="00523AA0"/>
    <w:rsid w:val="00523B86"/>
    <w:rsid w:val="00523F2B"/>
    <w:rsid w:val="005240A6"/>
    <w:rsid w:val="00524348"/>
    <w:rsid w:val="00524592"/>
    <w:rsid w:val="0052482A"/>
    <w:rsid w:val="005248D6"/>
    <w:rsid w:val="00524AC7"/>
    <w:rsid w:val="00524D3A"/>
    <w:rsid w:val="0052547C"/>
    <w:rsid w:val="00525569"/>
    <w:rsid w:val="00525BAE"/>
    <w:rsid w:val="00525F87"/>
    <w:rsid w:val="005261D9"/>
    <w:rsid w:val="0052664A"/>
    <w:rsid w:val="005267C1"/>
    <w:rsid w:val="00526A0C"/>
    <w:rsid w:val="00526BDF"/>
    <w:rsid w:val="00526D44"/>
    <w:rsid w:val="00527636"/>
    <w:rsid w:val="005276E5"/>
    <w:rsid w:val="005276ED"/>
    <w:rsid w:val="00527893"/>
    <w:rsid w:val="005279D6"/>
    <w:rsid w:val="00527A12"/>
    <w:rsid w:val="00530474"/>
    <w:rsid w:val="00530BC4"/>
    <w:rsid w:val="005315B6"/>
    <w:rsid w:val="0053164B"/>
    <w:rsid w:val="005318DE"/>
    <w:rsid w:val="00531970"/>
    <w:rsid w:val="005319FA"/>
    <w:rsid w:val="00531AB7"/>
    <w:rsid w:val="00531EB0"/>
    <w:rsid w:val="00532364"/>
    <w:rsid w:val="005324F7"/>
    <w:rsid w:val="00532DDE"/>
    <w:rsid w:val="00532EC4"/>
    <w:rsid w:val="005333E4"/>
    <w:rsid w:val="0053363C"/>
    <w:rsid w:val="005337E1"/>
    <w:rsid w:val="00533898"/>
    <w:rsid w:val="0053391E"/>
    <w:rsid w:val="00533C16"/>
    <w:rsid w:val="00534072"/>
    <w:rsid w:val="00534161"/>
    <w:rsid w:val="0053464A"/>
    <w:rsid w:val="00534785"/>
    <w:rsid w:val="0053491A"/>
    <w:rsid w:val="00534E3F"/>
    <w:rsid w:val="00535567"/>
    <w:rsid w:val="00535596"/>
    <w:rsid w:val="00535E63"/>
    <w:rsid w:val="005364D1"/>
    <w:rsid w:val="00536527"/>
    <w:rsid w:val="00536663"/>
    <w:rsid w:val="005367ED"/>
    <w:rsid w:val="00537192"/>
    <w:rsid w:val="0053796B"/>
    <w:rsid w:val="0053797A"/>
    <w:rsid w:val="00537A6A"/>
    <w:rsid w:val="00537A89"/>
    <w:rsid w:val="00537ADB"/>
    <w:rsid w:val="00537BE6"/>
    <w:rsid w:val="00540086"/>
    <w:rsid w:val="005404B5"/>
    <w:rsid w:val="005404F9"/>
    <w:rsid w:val="00540577"/>
    <w:rsid w:val="005408C6"/>
    <w:rsid w:val="00540DF9"/>
    <w:rsid w:val="005411A2"/>
    <w:rsid w:val="005414AB"/>
    <w:rsid w:val="0054159D"/>
    <w:rsid w:val="00541BB5"/>
    <w:rsid w:val="00541CEC"/>
    <w:rsid w:val="00541D9A"/>
    <w:rsid w:val="005428F3"/>
    <w:rsid w:val="00542A59"/>
    <w:rsid w:val="00542B1B"/>
    <w:rsid w:val="00542C7A"/>
    <w:rsid w:val="00542D4B"/>
    <w:rsid w:val="00542EC8"/>
    <w:rsid w:val="00543079"/>
    <w:rsid w:val="005430F9"/>
    <w:rsid w:val="00543475"/>
    <w:rsid w:val="005436AD"/>
    <w:rsid w:val="00543A9B"/>
    <w:rsid w:val="00543E79"/>
    <w:rsid w:val="005443FC"/>
    <w:rsid w:val="00544721"/>
    <w:rsid w:val="0054475F"/>
    <w:rsid w:val="00544BA2"/>
    <w:rsid w:val="00545240"/>
    <w:rsid w:val="005452A7"/>
    <w:rsid w:val="005454A9"/>
    <w:rsid w:val="00545943"/>
    <w:rsid w:val="00545E2D"/>
    <w:rsid w:val="00545EE4"/>
    <w:rsid w:val="00546054"/>
    <w:rsid w:val="00546358"/>
    <w:rsid w:val="005463A8"/>
    <w:rsid w:val="0054684B"/>
    <w:rsid w:val="0054685E"/>
    <w:rsid w:val="00546A26"/>
    <w:rsid w:val="00546B5F"/>
    <w:rsid w:val="00546D1C"/>
    <w:rsid w:val="00546E71"/>
    <w:rsid w:val="00546F63"/>
    <w:rsid w:val="005472A5"/>
    <w:rsid w:val="0054772E"/>
    <w:rsid w:val="00547C1B"/>
    <w:rsid w:val="005500F5"/>
    <w:rsid w:val="005501C7"/>
    <w:rsid w:val="00550970"/>
    <w:rsid w:val="00550A29"/>
    <w:rsid w:val="00550BA3"/>
    <w:rsid w:val="00550E92"/>
    <w:rsid w:val="005510F5"/>
    <w:rsid w:val="005512EB"/>
    <w:rsid w:val="00551594"/>
    <w:rsid w:val="00551677"/>
    <w:rsid w:val="005517D8"/>
    <w:rsid w:val="00551B88"/>
    <w:rsid w:val="00551ED5"/>
    <w:rsid w:val="0055228F"/>
    <w:rsid w:val="00552317"/>
    <w:rsid w:val="00552449"/>
    <w:rsid w:val="00552887"/>
    <w:rsid w:val="00552ACF"/>
    <w:rsid w:val="00552E55"/>
    <w:rsid w:val="005533E6"/>
    <w:rsid w:val="0055340C"/>
    <w:rsid w:val="00553640"/>
    <w:rsid w:val="0055392E"/>
    <w:rsid w:val="00553967"/>
    <w:rsid w:val="005539EC"/>
    <w:rsid w:val="00553A46"/>
    <w:rsid w:val="00553D1D"/>
    <w:rsid w:val="00554265"/>
    <w:rsid w:val="00554578"/>
    <w:rsid w:val="005545B6"/>
    <w:rsid w:val="00554A68"/>
    <w:rsid w:val="00554AAC"/>
    <w:rsid w:val="00554B91"/>
    <w:rsid w:val="005553B3"/>
    <w:rsid w:val="005558BF"/>
    <w:rsid w:val="005559C3"/>
    <w:rsid w:val="00555F7A"/>
    <w:rsid w:val="00556524"/>
    <w:rsid w:val="00556772"/>
    <w:rsid w:val="00556E6C"/>
    <w:rsid w:val="00557436"/>
    <w:rsid w:val="005574CC"/>
    <w:rsid w:val="00557878"/>
    <w:rsid w:val="0055798E"/>
    <w:rsid w:val="0056000A"/>
    <w:rsid w:val="0056010A"/>
    <w:rsid w:val="0056088D"/>
    <w:rsid w:val="00560932"/>
    <w:rsid w:val="00560B2D"/>
    <w:rsid w:val="00560C5B"/>
    <w:rsid w:val="005611A1"/>
    <w:rsid w:val="00561391"/>
    <w:rsid w:val="005613A6"/>
    <w:rsid w:val="005614D4"/>
    <w:rsid w:val="005617FD"/>
    <w:rsid w:val="00561AA8"/>
    <w:rsid w:val="00561ABB"/>
    <w:rsid w:val="00561ABD"/>
    <w:rsid w:val="00561B2E"/>
    <w:rsid w:val="005620F0"/>
    <w:rsid w:val="005622DB"/>
    <w:rsid w:val="00562E80"/>
    <w:rsid w:val="00562E9D"/>
    <w:rsid w:val="00563222"/>
    <w:rsid w:val="00563284"/>
    <w:rsid w:val="00563986"/>
    <w:rsid w:val="00563AC5"/>
    <w:rsid w:val="00563C32"/>
    <w:rsid w:val="005642F4"/>
    <w:rsid w:val="005642FA"/>
    <w:rsid w:val="00564DCE"/>
    <w:rsid w:val="00564EF8"/>
    <w:rsid w:val="00564F76"/>
    <w:rsid w:val="0056507F"/>
    <w:rsid w:val="0056511D"/>
    <w:rsid w:val="00565185"/>
    <w:rsid w:val="005654E3"/>
    <w:rsid w:val="005658D3"/>
    <w:rsid w:val="0056592D"/>
    <w:rsid w:val="005659BD"/>
    <w:rsid w:val="00565B4A"/>
    <w:rsid w:val="00565BB1"/>
    <w:rsid w:val="00565E11"/>
    <w:rsid w:val="00565F88"/>
    <w:rsid w:val="005661AD"/>
    <w:rsid w:val="0056653F"/>
    <w:rsid w:val="00566ADF"/>
    <w:rsid w:val="00566EFB"/>
    <w:rsid w:val="00566F08"/>
    <w:rsid w:val="00566F1F"/>
    <w:rsid w:val="005671AC"/>
    <w:rsid w:val="005673C5"/>
    <w:rsid w:val="00567507"/>
    <w:rsid w:val="00567667"/>
    <w:rsid w:val="0056777A"/>
    <w:rsid w:val="005678F1"/>
    <w:rsid w:val="00567AF8"/>
    <w:rsid w:val="00567C16"/>
    <w:rsid w:val="00567CD8"/>
    <w:rsid w:val="005703CB"/>
    <w:rsid w:val="00570533"/>
    <w:rsid w:val="00570777"/>
    <w:rsid w:val="0057085B"/>
    <w:rsid w:val="00570DCD"/>
    <w:rsid w:val="00570E2C"/>
    <w:rsid w:val="00570EBF"/>
    <w:rsid w:val="00571061"/>
    <w:rsid w:val="00571217"/>
    <w:rsid w:val="0057135C"/>
    <w:rsid w:val="005715DB"/>
    <w:rsid w:val="00571741"/>
    <w:rsid w:val="00571898"/>
    <w:rsid w:val="00571C56"/>
    <w:rsid w:val="00571F54"/>
    <w:rsid w:val="00571F7C"/>
    <w:rsid w:val="00571F82"/>
    <w:rsid w:val="00572464"/>
    <w:rsid w:val="00572668"/>
    <w:rsid w:val="0057266D"/>
    <w:rsid w:val="0057270C"/>
    <w:rsid w:val="005728EC"/>
    <w:rsid w:val="00572AFE"/>
    <w:rsid w:val="00572B6F"/>
    <w:rsid w:val="00572DD0"/>
    <w:rsid w:val="00572E0E"/>
    <w:rsid w:val="00573307"/>
    <w:rsid w:val="005733AE"/>
    <w:rsid w:val="005733CC"/>
    <w:rsid w:val="00573821"/>
    <w:rsid w:val="00573935"/>
    <w:rsid w:val="00573B15"/>
    <w:rsid w:val="00573C0F"/>
    <w:rsid w:val="00574298"/>
    <w:rsid w:val="00574551"/>
    <w:rsid w:val="00574625"/>
    <w:rsid w:val="005746C0"/>
    <w:rsid w:val="00574A34"/>
    <w:rsid w:val="00574B79"/>
    <w:rsid w:val="00574CB8"/>
    <w:rsid w:val="00574E08"/>
    <w:rsid w:val="00574E57"/>
    <w:rsid w:val="00574FC3"/>
    <w:rsid w:val="005750F0"/>
    <w:rsid w:val="0057578A"/>
    <w:rsid w:val="0057584F"/>
    <w:rsid w:val="00575AE7"/>
    <w:rsid w:val="00575C7A"/>
    <w:rsid w:val="00575E83"/>
    <w:rsid w:val="00575ED9"/>
    <w:rsid w:val="00575FB9"/>
    <w:rsid w:val="0057622F"/>
    <w:rsid w:val="0057623C"/>
    <w:rsid w:val="00576313"/>
    <w:rsid w:val="00576766"/>
    <w:rsid w:val="00576970"/>
    <w:rsid w:val="00576D10"/>
    <w:rsid w:val="00576E6B"/>
    <w:rsid w:val="00576EC0"/>
    <w:rsid w:val="00576F2E"/>
    <w:rsid w:val="00576F80"/>
    <w:rsid w:val="005770A6"/>
    <w:rsid w:val="00577319"/>
    <w:rsid w:val="00577607"/>
    <w:rsid w:val="0057763A"/>
    <w:rsid w:val="00577A97"/>
    <w:rsid w:val="00577BDC"/>
    <w:rsid w:val="00580136"/>
    <w:rsid w:val="0058027D"/>
    <w:rsid w:val="005804FC"/>
    <w:rsid w:val="0058074C"/>
    <w:rsid w:val="0058096F"/>
    <w:rsid w:val="00580E8D"/>
    <w:rsid w:val="00580EE5"/>
    <w:rsid w:val="00581212"/>
    <w:rsid w:val="005812C9"/>
    <w:rsid w:val="005815D1"/>
    <w:rsid w:val="0058163C"/>
    <w:rsid w:val="00581927"/>
    <w:rsid w:val="005819D2"/>
    <w:rsid w:val="00581A6E"/>
    <w:rsid w:val="00581E54"/>
    <w:rsid w:val="00581F99"/>
    <w:rsid w:val="00582468"/>
    <w:rsid w:val="00582951"/>
    <w:rsid w:val="00582A73"/>
    <w:rsid w:val="00582C36"/>
    <w:rsid w:val="00582D89"/>
    <w:rsid w:val="00582FEF"/>
    <w:rsid w:val="0058360A"/>
    <w:rsid w:val="005838E2"/>
    <w:rsid w:val="00583B31"/>
    <w:rsid w:val="00583C29"/>
    <w:rsid w:val="00583CA2"/>
    <w:rsid w:val="00584045"/>
    <w:rsid w:val="00584206"/>
    <w:rsid w:val="005842F9"/>
    <w:rsid w:val="00584359"/>
    <w:rsid w:val="005843B1"/>
    <w:rsid w:val="00585044"/>
    <w:rsid w:val="00585278"/>
    <w:rsid w:val="0058535F"/>
    <w:rsid w:val="005854BC"/>
    <w:rsid w:val="005857EF"/>
    <w:rsid w:val="00585AD8"/>
    <w:rsid w:val="00585C69"/>
    <w:rsid w:val="00585CE5"/>
    <w:rsid w:val="00585D45"/>
    <w:rsid w:val="00585FEC"/>
    <w:rsid w:val="00585FF8"/>
    <w:rsid w:val="0058606E"/>
    <w:rsid w:val="005862A1"/>
    <w:rsid w:val="00586B6F"/>
    <w:rsid w:val="00586CD8"/>
    <w:rsid w:val="005870C3"/>
    <w:rsid w:val="005870F5"/>
    <w:rsid w:val="005871E1"/>
    <w:rsid w:val="00587A6D"/>
    <w:rsid w:val="00587DD1"/>
    <w:rsid w:val="005900D3"/>
    <w:rsid w:val="005907F4"/>
    <w:rsid w:val="00590A37"/>
    <w:rsid w:val="00590D38"/>
    <w:rsid w:val="00591080"/>
    <w:rsid w:val="00591194"/>
    <w:rsid w:val="00591443"/>
    <w:rsid w:val="00591727"/>
    <w:rsid w:val="00591ADA"/>
    <w:rsid w:val="00591BF4"/>
    <w:rsid w:val="00591C46"/>
    <w:rsid w:val="00591CEA"/>
    <w:rsid w:val="00591DC6"/>
    <w:rsid w:val="0059254A"/>
    <w:rsid w:val="005927CE"/>
    <w:rsid w:val="0059321C"/>
    <w:rsid w:val="005932FA"/>
    <w:rsid w:val="00593404"/>
    <w:rsid w:val="00593543"/>
    <w:rsid w:val="0059388A"/>
    <w:rsid w:val="005938C3"/>
    <w:rsid w:val="00593B5F"/>
    <w:rsid w:val="00593BEE"/>
    <w:rsid w:val="00593D85"/>
    <w:rsid w:val="00594028"/>
    <w:rsid w:val="005940A2"/>
    <w:rsid w:val="00594124"/>
    <w:rsid w:val="00594A05"/>
    <w:rsid w:val="00594BFB"/>
    <w:rsid w:val="0059506D"/>
    <w:rsid w:val="0059547D"/>
    <w:rsid w:val="005955E7"/>
    <w:rsid w:val="005956FC"/>
    <w:rsid w:val="00595FDB"/>
    <w:rsid w:val="00596277"/>
    <w:rsid w:val="005964AE"/>
    <w:rsid w:val="00596512"/>
    <w:rsid w:val="0059679A"/>
    <w:rsid w:val="00597446"/>
    <w:rsid w:val="00597558"/>
    <w:rsid w:val="00597A73"/>
    <w:rsid w:val="00597AD0"/>
    <w:rsid w:val="00597CC7"/>
    <w:rsid w:val="00597E3A"/>
    <w:rsid w:val="005A029B"/>
    <w:rsid w:val="005A02A4"/>
    <w:rsid w:val="005A04F6"/>
    <w:rsid w:val="005A06F7"/>
    <w:rsid w:val="005A07FE"/>
    <w:rsid w:val="005A0862"/>
    <w:rsid w:val="005A0C2C"/>
    <w:rsid w:val="005A0FA1"/>
    <w:rsid w:val="005A1168"/>
    <w:rsid w:val="005A122D"/>
    <w:rsid w:val="005A1349"/>
    <w:rsid w:val="005A1447"/>
    <w:rsid w:val="005A1761"/>
    <w:rsid w:val="005A1E2A"/>
    <w:rsid w:val="005A1E89"/>
    <w:rsid w:val="005A219A"/>
    <w:rsid w:val="005A2255"/>
    <w:rsid w:val="005A2383"/>
    <w:rsid w:val="005A2703"/>
    <w:rsid w:val="005A2E8A"/>
    <w:rsid w:val="005A303F"/>
    <w:rsid w:val="005A32C8"/>
    <w:rsid w:val="005A33E9"/>
    <w:rsid w:val="005A373B"/>
    <w:rsid w:val="005A3830"/>
    <w:rsid w:val="005A39B8"/>
    <w:rsid w:val="005A39C6"/>
    <w:rsid w:val="005A3ED4"/>
    <w:rsid w:val="005A4120"/>
    <w:rsid w:val="005A4194"/>
    <w:rsid w:val="005A41A4"/>
    <w:rsid w:val="005A42E9"/>
    <w:rsid w:val="005A45EF"/>
    <w:rsid w:val="005A499B"/>
    <w:rsid w:val="005A4A61"/>
    <w:rsid w:val="005A4D54"/>
    <w:rsid w:val="005A4ED8"/>
    <w:rsid w:val="005A4EF4"/>
    <w:rsid w:val="005A4FC8"/>
    <w:rsid w:val="005A5804"/>
    <w:rsid w:val="005A662A"/>
    <w:rsid w:val="005A680A"/>
    <w:rsid w:val="005A6966"/>
    <w:rsid w:val="005A6CC7"/>
    <w:rsid w:val="005A6F5A"/>
    <w:rsid w:val="005A78A3"/>
    <w:rsid w:val="005A7927"/>
    <w:rsid w:val="005A7A40"/>
    <w:rsid w:val="005A7CC3"/>
    <w:rsid w:val="005A7F8F"/>
    <w:rsid w:val="005B023A"/>
    <w:rsid w:val="005B0784"/>
    <w:rsid w:val="005B0B0F"/>
    <w:rsid w:val="005B0C7A"/>
    <w:rsid w:val="005B0D21"/>
    <w:rsid w:val="005B0F10"/>
    <w:rsid w:val="005B1292"/>
    <w:rsid w:val="005B17E7"/>
    <w:rsid w:val="005B1A37"/>
    <w:rsid w:val="005B1C7F"/>
    <w:rsid w:val="005B1D9F"/>
    <w:rsid w:val="005B213F"/>
    <w:rsid w:val="005B2378"/>
    <w:rsid w:val="005B2419"/>
    <w:rsid w:val="005B24CF"/>
    <w:rsid w:val="005B2644"/>
    <w:rsid w:val="005B2819"/>
    <w:rsid w:val="005B2F85"/>
    <w:rsid w:val="005B307F"/>
    <w:rsid w:val="005B313D"/>
    <w:rsid w:val="005B3280"/>
    <w:rsid w:val="005B351C"/>
    <w:rsid w:val="005B35D1"/>
    <w:rsid w:val="005B3A88"/>
    <w:rsid w:val="005B3DE0"/>
    <w:rsid w:val="005B3E13"/>
    <w:rsid w:val="005B3FE0"/>
    <w:rsid w:val="005B401E"/>
    <w:rsid w:val="005B4076"/>
    <w:rsid w:val="005B4220"/>
    <w:rsid w:val="005B4508"/>
    <w:rsid w:val="005B4838"/>
    <w:rsid w:val="005B4E34"/>
    <w:rsid w:val="005B4EFA"/>
    <w:rsid w:val="005B502F"/>
    <w:rsid w:val="005B5086"/>
    <w:rsid w:val="005B52A0"/>
    <w:rsid w:val="005B549D"/>
    <w:rsid w:val="005B5A3C"/>
    <w:rsid w:val="005B5EA7"/>
    <w:rsid w:val="005B5F37"/>
    <w:rsid w:val="005B60C2"/>
    <w:rsid w:val="005B63F5"/>
    <w:rsid w:val="005B6420"/>
    <w:rsid w:val="005B6486"/>
    <w:rsid w:val="005B6544"/>
    <w:rsid w:val="005B6656"/>
    <w:rsid w:val="005B68D9"/>
    <w:rsid w:val="005B6C9D"/>
    <w:rsid w:val="005B6CEC"/>
    <w:rsid w:val="005B70A7"/>
    <w:rsid w:val="005B7851"/>
    <w:rsid w:val="005B792C"/>
    <w:rsid w:val="005B7DB6"/>
    <w:rsid w:val="005C0738"/>
    <w:rsid w:val="005C0B48"/>
    <w:rsid w:val="005C0BF2"/>
    <w:rsid w:val="005C0E22"/>
    <w:rsid w:val="005C0E4E"/>
    <w:rsid w:val="005C15D7"/>
    <w:rsid w:val="005C1807"/>
    <w:rsid w:val="005C1976"/>
    <w:rsid w:val="005C19F0"/>
    <w:rsid w:val="005C1B3E"/>
    <w:rsid w:val="005C1BC5"/>
    <w:rsid w:val="005C1C53"/>
    <w:rsid w:val="005C2031"/>
    <w:rsid w:val="005C2495"/>
    <w:rsid w:val="005C27A9"/>
    <w:rsid w:val="005C2A1C"/>
    <w:rsid w:val="005C2A6B"/>
    <w:rsid w:val="005C2A88"/>
    <w:rsid w:val="005C32DA"/>
    <w:rsid w:val="005C32F1"/>
    <w:rsid w:val="005C3790"/>
    <w:rsid w:val="005C3B2D"/>
    <w:rsid w:val="005C3B51"/>
    <w:rsid w:val="005C3C7F"/>
    <w:rsid w:val="005C45E2"/>
    <w:rsid w:val="005C461F"/>
    <w:rsid w:val="005C4988"/>
    <w:rsid w:val="005C4B4F"/>
    <w:rsid w:val="005C4B9D"/>
    <w:rsid w:val="005C4C53"/>
    <w:rsid w:val="005C4CD5"/>
    <w:rsid w:val="005C4F99"/>
    <w:rsid w:val="005C5287"/>
    <w:rsid w:val="005C528C"/>
    <w:rsid w:val="005C5313"/>
    <w:rsid w:val="005C545D"/>
    <w:rsid w:val="005C56DB"/>
    <w:rsid w:val="005C5759"/>
    <w:rsid w:val="005C582D"/>
    <w:rsid w:val="005C5B65"/>
    <w:rsid w:val="005C5BD0"/>
    <w:rsid w:val="005C5E18"/>
    <w:rsid w:val="005C5E2B"/>
    <w:rsid w:val="005C612F"/>
    <w:rsid w:val="005C681C"/>
    <w:rsid w:val="005C6B92"/>
    <w:rsid w:val="005C6C12"/>
    <w:rsid w:val="005C6DF9"/>
    <w:rsid w:val="005C7052"/>
    <w:rsid w:val="005C7092"/>
    <w:rsid w:val="005C715C"/>
    <w:rsid w:val="005C7217"/>
    <w:rsid w:val="005C7271"/>
    <w:rsid w:val="005C74FF"/>
    <w:rsid w:val="005C759E"/>
    <w:rsid w:val="005C76D5"/>
    <w:rsid w:val="005C7A2B"/>
    <w:rsid w:val="005C7A8B"/>
    <w:rsid w:val="005C7CA7"/>
    <w:rsid w:val="005D05C3"/>
    <w:rsid w:val="005D067F"/>
    <w:rsid w:val="005D087C"/>
    <w:rsid w:val="005D0D0A"/>
    <w:rsid w:val="005D0DDA"/>
    <w:rsid w:val="005D0DE1"/>
    <w:rsid w:val="005D12DE"/>
    <w:rsid w:val="005D1336"/>
    <w:rsid w:val="005D1538"/>
    <w:rsid w:val="005D15EF"/>
    <w:rsid w:val="005D160D"/>
    <w:rsid w:val="005D16BA"/>
    <w:rsid w:val="005D1721"/>
    <w:rsid w:val="005D17ED"/>
    <w:rsid w:val="005D189C"/>
    <w:rsid w:val="005D199A"/>
    <w:rsid w:val="005D2A2D"/>
    <w:rsid w:val="005D2ADE"/>
    <w:rsid w:val="005D2F08"/>
    <w:rsid w:val="005D323E"/>
    <w:rsid w:val="005D339F"/>
    <w:rsid w:val="005D3B53"/>
    <w:rsid w:val="005D3B96"/>
    <w:rsid w:val="005D4279"/>
    <w:rsid w:val="005D498F"/>
    <w:rsid w:val="005D4BDF"/>
    <w:rsid w:val="005D4CB0"/>
    <w:rsid w:val="005D506A"/>
    <w:rsid w:val="005D51A1"/>
    <w:rsid w:val="005D5AE3"/>
    <w:rsid w:val="005D6100"/>
    <w:rsid w:val="005D6444"/>
    <w:rsid w:val="005D645A"/>
    <w:rsid w:val="005D66F3"/>
    <w:rsid w:val="005D6717"/>
    <w:rsid w:val="005D679F"/>
    <w:rsid w:val="005D67E0"/>
    <w:rsid w:val="005D6ACD"/>
    <w:rsid w:val="005D6F20"/>
    <w:rsid w:val="005D6FA7"/>
    <w:rsid w:val="005D7593"/>
    <w:rsid w:val="005D75CE"/>
    <w:rsid w:val="005D78E9"/>
    <w:rsid w:val="005D7A60"/>
    <w:rsid w:val="005D7C92"/>
    <w:rsid w:val="005E017E"/>
    <w:rsid w:val="005E029E"/>
    <w:rsid w:val="005E0389"/>
    <w:rsid w:val="005E070F"/>
    <w:rsid w:val="005E0C84"/>
    <w:rsid w:val="005E0C85"/>
    <w:rsid w:val="005E0ED5"/>
    <w:rsid w:val="005E0FB5"/>
    <w:rsid w:val="005E1183"/>
    <w:rsid w:val="005E118F"/>
    <w:rsid w:val="005E12C1"/>
    <w:rsid w:val="005E14E9"/>
    <w:rsid w:val="005E14F2"/>
    <w:rsid w:val="005E15F5"/>
    <w:rsid w:val="005E1C29"/>
    <w:rsid w:val="005E1E11"/>
    <w:rsid w:val="005E208C"/>
    <w:rsid w:val="005E2208"/>
    <w:rsid w:val="005E22A9"/>
    <w:rsid w:val="005E2471"/>
    <w:rsid w:val="005E2776"/>
    <w:rsid w:val="005E2B4E"/>
    <w:rsid w:val="005E2F41"/>
    <w:rsid w:val="005E30CD"/>
    <w:rsid w:val="005E3494"/>
    <w:rsid w:val="005E36FB"/>
    <w:rsid w:val="005E37B0"/>
    <w:rsid w:val="005E3C42"/>
    <w:rsid w:val="005E3E02"/>
    <w:rsid w:val="005E4133"/>
    <w:rsid w:val="005E41D6"/>
    <w:rsid w:val="005E4447"/>
    <w:rsid w:val="005E452A"/>
    <w:rsid w:val="005E45E6"/>
    <w:rsid w:val="005E4608"/>
    <w:rsid w:val="005E4850"/>
    <w:rsid w:val="005E489F"/>
    <w:rsid w:val="005E49BD"/>
    <w:rsid w:val="005E4BEA"/>
    <w:rsid w:val="005E4CCD"/>
    <w:rsid w:val="005E51F6"/>
    <w:rsid w:val="005E542D"/>
    <w:rsid w:val="005E54A2"/>
    <w:rsid w:val="005E559D"/>
    <w:rsid w:val="005E55CE"/>
    <w:rsid w:val="005E5807"/>
    <w:rsid w:val="005E587F"/>
    <w:rsid w:val="005E5C28"/>
    <w:rsid w:val="005E5DE7"/>
    <w:rsid w:val="005E6263"/>
    <w:rsid w:val="005E6489"/>
    <w:rsid w:val="005E65C7"/>
    <w:rsid w:val="005E6C33"/>
    <w:rsid w:val="005E6CE1"/>
    <w:rsid w:val="005E717E"/>
    <w:rsid w:val="005E75F0"/>
    <w:rsid w:val="005E77EE"/>
    <w:rsid w:val="005E7DA6"/>
    <w:rsid w:val="005E7DBD"/>
    <w:rsid w:val="005F08BB"/>
    <w:rsid w:val="005F09EF"/>
    <w:rsid w:val="005F0B0B"/>
    <w:rsid w:val="005F0C0D"/>
    <w:rsid w:val="005F0C0E"/>
    <w:rsid w:val="005F0C7C"/>
    <w:rsid w:val="005F0CEC"/>
    <w:rsid w:val="005F0E5C"/>
    <w:rsid w:val="005F1144"/>
    <w:rsid w:val="005F1297"/>
    <w:rsid w:val="005F1374"/>
    <w:rsid w:val="005F1B6D"/>
    <w:rsid w:val="005F1D1D"/>
    <w:rsid w:val="005F2176"/>
    <w:rsid w:val="005F2A0A"/>
    <w:rsid w:val="005F3158"/>
    <w:rsid w:val="005F3407"/>
    <w:rsid w:val="005F39D5"/>
    <w:rsid w:val="005F403E"/>
    <w:rsid w:val="005F40FF"/>
    <w:rsid w:val="005F480B"/>
    <w:rsid w:val="005F5117"/>
    <w:rsid w:val="005F513E"/>
    <w:rsid w:val="005F55F4"/>
    <w:rsid w:val="005F5986"/>
    <w:rsid w:val="005F5E53"/>
    <w:rsid w:val="005F6048"/>
    <w:rsid w:val="005F615A"/>
    <w:rsid w:val="005F616C"/>
    <w:rsid w:val="005F6560"/>
    <w:rsid w:val="005F6DA6"/>
    <w:rsid w:val="005F6F21"/>
    <w:rsid w:val="005F7092"/>
    <w:rsid w:val="005F78B3"/>
    <w:rsid w:val="005F7D8C"/>
    <w:rsid w:val="005F7E05"/>
    <w:rsid w:val="0060003E"/>
    <w:rsid w:val="00600177"/>
    <w:rsid w:val="0060029F"/>
    <w:rsid w:val="006002BA"/>
    <w:rsid w:val="00600398"/>
    <w:rsid w:val="0060042C"/>
    <w:rsid w:val="0060073D"/>
    <w:rsid w:val="00600829"/>
    <w:rsid w:val="00601116"/>
    <w:rsid w:val="00601545"/>
    <w:rsid w:val="006017E5"/>
    <w:rsid w:val="00601A71"/>
    <w:rsid w:val="00602076"/>
    <w:rsid w:val="00602548"/>
    <w:rsid w:val="006027FA"/>
    <w:rsid w:val="006029F3"/>
    <w:rsid w:val="00602F9F"/>
    <w:rsid w:val="00603162"/>
    <w:rsid w:val="006033A7"/>
    <w:rsid w:val="00603649"/>
    <w:rsid w:val="00603714"/>
    <w:rsid w:val="00603B2D"/>
    <w:rsid w:val="00603EC8"/>
    <w:rsid w:val="00603F01"/>
    <w:rsid w:val="0060428A"/>
    <w:rsid w:val="0060469D"/>
    <w:rsid w:val="00604ADE"/>
    <w:rsid w:val="00604B89"/>
    <w:rsid w:val="00604D9D"/>
    <w:rsid w:val="00604EEE"/>
    <w:rsid w:val="00605526"/>
    <w:rsid w:val="00605D32"/>
    <w:rsid w:val="00606278"/>
    <w:rsid w:val="006065BA"/>
    <w:rsid w:val="0060677B"/>
    <w:rsid w:val="00606BA6"/>
    <w:rsid w:val="00606C0A"/>
    <w:rsid w:val="00606C5F"/>
    <w:rsid w:val="00606CB6"/>
    <w:rsid w:val="00606D25"/>
    <w:rsid w:val="00606E69"/>
    <w:rsid w:val="00606F3B"/>
    <w:rsid w:val="00606FD4"/>
    <w:rsid w:val="0060703D"/>
    <w:rsid w:val="006076DA"/>
    <w:rsid w:val="00607ADC"/>
    <w:rsid w:val="00607B90"/>
    <w:rsid w:val="00610298"/>
    <w:rsid w:val="00610358"/>
    <w:rsid w:val="00610371"/>
    <w:rsid w:val="00610417"/>
    <w:rsid w:val="00610473"/>
    <w:rsid w:val="006107C2"/>
    <w:rsid w:val="00610813"/>
    <w:rsid w:val="0061089F"/>
    <w:rsid w:val="00610918"/>
    <w:rsid w:val="006113B3"/>
    <w:rsid w:val="006113D2"/>
    <w:rsid w:val="006117D2"/>
    <w:rsid w:val="00611A85"/>
    <w:rsid w:val="00611C61"/>
    <w:rsid w:val="00611C66"/>
    <w:rsid w:val="00611D0E"/>
    <w:rsid w:val="00612065"/>
    <w:rsid w:val="0061211A"/>
    <w:rsid w:val="0061242F"/>
    <w:rsid w:val="00612565"/>
    <w:rsid w:val="00612593"/>
    <w:rsid w:val="00612596"/>
    <w:rsid w:val="00612956"/>
    <w:rsid w:val="00612D02"/>
    <w:rsid w:val="00612E3F"/>
    <w:rsid w:val="00613134"/>
    <w:rsid w:val="00613D28"/>
    <w:rsid w:val="00614541"/>
    <w:rsid w:val="00614929"/>
    <w:rsid w:val="006151FB"/>
    <w:rsid w:val="00615326"/>
    <w:rsid w:val="00615370"/>
    <w:rsid w:val="00615488"/>
    <w:rsid w:val="0061553E"/>
    <w:rsid w:val="006156C4"/>
    <w:rsid w:val="00615A1A"/>
    <w:rsid w:val="00615B58"/>
    <w:rsid w:val="00615CA7"/>
    <w:rsid w:val="00616003"/>
    <w:rsid w:val="00616082"/>
    <w:rsid w:val="00616112"/>
    <w:rsid w:val="00616329"/>
    <w:rsid w:val="006165DD"/>
    <w:rsid w:val="0061670A"/>
    <w:rsid w:val="00616781"/>
    <w:rsid w:val="0061679D"/>
    <w:rsid w:val="006170B2"/>
    <w:rsid w:val="0061713F"/>
    <w:rsid w:val="006171BC"/>
    <w:rsid w:val="0061780B"/>
    <w:rsid w:val="0061792E"/>
    <w:rsid w:val="00617981"/>
    <w:rsid w:val="006179DD"/>
    <w:rsid w:val="00617ACC"/>
    <w:rsid w:val="00617C68"/>
    <w:rsid w:val="00617FB2"/>
    <w:rsid w:val="006205FB"/>
    <w:rsid w:val="00620903"/>
    <w:rsid w:val="0062092F"/>
    <w:rsid w:val="00620975"/>
    <w:rsid w:val="00620987"/>
    <w:rsid w:val="006209B1"/>
    <w:rsid w:val="006209EF"/>
    <w:rsid w:val="00620AEC"/>
    <w:rsid w:val="00620D21"/>
    <w:rsid w:val="00620D8B"/>
    <w:rsid w:val="00621002"/>
    <w:rsid w:val="00621071"/>
    <w:rsid w:val="006210F2"/>
    <w:rsid w:val="0062111E"/>
    <w:rsid w:val="00621277"/>
    <w:rsid w:val="00621418"/>
    <w:rsid w:val="00621487"/>
    <w:rsid w:val="0062165D"/>
    <w:rsid w:val="0062182D"/>
    <w:rsid w:val="006218D0"/>
    <w:rsid w:val="00621D48"/>
    <w:rsid w:val="0062207B"/>
    <w:rsid w:val="006223DE"/>
    <w:rsid w:val="006225D4"/>
    <w:rsid w:val="006229CE"/>
    <w:rsid w:val="00622A0D"/>
    <w:rsid w:val="00622BD2"/>
    <w:rsid w:val="00622CB2"/>
    <w:rsid w:val="00622D22"/>
    <w:rsid w:val="00622DE0"/>
    <w:rsid w:val="00622E27"/>
    <w:rsid w:val="00622EE0"/>
    <w:rsid w:val="0062300F"/>
    <w:rsid w:val="0062302C"/>
    <w:rsid w:val="00623456"/>
    <w:rsid w:val="00623464"/>
    <w:rsid w:val="00623729"/>
    <w:rsid w:val="006237DC"/>
    <w:rsid w:val="00623945"/>
    <w:rsid w:val="0062407F"/>
    <w:rsid w:val="0062434E"/>
    <w:rsid w:val="0062445C"/>
    <w:rsid w:val="00624685"/>
    <w:rsid w:val="006248CA"/>
    <w:rsid w:val="00624A93"/>
    <w:rsid w:val="00624C0B"/>
    <w:rsid w:val="00624EE4"/>
    <w:rsid w:val="00624FED"/>
    <w:rsid w:val="00625115"/>
    <w:rsid w:val="00625378"/>
    <w:rsid w:val="006253E6"/>
    <w:rsid w:val="0062569E"/>
    <w:rsid w:val="00625A3A"/>
    <w:rsid w:val="00625ECE"/>
    <w:rsid w:val="006260A9"/>
    <w:rsid w:val="006260AE"/>
    <w:rsid w:val="00626126"/>
    <w:rsid w:val="006262B1"/>
    <w:rsid w:val="00626C2A"/>
    <w:rsid w:val="00626C88"/>
    <w:rsid w:val="0062703E"/>
    <w:rsid w:val="006275F0"/>
    <w:rsid w:val="006277F4"/>
    <w:rsid w:val="00627870"/>
    <w:rsid w:val="00627A31"/>
    <w:rsid w:val="0063028A"/>
    <w:rsid w:val="00630322"/>
    <w:rsid w:val="00630516"/>
    <w:rsid w:val="00630A9F"/>
    <w:rsid w:val="0063112F"/>
    <w:rsid w:val="00631141"/>
    <w:rsid w:val="00631341"/>
    <w:rsid w:val="0063148A"/>
    <w:rsid w:val="006314AC"/>
    <w:rsid w:val="006314F1"/>
    <w:rsid w:val="0063167B"/>
    <w:rsid w:val="00631BE1"/>
    <w:rsid w:val="00631E51"/>
    <w:rsid w:val="00632033"/>
    <w:rsid w:val="00632072"/>
    <w:rsid w:val="00632207"/>
    <w:rsid w:val="006328B9"/>
    <w:rsid w:val="00632E6B"/>
    <w:rsid w:val="00632F4D"/>
    <w:rsid w:val="0063307D"/>
    <w:rsid w:val="00633157"/>
    <w:rsid w:val="00633664"/>
    <w:rsid w:val="00633697"/>
    <w:rsid w:val="00633757"/>
    <w:rsid w:val="00633D23"/>
    <w:rsid w:val="00633FE3"/>
    <w:rsid w:val="00634995"/>
    <w:rsid w:val="006349E2"/>
    <w:rsid w:val="00634AFA"/>
    <w:rsid w:val="00634BE0"/>
    <w:rsid w:val="00634C44"/>
    <w:rsid w:val="006352C1"/>
    <w:rsid w:val="0063534C"/>
    <w:rsid w:val="00635679"/>
    <w:rsid w:val="00636168"/>
    <w:rsid w:val="00636439"/>
    <w:rsid w:val="0063648D"/>
    <w:rsid w:val="00636551"/>
    <w:rsid w:val="006367D5"/>
    <w:rsid w:val="006368A7"/>
    <w:rsid w:val="006368C5"/>
    <w:rsid w:val="00636B85"/>
    <w:rsid w:val="00636E1E"/>
    <w:rsid w:val="006370EF"/>
    <w:rsid w:val="0063791C"/>
    <w:rsid w:val="0063791D"/>
    <w:rsid w:val="0063797D"/>
    <w:rsid w:val="00637C4A"/>
    <w:rsid w:val="00640644"/>
    <w:rsid w:val="00640BB6"/>
    <w:rsid w:val="00640D10"/>
    <w:rsid w:val="0064111C"/>
    <w:rsid w:val="00641427"/>
    <w:rsid w:val="00641519"/>
    <w:rsid w:val="0064158F"/>
    <w:rsid w:val="0064161B"/>
    <w:rsid w:val="00641BAE"/>
    <w:rsid w:val="00641EBD"/>
    <w:rsid w:val="00641F90"/>
    <w:rsid w:val="00642060"/>
    <w:rsid w:val="006422BD"/>
    <w:rsid w:val="00642377"/>
    <w:rsid w:val="0064276B"/>
    <w:rsid w:val="006427E7"/>
    <w:rsid w:val="00642CB1"/>
    <w:rsid w:val="00642DA7"/>
    <w:rsid w:val="00642EDC"/>
    <w:rsid w:val="0064369F"/>
    <w:rsid w:val="00643797"/>
    <w:rsid w:val="006437EF"/>
    <w:rsid w:val="00643968"/>
    <w:rsid w:val="006440E5"/>
    <w:rsid w:val="0064454C"/>
    <w:rsid w:val="00644609"/>
    <w:rsid w:val="00644819"/>
    <w:rsid w:val="00644D15"/>
    <w:rsid w:val="00644F06"/>
    <w:rsid w:val="006451BB"/>
    <w:rsid w:val="006451EB"/>
    <w:rsid w:val="00645522"/>
    <w:rsid w:val="00645F50"/>
    <w:rsid w:val="006462E3"/>
    <w:rsid w:val="0064636B"/>
    <w:rsid w:val="006464CD"/>
    <w:rsid w:val="006467DE"/>
    <w:rsid w:val="00646A56"/>
    <w:rsid w:val="00646AE5"/>
    <w:rsid w:val="00646B5D"/>
    <w:rsid w:val="00646CD4"/>
    <w:rsid w:val="006471A9"/>
    <w:rsid w:val="00647273"/>
    <w:rsid w:val="006472E3"/>
    <w:rsid w:val="006475C9"/>
    <w:rsid w:val="0064774C"/>
    <w:rsid w:val="0064775D"/>
    <w:rsid w:val="0064784A"/>
    <w:rsid w:val="006479A0"/>
    <w:rsid w:val="00647AB2"/>
    <w:rsid w:val="00647D31"/>
    <w:rsid w:val="00647F7B"/>
    <w:rsid w:val="00650082"/>
    <w:rsid w:val="006500E4"/>
    <w:rsid w:val="0065015D"/>
    <w:rsid w:val="00650340"/>
    <w:rsid w:val="006504FA"/>
    <w:rsid w:val="006505A0"/>
    <w:rsid w:val="00650900"/>
    <w:rsid w:val="00650AC5"/>
    <w:rsid w:val="00650ECA"/>
    <w:rsid w:val="00651170"/>
    <w:rsid w:val="00651941"/>
    <w:rsid w:val="00651BD2"/>
    <w:rsid w:val="006522A7"/>
    <w:rsid w:val="00652430"/>
    <w:rsid w:val="006524B7"/>
    <w:rsid w:val="0065294E"/>
    <w:rsid w:val="00652CBA"/>
    <w:rsid w:val="00652E3C"/>
    <w:rsid w:val="00652E54"/>
    <w:rsid w:val="00653220"/>
    <w:rsid w:val="00653307"/>
    <w:rsid w:val="00653546"/>
    <w:rsid w:val="006537A2"/>
    <w:rsid w:val="006537BD"/>
    <w:rsid w:val="006537E7"/>
    <w:rsid w:val="00653BD7"/>
    <w:rsid w:val="00653D95"/>
    <w:rsid w:val="00653EB4"/>
    <w:rsid w:val="00654AA2"/>
    <w:rsid w:val="00654B4E"/>
    <w:rsid w:val="006551F3"/>
    <w:rsid w:val="00655428"/>
    <w:rsid w:val="00655441"/>
    <w:rsid w:val="0065579D"/>
    <w:rsid w:val="0065593B"/>
    <w:rsid w:val="0065594E"/>
    <w:rsid w:val="00655B4F"/>
    <w:rsid w:val="00655F87"/>
    <w:rsid w:val="006560F6"/>
    <w:rsid w:val="00656751"/>
    <w:rsid w:val="0065684F"/>
    <w:rsid w:val="006569D2"/>
    <w:rsid w:val="006569EF"/>
    <w:rsid w:val="00656CA4"/>
    <w:rsid w:val="006571AD"/>
    <w:rsid w:val="006571B6"/>
    <w:rsid w:val="006571CF"/>
    <w:rsid w:val="0065723D"/>
    <w:rsid w:val="006573AC"/>
    <w:rsid w:val="006574BB"/>
    <w:rsid w:val="0065759D"/>
    <w:rsid w:val="006575E6"/>
    <w:rsid w:val="00660045"/>
    <w:rsid w:val="00660048"/>
    <w:rsid w:val="006601A9"/>
    <w:rsid w:val="00660314"/>
    <w:rsid w:val="006603AA"/>
    <w:rsid w:val="00660589"/>
    <w:rsid w:val="006606EF"/>
    <w:rsid w:val="00660A14"/>
    <w:rsid w:val="00660BF6"/>
    <w:rsid w:val="00660DB7"/>
    <w:rsid w:val="006610C7"/>
    <w:rsid w:val="0066194A"/>
    <w:rsid w:val="00661A9A"/>
    <w:rsid w:val="00661B10"/>
    <w:rsid w:val="00661BC6"/>
    <w:rsid w:val="0066280E"/>
    <w:rsid w:val="00662E02"/>
    <w:rsid w:val="00662E99"/>
    <w:rsid w:val="006631E7"/>
    <w:rsid w:val="0066380B"/>
    <w:rsid w:val="00663AF0"/>
    <w:rsid w:val="00663BE2"/>
    <w:rsid w:val="00663F07"/>
    <w:rsid w:val="00664362"/>
    <w:rsid w:val="00664380"/>
    <w:rsid w:val="006645E5"/>
    <w:rsid w:val="006645FA"/>
    <w:rsid w:val="0066481E"/>
    <w:rsid w:val="00664AD4"/>
    <w:rsid w:val="00664B11"/>
    <w:rsid w:val="00664E62"/>
    <w:rsid w:val="00665427"/>
    <w:rsid w:val="00665662"/>
    <w:rsid w:val="006657BB"/>
    <w:rsid w:val="00665B5C"/>
    <w:rsid w:val="00665C12"/>
    <w:rsid w:val="00665C73"/>
    <w:rsid w:val="00665EED"/>
    <w:rsid w:val="006660D4"/>
    <w:rsid w:val="0066617B"/>
    <w:rsid w:val="006665A3"/>
    <w:rsid w:val="0066673B"/>
    <w:rsid w:val="00666B6D"/>
    <w:rsid w:val="00666C25"/>
    <w:rsid w:val="006670D6"/>
    <w:rsid w:val="00667107"/>
    <w:rsid w:val="00667450"/>
    <w:rsid w:val="00667618"/>
    <w:rsid w:val="00667625"/>
    <w:rsid w:val="00667969"/>
    <w:rsid w:val="00670113"/>
    <w:rsid w:val="006701FE"/>
    <w:rsid w:val="006702EB"/>
    <w:rsid w:val="006707B7"/>
    <w:rsid w:val="00670817"/>
    <w:rsid w:val="00670A9D"/>
    <w:rsid w:val="00670AFB"/>
    <w:rsid w:val="00670DB0"/>
    <w:rsid w:val="006712F8"/>
    <w:rsid w:val="0067173E"/>
    <w:rsid w:val="00671929"/>
    <w:rsid w:val="00671A4C"/>
    <w:rsid w:val="00671B8A"/>
    <w:rsid w:val="00671C00"/>
    <w:rsid w:val="00671D2E"/>
    <w:rsid w:val="00671E1B"/>
    <w:rsid w:val="0067223B"/>
    <w:rsid w:val="006722E2"/>
    <w:rsid w:val="00672413"/>
    <w:rsid w:val="006724FD"/>
    <w:rsid w:val="00672595"/>
    <w:rsid w:val="00672918"/>
    <w:rsid w:val="00672BCA"/>
    <w:rsid w:val="00672CB7"/>
    <w:rsid w:val="00672CD6"/>
    <w:rsid w:val="006732CA"/>
    <w:rsid w:val="00673503"/>
    <w:rsid w:val="0067374D"/>
    <w:rsid w:val="00673E8D"/>
    <w:rsid w:val="00673F11"/>
    <w:rsid w:val="00673F8A"/>
    <w:rsid w:val="00674033"/>
    <w:rsid w:val="006740BE"/>
    <w:rsid w:val="0067438E"/>
    <w:rsid w:val="0067493D"/>
    <w:rsid w:val="00674B62"/>
    <w:rsid w:val="00674F41"/>
    <w:rsid w:val="0067500B"/>
    <w:rsid w:val="006750CD"/>
    <w:rsid w:val="00675C75"/>
    <w:rsid w:val="00676206"/>
    <w:rsid w:val="006762A0"/>
    <w:rsid w:val="00676557"/>
    <w:rsid w:val="006766DD"/>
    <w:rsid w:val="00676854"/>
    <w:rsid w:val="006768AE"/>
    <w:rsid w:val="00676B5F"/>
    <w:rsid w:val="00676C29"/>
    <w:rsid w:val="00676F82"/>
    <w:rsid w:val="0067714D"/>
    <w:rsid w:val="00677420"/>
    <w:rsid w:val="0067753E"/>
    <w:rsid w:val="0067758D"/>
    <w:rsid w:val="00677765"/>
    <w:rsid w:val="006777D6"/>
    <w:rsid w:val="00677B8B"/>
    <w:rsid w:val="00680359"/>
    <w:rsid w:val="0068054E"/>
    <w:rsid w:val="006807CA"/>
    <w:rsid w:val="00681555"/>
    <w:rsid w:val="006817FE"/>
    <w:rsid w:val="00681B18"/>
    <w:rsid w:val="00681DA7"/>
    <w:rsid w:val="00681EE5"/>
    <w:rsid w:val="0068209D"/>
    <w:rsid w:val="006822A6"/>
    <w:rsid w:val="006822CD"/>
    <w:rsid w:val="00682452"/>
    <w:rsid w:val="00682518"/>
    <w:rsid w:val="0068263B"/>
    <w:rsid w:val="00682C3B"/>
    <w:rsid w:val="00683446"/>
    <w:rsid w:val="00683810"/>
    <w:rsid w:val="00683A28"/>
    <w:rsid w:val="00683C03"/>
    <w:rsid w:val="00683FB7"/>
    <w:rsid w:val="00683FB9"/>
    <w:rsid w:val="0068404F"/>
    <w:rsid w:val="00684065"/>
    <w:rsid w:val="00684132"/>
    <w:rsid w:val="0068477F"/>
    <w:rsid w:val="0068489F"/>
    <w:rsid w:val="00684B34"/>
    <w:rsid w:val="0068514B"/>
    <w:rsid w:val="006851E1"/>
    <w:rsid w:val="00685713"/>
    <w:rsid w:val="006858C3"/>
    <w:rsid w:val="00685D20"/>
    <w:rsid w:val="00685D40"/>
    <w:rsid w:val="00686134"/>
    <w:rsid w:val="006863CC"/>
    <w:rsid w:val="006865BD"/>
    <w:rsid w:val="00686946"/>
    <w:rsid w:val="00686A7D"/>
    <w:rsid w:val="00686FE3"/>
    <w:rsid w:val="0068741B"/>
    <w:rsid w:val="00687831"/>
    <w:rsid w:val="00687954"/>
    <w:rsid w:val="00687D2F"/>
    <w:rsid w:val="006905E6"/>
    <w:rsid w:val="00690787"/>
    <w:rsid w:val="0069083B"/>
    <w:rsid w:val="0069090C"/>
    <w:rsid w:val="00690A4E"/>
    <w:rsid w:val="00690B2E"/>
    <w:rsid w:val="00690D0A"/>
    <w:rsid w:val="00690DD5"/>
    <w:rsid w:val="00690EDA"/>
    <w:rsid w:val="006911A5"/>
    <w:rsid w:val="00691496"/>
    <w:rsid w:val="00691FA7"/>
    <w:rsid w:val="00692159"/>
    <w:rsid w:val="00692301"/>
    <w:rsid w:val="00692533"/>
    <w:rsid w:val="0069264D"/>
    <w:rsid w:val="0069265A"/>
    <w:rsid w:val="00692725"/>
    <w:rsid w:val="00692870"/>
    <w:rsid w:val="00692DED"/>
    <w:rsid w:val="00692DF2"/>
    <w:rsid w:val="00692F39"/>
    <w:rsid w:val="006933CB"/>
    <w:rsid w:val="006936AA"/>
    <w:rsid w:val="0069372C"/>
    <w:rsid w:val="00693840"/>
    <w:rsid w:val="00693B6F"/>
    <w:rsid w:val="00693B83"/>
    <w:rsid w:val="00693D7C"/>
    <w:rsid w:val="00693EFB"/>
    <w:rsid w:val="0069439E"/>
    <w:rsid w:val="006943F5"/>
    <w:rsid w:val="00694447"/>
    <w:rsid w:val="006946E9"/>
    <w:rsid w:val="00694776"/>
    <w:rsid w:val="0069532B"/>
    <w:rsid w:val="006953B0"/>
    <w:rsid w:val="006959C3"/>
    <w:rsid w:val="00695BFE"/>
    <w:rsid w:val="00695FDF"/>
    <w:rsid w:val="006962EE"/>
    <w:rsid w:val="006963AD"/>
    <w:rsid w:val="00696431"/>
    <w:rsid w:val="006964B7"/>
    <w:rsid w:val="00696666"/>
    <w:rsid w:val="00696A05"/>
    <w:rsid w:val="00696AA5"/>
    <w:rsid w:val="00696AF6"/>
    <w:rsid w:val="00696DB3"/>
    <w:rsid w:val="006970E6"/>
    <w:rsid w:val="00697C35"/>
    <w:rsid w:val="00697CD6"/>
    <w:rsid w:val="006A01F7"/>
    <w:rsid w:val="006A0221"/>
    <w:rsid w:val="006A0329"/>
    <w:rsid w:val="006A0466"/>
    <w:rsid w:val="006A0703"/>
    <w:rsid w:val="006A0A78"/>
    <w:rsid w:val="006A0C28"/>
    <w:rsid w:val="006A10AE"/>
    <w:rsid w:val="006A10B5"/>
    <w:rsid w:val="006A1512"/>
    <w:rsid w:val="006A196E"/>
    <w:rsid w:val="006A1A4B"/>
    <w:rsid w:val="006A1B99"/>
    <w:rsid w:val="006A1D69"/>
    <w:rsid w:val="006A1EB0"/>
    <w:rsid w:val="006A2334"/>
    <w:rsid w:val="006A2344"/>
    <w:rsid w:val="006A2505"/>
    <w:rsid w:val="006A257A"/>
    <w:rsid w:val="006A2A88"/>
    <w:rsid w:val="006A2B8F"/>
    <w:rsid w:val="006A2C10"/>
    <w:rsid w:val="006A2DAE"/>
    <w:rsid w:val="006A2E28"/>
    <w:rsid w:val="006A30FF"/>
    <w:rsid w:val="006A312F"/>
    <w:rsid w:val="006A3198"/>
    <w:rsid w:val="006A32C6"/>
    <w:rsid w:val="006A36F7"/>
    <w:rsid w:val="006A3BF8"/>
    <w:rsid w:val="006A3E2B"/>
    <w:rsid w:val="006A3F5A"/>
    <w:rsid w:val="006A4263"/>
    <w:rsid w:val="006A446D"/>
    <w:rsid w:val="006A47A4"/>
    <w:rsid w:val="006A49E5"/>
    <w:rsid w:val="006A4A7B"/>
    <w:rsid w:val="006A4CDA"/>
    <w:rsid w:val="006A4D9E"/>
    <w:rsid w:val="006A4DB1"/>
    <w:rsid w:val="006A5040"/>
    <w:rsid w:val="006A6204"/>
    <w:rsid w:val="006A6379"/>
    <w:rsid w:val="006A6544"/>
    <w:rsid w:val="006A6599"/>
    <w:rsid w:val="006A65E8"/>
    <w:rsid w:val="006A68D3"/>
    <w:rsid w:val="006A6AC7"/>
    <w:rsid w:val="006A6BB1"/>
    <w:rsid w:val="006A6CF3"/>
    <w:rsid w:val="006A6F36"/>
    <w:rsid w:val="006A72C2"/>
    <w:rsid w:val="006A74B1"/>
    <w:rsid w:val="006A74E8"/>
    <w:rsid w:val="006A7888"/>
    <w:rsid w:val="006A7AD0"/>
    <w:rsid w:val="006A7B12"/>
    <w:rsid w:val="006A7C09"/>
    <w:rsid w:val="006A7CA5"/>
    <w:rsid w:val="006B02B7"/>
    <w:rsid w:val="006B03CF"/>
    <w:rsid w:val="006B0407"/>
    <w:rsid w:val="006B0417"/>
    <w:rsid w:val="006B04BD"/>
    <w:rsid w:val="006B0D24"/>
    <w:rsid w:val="006B1377"/>
    <w:rsid w:val="006B1439"/>
    <w:rsid w:val="006B1F50"/>
    <w:rsid w:val="006B2097"/>
    <w:rsid w:val="006B23B5"/>
    <w:rsid w:val="006B26C2"/>
    <w:rsid w:val="006B28B2"/>
    <w:rsid w:val="006B28D8"/>
    <w:rsid w:val="006B294B"/>
    <w:rsid w:val="006B2A4B"/>
    <w:rsid w:val="006B2FC8"/>
    <w:rsid w:val="006B3024"/>
    <w:rsid w:val="006B36BB"/>
    <w:rsid w:val="006B3921"/>
    <w:rsid w:val="006B392B"/>
    <w:rsid w:val="006B3934"/>
    <w:rsid w:val="006B40DC"/>
    <w:rsid w:val="006B4231"/>
    <w:rsid w:val="006B4444"/>
    <w:rsid w:val="006B46FE"/>
    <w:rsid w:val="006B4C03"/>
    <w:rsid w:val="006B4DF9"/>
    <w:rsid w:val="006B4E5E"/>
    <w:rsid w:val="006B51FA"/>
    <w:rsid w:val="006B556D"/>
    <w:rsid w:val="006B59B6"/>
    <w:rsid w:val="006B5B58"/>
    <w:rsid w:val="006B6244"/>
    <w:rsid w:val="006B6368"/>
    <w:rsid w:val="006B6F82"/>
    <w:rsid w:val="006B7078"/>
    <w:rsid w:val="006B71F4"/>
    <w:rsid w:val="006B7206"/>
    <w:rsid w:val="006B7761"/>
    <w:rsid w:val="006B7851"/>
    <w:rsid w:val="006B787A"/>
    <w:rsid w:val="006B78A8"/>
    <w:rsid w:val="006B7906"/>
    <w:rsid w:val="006B7C50"/>
    <w:rsid w:val="006B7D74"/>
    <w:rsid w:val="006B7F9D"/>
    <w:rsid w:val="006B7FA1"/>
    <w:rsid w:val="006C00DA"/>
    <w:rsid w:val="006C044C"/>
    <w:rsid w:val="006C069C"/>
    <w:rsid w:val="006C0936"/>
    <w:rsid w:val="006C0D50"/>
    <w:rsid w:val="006C0D6A"/>
    <w:rsid w:val="006C1140"/>
    <w:rsid w:val="006C136C"/>
    <w:rsid w:val="006C145E"/>
    <w:rsid w:val="006C1477"/>
    <w:rsid w:val="006C150C"/>
    <w:rsid w:val="006C1B56"/>
    <w:rsid w:val="006C2022"/>
    <w:rsid w:val="006C235F"/>
    <w:rsid w:val="006C24AF"/>
    <w:rsid w:val="006C279B"/>
    <w:rsid w:val="006C2891"/>
    <w:rsid w:val="006C29B8"/>
    <w:rsid w:val="006C3698"/>
    <w:rsid w:val="006C39F0"/>
    <w:rsid w:val="006C3A2B"/>
    <w:rsid w:val="006C3C5B"/>
    <w:rsid w:val="006C3D2B"/>
    <w:rsid w:val="006C3D51"/>
    <w:rsid w:val="006C3F67"/>
    <w:rsid w:val="006C433E"/>
    <w:rsid w:val="006C4348"/>
    <w:rsid w:val="006C4556"/>
    <w:rsid w:val="006C499E"/>
    <w:rsid w:val="006C4A20"/>
    <w:rsid w:val="006C4D24"/>
    <w:rsid w:val="006C5110"/>
    <w:rsid w:val="006C533D"/>
    <w:rsid w:val="006C5410"/>
    <w:rsid w:val="006C56AE"/>
    <w:rsid w:val="006C5A99"/>
    <w:rsid w:val="006C5CD1"/>
    <w:rsid w:val="006C5DFA"/>
    <w:rsid w:val="006C5EEC"/>
    <w:rsid w:val="006C6291"/>
    <w:rsid w:val="006C64D3"/>
    <w:rsid w:val="006C6591"/>
    <w:rsid w:val="006C66C5"/>
    <w:rsid w:val="006C670A"/>
    <w:rsid w:val="006C67F8"/>
    <w:rsid w:val="006C684B"/>
    <w:rsid w:val="006C6BA7"/>
    <w:rsid w:val="006C6DF6"/>
    <w:rsid w:val="006C6F80"/>
    <w:rsid w:val="006C6FCB"/>
    <w:rsid w:val="006C721C"/>
    <w:rsid w:val="006C78B4"/>
    <w:rsid w:val="006C7B49"/>
    <w:rsid w:val="006C7CD5"/>
    <w:rsid w:val="006C7ED8"/>
    <w:rsid w:val="006C7F10"/>
    <w:rsid w:val="006D034B"/>
    <w:rsid w:val="006D03A3"/>
    <w:rsid w:val="006D04D5"/>
    <w:rsid w:val="006D06AE"/>
    <w:rsid w:val="006D0BAA"/>
    <w:rsid w:val="006D0E55"/>
    <w:rsid w:val="006D0EB6"/>
    <w:rsid w:val="006D0F51"/>
    <w:rsid w:val="006D112A"/>
    <w:rsid w:val="006D158F"/>
    <w:rsid w:val="006D1632"/>
    <w:rsid w:val="006D18E9"/>
    <w:rsid w:val="006D1AF2"/>
    <w:rsid w:val="006D1D55"/>
    <w:rsid w:val="006D1D5B"/>
    <w:rsid w:val="006D20B9"/>
    <w:rsid w:val="006D219D"/>
    <w:rsid w:val="006D2221"/>
    <w:rsid w:val="006D24D6"/>
    <w:rsid w:val="006D29F3"/>
    <w:rsid w:val="006D2DA4"/>
    <w:rsid w:val="006D2F81"/>
    <w:rsid w:val="006D31BC"/>
    <w:rsid w:val="006D31C0"/>
    <w:rsid w:val="006D34FA"/>
    <w:rsid w:val="006D374B"/>
    <w:rsid w:val="006D3A26"/>
    <w:rsid w:val="006D3F51"/>
    <w:rsid w:val="006D3F58"/>
    <w:rsid w:val="006D3F88"/>
    <w:rsid w:val="006D40C6"/>
    <w:rsid w:val="006D42FC"/>
    <w:rsid w:val="006D44BE"/>
    <w:rsid w:val="006D4542"/>
    <w:rsid w:val="006D4BCC"/>
    <w:rsid w:val="006D4FD9"/>
    <w:rsid w:val="006D503D"/>
    <w:rsid w:val="006D5041"/>
    <w:rsid w:val="006D5112"/>
    <w:rsid w:val="006D5673"/>
    <w:rsid w:val="006D5760"/>
    <w:rsid w:val="006D5BA0"/>
    <w:rsid w:val="006D5D3E"/>
    <w:rsid w:val="006D5EF3"/>
    <w:rsid w:val="006D647B"/>
    <w:rsid w:val="006D65A2"/>
    <w:rsid w:val="006D67B5"/>
    <w:rsid w:val="006D6BB1"/>
    <w:rsid w:val="006D6DD3"/>
    <w:rsid w:val="006D6E41"/>
    <w:rsid w:val="006D73E9"/>
    <w:rsid w:val="006D7501"/>
    <w:rsid w:val="006D75B9"/>
    <w:rsid w:val="006D77A1"/>
    <w:rsid w:val="006D78CC"/>
    <w:rsid w:val="006D7A21"/>
    <w:rsid w:val="006D7A40"/>
    <w:rsid w:val="006D7B0C"/>
    <w:rsid w:val="006E084D"/>
    <w:rsid w:val="006E08AC"/>
    <w:rsid w:val="006E09FD"/>
    <w:rsid w:val="006E0DAE"/>
    <w:rsid w:val="006E0E06"/>
    <w:rsid w:val="006E0E3A"/>
    <w:rsid w:val="006E0E9F"/>
    <w:rsid w:val="006E1623"/>
    <w:rsid w:val="006E1AAE"/>
    <w:rsid w:val="006E1D72"/>
    <w:rsid w:val="006E1EF2"/>
    <w:rsid w:val="006E22B2"/>
    <w:rsid w:val="006E2620"/>
    <w:rsid w:val="006E2927"/>
    <w:rsid w:val="006E29D2"/>
    <w:rsid w:val="006E379C"/>
    <w:rsid w:val="006E39E3"/>
    <w:rsid w:val="006E3BC4"/>
    <w:rsid w:val="006E3CA6"/>
    <w:rsid w:val="006E3CDA"/>
    <w:rsid w:val="006E446B"/>
    <w:rsid w:val="006E4BA3"/>
    <w:rsid w:val="006E4CBF"/>
    <w:rsid w:val="006E4D30"/>
    <w:rsid w:val="006E4E50"/>
    <w:rsid w:val="006E4F08"/>
    <w:rsid w:val="006E52AD"/>
    <w:rsid w:val="006E5359"/>
    <w:rsid w:val="006E53E3"/>
    <w:rsid w:val="006E5570"/>
    <w:rsid w:val="006E5611"/>
    <w:rsid w:val="006E564D"/>
    <w:rsid w:val="006E569D"/>
    <w:rsid w:val="006E576C"/>
    <w:rsid w:val="006E5E40"/>
    <w:rsid w:val="006E5ECC"/>
    <w:rsid w:val="006E60C3"/>
    <w:rsid w:val="006E655F"/>
    <w:rsid w:val="006E65A4"/>
    <w:rsid w:val="006E65CB"/>
    <w:rsid w:val="006E66FC"/>
    <w:rsid w:val="006E6985"/>
    <w:rsid w:val="006E6A9B"/>
    <w:rsid w:val="006E6D94"/>
    <w:rsid w:val="006E6E99"/>
    <w:rsid w:val="006E72B5"/>
    <w:rsid w:val="006E74CC"/>
    <w:rsid w:val="006E75B4"/>
    <w:rsid w:val="006E7CEE"/>
    <w:rsid w:val="006E7ED8"/>
    <w:rsid w:val="006F0402"/>
    <w:rsid w:val="006F0432"/>
    <w:rsid w:val="006F0799"/>
    <w:rsid w:val="006F0BDB"/>
    <w:rsid w:val="006F0E89"/>
    <w:rsid w:val="006F0FD6"/>
    <w:rsid w:val="006F137A"/>
    <w:rsid w:val="006F171A"/>
    <w:rsid w:val="006F1734"/>
    <w:rsid w:val="006F19A9"/>
    <w:rsid w:val="006F1A87"/>
    <w:rsid w:val="006F1C6B"/>
    <w:rsid w:val="006F2849"/>
    <w:rsid w:val="006F2D22"/>
    <w:rsid w:val="006F2D82"/>
    <w:rsid w:val="006F2EE1"/>
    <w:rsid w:val="006F2FEA"/>
    <w:rsid w:val="006F3055"/>
    <w:rsid w:val="006F3302"/>
    <w:rsid w:val="006F379B"/>
    <w:rsid w:val="006F38C6"/>
    <w:rsid w:val="006F3A5C"/>
    <w:rsid w:val="006F3B11"/>
    <w:rsid w:val="006F3D6B"/>
    <w:rsid w:val="006F4257"/>
    <w:rsid w:val="006F4306"/>
    <w:rsid w:val="006F4758"/>
    <w:rsid w:val="006F47BF"/>
    <w:rsid w:val="006F4DE8"/>
    <w:rsid w:val="006F520E"/>
    <w:rsid w:val="006F5285"/>
    <w:rsid w:val="006F55AB"/>
    <w:rsid w:val="006F55EB"/>
    <w:rsid w:val="006F5C77"/>
    <w:rsid w:val="006F61BF"/>
    <w:rsid w:val="006F6266"/>
    <w:rsid w:val="006F6378"/>
    <w:rsid w:val="006F6723"/>
    <w:rsid w:val="006F69A0"/>
    <w:rsid w:val="006F6A91"/>
    <w:rsid w:val="006F6E2F"/>
    <w:rsid w:val="006F70BB"/>
    <w:rsid w:val="006F70FD"/>
    <w:rsid w:val="006F76E3"/>
    <w:rsid w:val="006F7877"/>
    <w:rsid w:val="006F7C89"/>
    <w:rsid w:val="006F7E5C"/>
    <w:rsid w:val="006F7E9C"/>
    <w:rsid w:val="00700ABD"/>
    <w:rsid w:val="00700CB8"/>
    <w:rsid w:val="0070155B"/>
    <w:rsid w:val="00701700"/>
    <w:rsid w:val="0070178A"/>
    <w:rsid w:val="00701952"/>
    <w:rsid w:val="007019EA"/>
    <w:rsid w:val="007025B1"/>
    <w:rsid w:val="0070289D"/>
    <w:rsid w:val="007029F9"/>
    <w:rsid w:val="00702AE0"/>
    <w:rsid w:val="00702B00"/>
    <w:rsid w:val="00702CA5"/>
    <w:rsid w:val="00702E8E"/>
    <w:rsid w:val="00703020"/>
    <w:rsid w:val="0070308E"/>
    <w:rsid w:val="0070371A"/>
    <w:rsid w:val="007038BB"/>
    <w:rsid w:val="007039BD"/>
    <w:rsid w:val="00703D07"/>
    <w:rsid w:val="00703FB1"/>
    <w:rsid w:val="0070459E"/>
    <w:rsid w:val="007047D5"/>
    <w:rsid w:val="007048CC"/>
    <w:rsid w:val="00704B5A"/>
    <w:rsid w:val="00704F77"/>
    <w:rsid w:val="00705435"/>
    <w:rsid w:val="007054CC"/>
    <w:rsid w:val="00705502"/>
    <w:rsid w:val="00705609"/>
    <w:rsid w:val="007056D5"/>
    <w:rsid w:val="007059EB"/>
    <w:rsid w:val="007059F8"/>
    <w:rsid w:val="00705B2F"/>
    <w:rsid w:val="0070602D"/>
    <w:rsid w:val="0070613B"/>
    <w:rsid w:val="0070626A"/>
    <w:rsid w:val="00706386"/>
    <w:rsid w:val="0070638C"/>
    <w:rsid w:val="00706475"/>
    <w:rsid w:val="00706596"/>
    <w:rsid w:val="007065BB"/>
    <w:rsid w:val="00706866"/>
    <w:rsid w:val="00706C56"/>
    <w:rsid w:val="00707088"/>
    <w:rsid w:val="00707108"/>
    <w:rsid w:val="0070727C"/>
    <w:rsid w:val="007072DD"/>
    <w:rsid w:val="0070730B"/>
    <w:rsid w:val="0070765B"/>
    <w:rsid w:val="00707FE7"/>
    <w:rsid w:val="007100A7"/>
    <w:rsid w:val="0071078C"/>
    <w:rsid w:val="007109FF"/>
    <w:rsid w:val="00710D9B"/>
    <w:rsid w:val="00711253"/>
    <w:rsid w:val="00711404"/>
    <w:rsid w:val="00711551"/>
    <w:rsid w:val="0071169B"/>
    <w:rsid w:val="007117CB"/>
    <w:rsid w:val="0071195E"/>
    <w:rsid w:val="00711C3B"/>
    <w:rsid w:val="00711D24"/>
    <w:rsid w:val="00711EFF"/>
    <w:rsid w:val="007127B0"/>
    <w:rsid w:val="00712974"/>
    <w:rsid w:val="00712E39"/>
    <w:rsid w:val="007138DF"/>
    <w:rsid w:val="00713DEE"/>
    <w:rsid w:val="00714262"/>
    <w:rsid w:val="00714376"/>
    <w:rsid w:val="0071442D"/>
    <w:rsid w:val="00714A37"/>
    <w:rsid w:val="00714F17"/>
    <w:rsid w:val="00715105"/>
    <w:rsid w:val="007151FF"/>
    <w:rsid w:val="00715575"/>
    <w:rsid w:val="00715601"/>
    <w:rsid w:val="007169BE"/>
    <w:rsid w:val="007169FF"/>
    <w:rsid w:val="00716A97"/>
    <w:rsid w:val="00716E43"/>
    <w:rsid w:val="0071750C"/>
    <w:rsid w:val="007176A4"/>
    <w:rsid w:val="00717D35"/>
    <w:rsid w:val="00717F0D"/>
    <w:rsid w:val="00717F31"/>
    <w:rsid w:val="00720203"/>
    <w:rsid w:val="00720297"/>
    <w:rsid w:val="007202CA"/>
    <w:rsid w:val="00720452"/>
    <w:rsid w:val="007204BB"/>
    <w:rsid w:val="00720603"/>
    <w:rsid w:val="007207EA"/>
    <w:rsid w:val="00720AD0"/>
    <w:rsid w:val="00720D69"/>
    <w:rsid w:val="0072101A"/>
    <w:rsid w:val="00721287"/>
    <w:rsid w:val="00721375"/>
    <w:rsid w:val="007214E0"/>
    <w:rsid w:val="007220F9"/>
    <w:rsid w:val="0072214A"/>
    <w:rsid w:val="007224A4"/>
    <w:rsid w:val="007226A0"/>
    <w:rsid w:val="00722F33"/>
    <w:rsid w:val="007233BA"/>
    <w:rsid w:val="0072349A"/>
    <w:rsid w:val="00723783"/>
    <w:rsid w:val="00723A4B"/>
    <w:rsid w:val="00723A97"/>
    <w:rsid w:val="00723B4A"/>
    <w:rsid w:val="00723F62"/>
    <w:rsid w:val="00723FBE"/>
    <w:rsid w:val="00724074"/>
    <w:rsid w:val="00724494"/>
    <w:rsid w:val="007249CC"/>
    <w:rsid w:val="00724A1F"/>
    <w:rsid w:val="00724E63"/>
    <w:rsid w:val="00724E7D"/>
    <w:rsid w:val="00725152"/>
    <w:rsid w:val="00725574"/>
    <w:rsid w:val="00725724"/>
    <w:rsid w:val="007258BD"/>
    <w:rsid w:val="00725C46"/>
    <w:rsid w:val="00725F04"/>
    <w:rsid w:val="0072635F"/>
    <w:rsid w:val="007264E6"/>
    <w:rsid w:val="00726573"/>
    <w:rsid w:val="007267D8"/>
    <w:rsid w:val="007268C7"/>
    <w:rsid w:val="00726966"/>
    <w:rsid w:val="00726D24"/>
    <w:rsid w:val="007270CE"/>
    <w:rsid w:val="00727FAA"/>
    <w:rsid w:val="00727FF4"/>
    <w:rsid w:val="007301ED"/>
    <w:rsid w:val="00730470"/>
    <w:rsid w:val="00730D95"/>
    <w:rsid w:val="007314A0"/>
    <w:rsid w:val="007317B7"/>
    <w:rsid w:val="00731990"/>
    <w:rsid w:val="00731BDF"/>
    <w:rsid w:val="00731C0C"/>
    <w:rsid w:val="00732188"/>
    <w:rsid w:val="00732695"/>
    <w:rsid w:val="0073285D"/>
    <w:rsid w:val="007328BE"/>
    <w:rsid w:val="00732CB3"/>
    <w:rsid w:val="00732D86"/>
    <w:rsid w:val="00732E12"/>
    <w:rsid w:val="00732FE9"/>
    <w:rsid w:val="00733816"/>
    <w:rsid w:val="00733A0E"/>
    <w:rsid w:val="00733BFC"/>
    <w:rsid w:val="00733DFC"/>
    <w:rsid w:val="00733FDD"/>
    <w:rsid w:val="007341F0"/>
    <w:rsid w:val="0073460A"/>
    <w:rsid w:val="00734639"/>
    <w:rsid w:val="00734DD0"/>
    <w:rsid w:val="00735076"/>
    <w:rsid w:val="00735263"/>
    <w:rsid w:val="007353A8"/>
    <w:rsid w:val="007357DE"/>
    <w:rsid w:val="0073586E"/>
    <w:rsid w:val="00735BCE"/>
    <w:rsid w:val="00736268"/>
    <w:rsid w:val="007362D3"/>
    <w:rsid w:val="0073636E"/>
    <w:rsid w:val="00736429"/>
    <w:rsid w:val="007366C9"/>
    <w:rsid w:val="00736B9D"/>
    <w:rsid w:val="00736CC8"/>
    <w:rsid w:val="00736DCF"/>
    <w:rsid w:val="007370A4"/>
    <w:rsid w:val="00737203"/>
    <w:rsid w:val="007374BC"/>
    <w:rsid w:val="0073754B"/>
    <w:rsid w:val="00737775"/>
    <w:rsid w:val="00737951"/>
    <w:rsid w:val="00737C9B"/>
    <w:rsid w:val="00737CD9"/>
    <w:rsid w:val="00737DBC"/>
    <w:rsid w:val="00737DEF"/>
    <w:rsid w:val="00737E4D"/>
    <w:rsid w:val="007401EC"/>
    <w:rsid w:val="00740310"/>
    <w:rsid w:val="00740624"/>
    <w:rsid w:val="007406E9"/>
    <w:rsid w:val="0074090A"/>
    <w:rsid w:val="00740B1A"/>
    <w:rsid w:val="00740B7E"/>
    <w:rsid w:val="00740F3E"/>
    <w:rsid w:val="0074107B"/>
    <w:rsid w:val="0074121A"/>
    <w:rsid w:val="00741230"/>
    <w:rsid w:val="007412CF"/>
    <w:rsid w:val="00741395"/>
    <w:rsid w:val="007413B1"/>
    <w:rsid w:val="00741692"/>
    <w:rsid w:val="007416AE"/>
    <w:rsid w:val="00741AA6"/>
    <w:rsid w:val="007422DA"/>
    <w:rsid w:val="007423AC"/>
    <w:rsid w:val="00742605"/>
    <w:rsid w:val="00742732"/>
    <w:rsid w:val="0074274B"/>
    <w:rsid w:val="00742920"/>
    <w:rsid w:val="00742FD7"/>
    <w:rsid w:val="00743025"/>
    <w:rsid w:val="0074355E"/>
    <w:rsid w:val="00743692"/>
    <w:rsid w:val="0074377F"/>
    <w:rsid w:val="00743A8C"/>
    <w:rsid w:val="00743A8D"/>
    <w:rsid w:val="007441D7"/>
    <w:rsid w:val="007442CA"/>
    <w:rsid w:val="0074454E"/>
    <w:rsid w:val="00744725"/>
    <w:rsid w:val="0074494B"/>
    <w:rsid w:val="00744C76"/>
    <w:rsid w:val="00744CE9"/>
    <w:rsid w:val="00744F8B"/>
    <w:rsid w:val="00745438"/>
    <w:rsid w:val="007454F1"/>
    <w:rsid w:val="0074573A"/>
    <w:rsid w:val="00745AAC"/>
    <w:rsid w:val="007460D5"/>
    <w:rsid w:val="0074685E"/>
    <w:rsid w:val="00746860"/>
    <w:rsid w:val="00746991"/>
    <w:rsid w:val="00746A7A"/>
    <w:rsid w:val="00746B51"/>
    <w:rsid w:val="00746C57"/>
    <w:rsid w:val="00746D66"/>
    <w:rsid w:val="00746E4B"/>
    <w:rsid w:val="00746EE7"/>
    <w:rsid w:val="007470C5"/>
    <w:rsid w:val="007470F4"/>
    <w:rsid w:val="007471A9"/>
    <w:rsid w:val="007471D0"/>
    <w:rsid w:val="007471E4"/>
    <w:rsid w:val="00747228"/>
    <w:rsid w:val="00747249"/>
    <w:rsid w:val="007473BB"/>
    <w:rsid w:val="00747437"/>
    <w:rsid w:val="00747855"/>
    <w:rsid w:val="007479CB"/>
    <w:rsid w:val="00747A87"/>
    <w:rsid w:val="00747C05"/>
    <w:rsid w:val="007500A3"/>
    <w:rsid w:val="007501D4"/>
    <w:rsid w:val="00750440"/>
    <w:rsid w:val="007504BA"/>
    <w:rsid w:val="00750627"/>
    <w:rsid w:val="007506F6"/>
    <w:rsid w:val="0075089F"/>
    <w:rsid w:val="0075109F"/>
    <w:rsid w:val="00751442"/>
    <w:rsid w:val="0075148F"/>
    <w:rsid w:val="00751562"/>
    <w:rsid w:val="00751751"/>
    <w:rsid w:val="007518B2"/>
    <w:rsid w:val="0075199B"/>
    <w:rsid w:val="00751CD0"/>
    <w:rsid w:val="00752124"/>
    <w:rsid w:val="00752239"/>
    <w:rsid w:val="0075233B"/>
    <w:rsid w:val="00752B38"/>
    <w:rsid w:val="00752C2A"/>
    <w:rsid w:val="00752E39"/>
    <w:rsid w:val="00752FCA"/>
    <w:rsid w:val="00753463"/>
    <w:rsid w:val="0075384A"/>
    <w:rsid w:val="0075388A"/>
    <w:rsid w:val="0075388D"/>
    <w:rsid w:val="00753894"/>
    <w:rsid w:val="007538DF"/>
    <w:rsid w:val="007539AC"/>
    <w:rsid w:val="00753A06"/>
    <w:rsid w:val="00753B3E"/>
    <w:rsid w:val="00753C01"/>
    <w:rsid w:val="00753D93"/>
    <w:rsid w:val="00753EBE"/>
    <w:rsid w:val="00753F56"/>
    <w:rsid w:val="00754351"/>
    <w:rsid w:val="007546E3"/>
    <w:rsid w:val="00754958"/>
    <w:rsid w:val="00754ABC"/>
    <w:rsid w:val="00754BAC"/>
    <w:rsid w:val="00754F30"/>
    <w:rsid w:val="00755100"/>
    <w:rsid w:val="00755540"/>
    <w:rsid w:val="00755642"/>
    <w:rsid w:val="00755A39"/>
    <w:rsid w:val="00755CA2"/>
    <w:rsid w:val="00755F72"/>
    <w:rsid w:val="0075655A"/>
    <w:rsid w:val="0075662E"/>
    <w:rsid w:val="00756727"/>
    <w:rsid w:val="007569D7"/>
    <w:rsid w:val="00756AC1"/>
    <w:rsid w:val="00756B3F"/>
    <w:rsid w:val="00756BCE"/>
    <w:rsid w:val="0075756C"/>
    <w:rsid w:val="0075779B"/>
    <w:rsid w:val="00757A4F"/>
    <w:rsid w:val="00757A7F"/>
    <w:rsid w:val="00757AB7"/>
    <w:rsid w:val="007605A3"/>
    <w:rsid w:val="00760668"/>
    <w:rsid w:val="007607D7"/>
    <w:rsid w:val="007608BD"/>
    <w:rsid w:val="0076092B"/>
    <w:rsid w:val="007609F5"/>
    <w:rsid w:val="00760B62"/>
    <w:rsid w:val="00760D06"/>
    <w:rsid w:val="00760DA7"/>
    <w:rsid w:val="00760E32"/>
    <w:rsid w:val="0076111C"/>
    <w:rsid w:val="00761229"/>
    <w:rsid w:val="00761606"/>
    <w:rsid w:val="00761995"/>
    <w:rsid w:val="0076199C"/>
    <w:rsid w:val="00761CDF"/>
    <w:rsid w:val="00761F33"/>
    <w:rsid w:val="00761F35"/>
    <w:rsid w:val="0076207F"/>
    <w:rsid w:val="00762232"/>
    <w:rsid w:val="007623B9"/>
    <w:rsid w:val="007624E3"/>
    <w:rsid w:val="007624E6"/>
    <w:rsid w:val="00762DEA"/>
    <w:rsid w:val="00762F99"/>
    <w:rsid w:val="0076315A"/>
    <w:rsid w:val="00763195"/>
    <w:rsid w:val="0076326C"/>
    <w:rsid w:val="00763705"/>
    <w:rsid w:val="0076396B"/>
    <w:rsid w:val="00763CA6"/>
    <w:rsid w:val="00763E8F"/>
    <w:rsid w:val="00764001"/>
    <w:rsid w:val="0076459D"/>
    <w:rsid w:val="00764C0D"/>
    <w:rsid w:val="007650BA"/>
    <w:rsid w:val="0076541D"/>
    <w:rsid w:val="00765A0B"/>
    <w:rsid w:val="00765A74"/>
    <w:rsid w:val="00765FDF"/>
    <w:rsid w:val="00766038"/>
    <w:rsid w:val="0076622D"/>
    <w:rsid w:val="007663C5"/>
    <w:rsid w:val="00766551"/>
    <w:rsid w:val="007665F3"/>
    <w:rsid w:val="007665FA"/>
    <w:rsid w:val="00766793"/>
    <w:rsid w:val="00766877"/>
    <w:rsid w:val="007668E8"/>
    <w:rsid w:val="00766B4B"/>
    <w:rsid w:val="00766F41"/>
    <w:rsid w:val="007670D5"/>
    <w:rsid w:val="007671A0"/>
    <w:rsid w:val="00767299"/>
    <w:rsid w:val="00767336"/>
    <w:rsid w:val="00767534"/>
    <w:rsid w:val="00767888"/>
    <w:rsid w:val="0076791E"/>
    <w:rsid w:val="007679FC"/>
    <w:rsid w:val="00767A54"/>
    <w:rsid w:val="00767B35"/>
    <w:rsid w:val="00767C7E"/>
    <w:rsid w:val="00767F16"/>
    <w:rsid w:val="00767FE8"/>
    <w:rsid w:val="00770230"/>
    <w:rsid w:val="007704CC"/>
    <w:rsid w:val="0077057C"/>
    <w:rsid w:val="007705C2"/>
    <w:rsid w:val="00770857"/>
    <w:rsid w:val="007708C4"/>
    <w:rsid w:val="00770BB9"/>
    <w:rsid w:val="00770BF4"/>
    <w:rsid w:val="00770F12"/>
    <w:rsid w:val="0077140C"/>
    <w:rsid w:val="00771696"/>
    <w:rsid w:val="00771D1A"/>
    <w:rsid w:val="00771F66"/>
    <w:rsid w:val="00772265"/>
    <w:rsid w:val="0077237B"/>
    <w:rsid w:val="00772527"/>
    <w:rsid w:val="00772810"/>
    <w:rsid w:val="00773149"/>
    <w:rsid w:val="00773581"/>
    <w:rsid w:val="00773683"/>
    <w:rsid w:val="007737F3"/>
    <w:rsid w:val="007738D7"/>
    <w:rsid w:val="007738F9"/>
    <w:rsid w:val="00773994"/>
    <w:rsid w:val="00773FA9"/>
    <w:rsid w:val="007742B9"/>
    <w:rsid w:val="00774444"/>
    <w:rsid w:val="0077445E"/>
    <w:rsid w:val="00774589"/>
    <w:rsid w:val="00774706"/>
    <w:rsid w:val="007748D4"/>
    <w:rsid w:val="00774AFD"/>
    <w:rsid w:val="00774BD0"/>
    <w:rsid w:val="00774E0E"/>
    <w:rsid w:val="007750C5"/>
    <w:rsid w:val="007753DE"/>
    <w:rsid w:val="00775483"/>
    <w:rsid w:val="007754FC"/>
    <w:rsid w:val="00775553"/>
    <w:rsid w:val="007755DC"/>
    <w:rsid w:val="00775BA5"/>
    <w:rsid w:val="00775ED1"/>
    <w:rsid w:val="00776355"/>
    <w:rsid w:val="007767F3"/>
    <w:rsid w:val="00776B27"/>
    <w:rsid w:val="00776CC7"/>
    <w:rsid w:val="00776F1E"/>
    <w:rsid w:val="0077741E"/>
    <w:rsid w:val="00777570"/>
    <w:rsid w:val="007778BE"/>
    <w:rsid w:val="00777C6A"/>
    <w:rsid w:val="00777C88"/>
    <w:rsid w:val="00777EE8"/>
    <w:rsid w:val="00777EF3"/>
    <w:rsid w:val="007803C9"/>
    <w:rsid w:val="00780C65"/>
    <w:rsid w:val="00780D12"/>
    <w:rsid w:val="00781096"/>
    <w:rsid w:val="00781247"/>
    <w:rsid w:val="00781626"/>
    <w:rsid w:val="00781678"/>
    <w:rsid w:val="007816DD"/>
    <w:rsid w:val="00781813"/>
    <w:rsid w:val="00781BF4"/>
    <w:rsid w:val="00781DFD"/>
    <w:rsid w:val="00781E3B"/>
    <w:rsid w:val="00782629"/>
    <w:rsid w:val="0078265C"/>
    <w:rsid w:val="007827ED"/>
    <w:rsid w:val="00782A27"/>
    <w:rsid w:val="00782FD0"/>
    <w:rsid w:val="007835E1"/>
    <w:rsid w:val="00783723"/>
    <w:rsid w:val="007837B8"/>
    <w:rsid w:val="007838B2"/>
    <w:rsid w:val="007839CD"/>
    <w:rsid w:val="00783CB9"/>
    <w:rsid w:val="007841B4"/>
    <w:rsid w:val="007842CB"/>
    <w:rsid w:val="00784441"/>
    <w:rsid w:val="007844F9"/>
    <w:rsid w:val="00784FFC"/>
    <w:rsid w:val="00785044"/>
    <w:rsid w:val="0078518F"/>
    <w:rsid w:val="00785799"/>
    <w:rsid w:val="007859A4"/>
    <w:rsid w:val="00785D47"/>
    <w:rsid w:val="00785D4F"/>
    <w:rsid w:val="00785EB6"/>
    <w:rsid w:val="00785F21"/>
    <w:rsid w:val="007868C4"/>
    <w:rsid w:val="007868CF"/>
    <w:rsid w:val="007868E0"/>
    <w:rsid w:val="00786F26"/>
    <w:rsid w:val="00786F99"/>
    <w:rsid w:val="007871D8"/>
    <w:rsid w:val="0078740C"/>
    <w:rsid w:val="007875FE"/>
    <w:rsid w:val="00787748"/>
    <w:rsid w:val="0078783F"/>
    <w:rsid w:val="00787897"/>
    <w:rsid w:val="007879F0"/>
    <w:rsid w:val="00787CDA"/>
    <w:rsid w:val="007907FD"/>
    <w:rsid w:val="007908EB"/>
    <w:rsid w:val="00790A94"/>
    <w:rsid w:val="007911AF"/>
    <w:rsid w:val="0079137A"/>
    <w:rsid w:val="00791747"/>
    <w:rsid w:val="00791B1A"/>
    <w:rsid w:val="007922BE"/>
    <w:rsid w:val="00792583"/>
    <w:rsid w:val="007928F5"/>
    <w:rsid w:val="00792B51"/>
    <w:rsid w:val="00792C28"/>
    <w:rsid w:val="00792CC4"/>
    <w:rsid w:val="00792DFE"/>
    <w:rsid w:val="0079303D"/>
    <w:rsid w:val="007932C7"/>
    <w:rsid w:val="007932E9"/>
    <w:rsid w:val="00793431"/>
    <w:rsid w:val="00793546"/>
    <w:rsid w:val="0079379D"/>
    <w:rsid w:val="007938A0"/>
    <w:rsid w:val="00793F36"/>
    <w:rsid w:val="007941E5"/>
    <w:rsid w:val="00794350"/>
    <w:rsid w:val="00794367"/>
    <w:rsid w:val="007946B4"/>
    <w:rsid w:val="00794B4D"/>
    <w:rsid w:val="00794D1D"/>
    <w:rsid w:val="00794E4C"/>
    <w:rsid w:val="00794E90"/>
    <w:rsid w:val="00794FAD"/>
    <w:rsid w:val="007951A3"/>
    <w:rsid w:val="0079597E"/>
    <w:rsid w:val="00795EF1"/>
    <w:rsid w:val="00796121"/>
    <w:rsid w:val="007962A0"/>
    <w:rsid w:val="007964DD"/>
    <w:rsid w:val="0079655D"/>
    <w:rsid w:val="007965DE"/>
    <w:rsid w:val="007966E7"/>
    <w:rsid w:val="00796947"/>
    <w:rsid w:val="00796BE8"/>
    <w:rsid w:val="00796DF6"/>
    <w:rsid w:val="00796E4D"/>
    <w:rsid w:val="007971C2"/>
    <w:rsid w:val="007972A0"/>
    <w:rsid w:val="0079746C"/>
    <w:rsid w:val="007976B0"/>
    <w:rsid w:val="007977A3"/>
    <w:rsid w:val="00797823"/>
    <w:rsid w:val="00797C64"/>
    <w:rsid w:val="00797F80"/>
    <w:rsid w:val="007A062E"/>
    <w:rsid w:val="007A0EC4"/>
    <w:rsid w:val="007A1173"/>
    <w:rsid w:val="007A1766"/>
    <w:rsid w:val="007A1DDB"/>
    <w:rsid w:val="007A2189"/>
    <w:rsid w:val="007A244B"/>
    <w:rsid w:val="007A261C"/>
    <w:rsid w:val="007A2EA3"/>
    <w:rsid w:val="007A334C"/>
    <w:rsid w:val="007A3554"/>
    <w:rsid w:val="007A35FA"/>
    <w:rsid w:val="007A363C"/>
    <w:rsid w:val="007A3786"/>
    <w:rsid w:val="007A3B18"/>
    <w:rsid w:val="007A3B35"/>
    <w:rsid w:val="007A4208"/>
    <w:rsid w:val="007A4277"/>
    <w:rsid w:val="007A4382"/>
    <w:rsid w:val="007A4727"/>
    <w:rsid w:val="007A4ACF"/>
    <w:rsid w:val="007A509F"/>
    <w:rsid w:val="007A5203"/>
    <w:rsid w:val="007A5304"/>
    <w:rsid w:val="007A563D"/>
    <w:rsid w:val="007A5C36"/>
    <w:rsid w:val="007A5D1A"/>
    <w:rsid w:val="007A5D4D"/>
    <w:rsid w:val="007A5DD8"/>
    <w:rsid w:val="007A5E89"/>
    <w:rsid w:val="007A60FE"/>
    <w:rsid w:val="007A611A"/>
    <w:rsid w:val="007A66C5"/>
    <w:rsid w:val="007A679C"/>
    <w:rsid w:val="007A6B48"/>
    <w:rsid w:val="007A6F21"/>
    <w:rsid w:val="007A72E2"/>
    <w:rsid w:val="007B0068"/>
    <w:rsid w:val="007B0179"/>
    <w:rsid w:val="007B057A"/>
    <w:rsid w:val="007B088A"/>
    <w:rsid w:val="007B0E52"/>
    <w:rsid w:val="007B0F3A"/>
    <w:rsid w:val="007B108D"/>
    <w:rsid w:val="007B10F8"/>
    <w:rsid w:val="007B1137"/>
    <w:rsid w:val="007B121C"/>
    <w:rsid w:val="007B12C3"/>
    <w:rsid w:val="007B137A"/>
    <w:rsid w:val="007B13FC"/>
    <w:rsid w:val="007B1726"/>
    <w:rsid w:val="007B188F"/>
    <w:rsid w:val="007B1AFF"/>
    <w:rsid w:val="007B1E15"/>
    <w:rsid w:val="007B2093"/>
    <w:rsid w:val="007B22BD"/>
    <w:rsid w:val="007B258C"/>
    <w:rsid w:val="007B2858"/>
    <w:rsid w:val="007B294F"/>
    <w:rsid w:val="007B2B8E"/>
    <w:rsid w:val="007B2C16"/>
    <w:rsid w:val="007B2F18"/>
    <w:rsid w:val="007B2F79"/>
    <w:rsid w:val="007B3090"/>
    <w:rsid w:val="007B3684"/>
    <w:rsid w:val="007B3D33"/>
    <w:rsid w:val="007B3DBF"/>
    <w:rsid w:val="007B3EF5"/>
    <w:rsid w:val="007B3F85"/>
    <w:rsid w:val="007B4279"/>
    <w:rsid w:val="007B44ED"/>
    <w:rsid w:val="007B457B"/>
    <w:rsid w:val="007B4619"/>
    <w:rsid w:val="007B4695"/>
    <w:rsid w:val="007B4838"/>
    <w:rsid w:val="007B4B93"/>
    <w:rsid w:val="007B4C03"/>
    <w:rsid w:val="007B4CA0"/>
    <w:rsid w:val="007B4CC3"/>
    <w:rsid w:val="007B4F4C"/>
    <w:rsid w:val="007B4FE8"/>
    <w:rsid w:val="007B502C"/>
    <w:rsid w:val="007B50E8"/>
    <w:rsid w:val="007B5148"/>
    <w:rsid w:val="007B5331"/>
    <w:rsid w:val="007B5573"/>
    <w:rsid w:val="007B5A3D"/>
    <w:rsid w:val="007B5A45"/>
    <w:rsid w:val="007B5E2C"/>
    <w:rsid w:val="007B5E74"/>
    <w:rsid w:val="007B68C4"/>
    <w:rsid w:val="007B6939"/>
    <w:rsid w:val="007B696D"/>
    <w:rsid w:val="007B69D8"/>
    <w:rsid w:val="007B6A00"/>
    <w:rsid w:val="007B6A61"/>
    <w:rsid w:val="007B6A62"/>
    <w:rsid w:val="007B6AF1"/>
    <w:rsid w:val="007B6E88"/>
    <w:rsid w:val="007B6FF7"/>
    <w:rsid w:val="007B715F"/>
    <w:rsid w:val="007B72A5"/>
    <w:rsid w:val="007B73C5"/>
    <w:rsid w:val="007B74B3"/>
    <w:rsid w:val="007B79D9"/>
    <w:rsid w:val="007B7C04"/>
    <w:rsid w:val="007C0080"/>
    <w:rsid w:val="007C0370"/>
    <w:rsid w:val="007C092C"/>
    <w:rsid w:val="007C0FD9"/>
    <w:rsid w:val="007C1276"/>
    <w:rsid w:val="007C12EF"/>
    <w:rsid w:val="007C1405"/>
    <w:rsid w:val="007C14D7"/>
    <w:rsid w:val="007C1826"/>
    <w:rsid w:val="007C1D6C"/>
    <w:rsid w:val="007C1FD1"/>
    <w:rsid w:val="007C2259"/>
    <w:rsid w:val="007C230A"/>
    <w:rsid w:val="007C24EB"/>
    <w:rsid w:val="007C2C07"/>
    <w:rsid w:val="007C2D0F"/>
    <w:rsid w:val="007C2D26"/>
    <w:rsid w:val="007C2DCA"/>
    <w:rsid w:val="007C313B"/>
    <w:rsid w:val="007C3418"/>
    <w:rsid w:val="007C39E4"/>
    <w:rsid w:val="007C3A22"/>
    <w:rsid w:val="007C3A38"/>
    <w:rsid w:val="007C3B57"/>
    <w:rsid w:val="007C3C21"/>
    <w:rsid w:val="007C3C61"/>
    <w:rsid w:val="007C3EEB"/>
    <w:rsid w:val="007C3FB2"/>
    <w:rsid w:val="007C4027"/>
    <w:rsid w:val="007C4292"/>
    <w:rsid w:val="007C5065"/>
    <w:rsid w:val="007C5262"/>
    <w:rsid w:val="007C5C04"/>
    <w:rsid w:val="007C5FEE"/>
    <w:rsid w:val="007C6257"/>
    <w:rsid w:val="007C66DB"/>
    <w:rsid w:val="007C712D"/>
    <w:rsid w:val="007C7579"/>
    <w:rsid w:val="007C766F"/>
    <w:rsid w:val="007C7C97"/>
    <w:rsid w:val="007C7E8F"/>
    <w:rsid w:val="007D0391"/>
    <w:rsid w:val="007D0592"/>
    <w:rsid w:val="007D05D6"/>
    <w:rsid w:val="007D0B06"/>
    <w:rsid w:val="007D0C7C"/>
    <w:rsid w:val="007D0DD8"/>
    <w:rsid w:val="007D1321"/>
    <w:rsid w:val="007D1C04"/>
    <w:rsid w:val="007D1D09"/>
    <w:rsid w:val="007D20A7"/>
    <w:rsid w:val="007D2173"/>
    <w:rsid w:val="007D227C"/>
    <w:rsid w:val="007D23FB"/>
    <w:rsid w:val="007D26A8"/>
    <w:rsid w:val="007D28ED"/>
    <w:rsid w:val="007D2F8D"/>
    <w:rsid w:val="007D378D"/>
    <w:rsid w:val="007D3817"/>
    <w:rsid w:val="007D3CC3"/>
    <w:rsid w:val="007D3E4D"/>
    <w:rsid w:val="007D42DB"/>
    <w:rsid w:val="007D5362"/>
    <w:rsid w:val="007D55E7"/>
    <w:rsid w:val="007D59F1"/>
    <w:rsid w:val="007D5B2C"/>
    <w:rsid w:val="007D5B72"/>
    <w:rsid w:val="007D5CFE"/>
    <w:rsid w:val="007D5D72"/>
    <w:rsid w:val="007D636D"/>
    <w:rsid w:val="007D64A4"/>
    <w:rsid w:val="007D6818"/>
    <w:rsid w:val="007D6A53"/>
    <w:rsid w:val="007D6C3C"/>
    <w:rsid w:val="007D6C46"/>
    <w:rsid w:val="007D6D3E"/>
    <w:rsid w:val="007D6D74"/>
    <w:rsid w:val="007D6F53"/>
    <w:rsid w:val="007D701F"/>
    <w:rsid w:val="007D7139"/>
    <w:rsid w:val="007D71FD"/>
    <w:rsid w:val="007D73ED"/>
    <w:rsid w:val="007D75F1"/>
    <w:rsid w:val="007D7725"/>
    <w:rsid w:val="007D77B3"/>
    <w:rsid w:val="007D799D"/>
    <w:rsid w:val="007D7C35"/>
    <w:rsid w:val="007D7D52"/>
    <w:rsid w:val="007D7D75"/>
    <w:rsid w:val="007D7F41"/>
    <w:rsid w:val="007E062A"/>
    <w:rsid w:val="007E07CF"/>
    <w:rsid w:val="007E144C"/>
    <w:rsid w:val="007E1468"/>
    <w:rsid w:val="007E1515"/>
    <w:rsid w:val="007E1559"/>
    <w:rsid w:val="007E15DF"/>
    <w:rsid w:val="007E1767"/>
    <w:rsid w:val="007E1DBE"/>
    <w:rsid w:val="007E2178"/>
    <w:rsid w:val="007E2290"/>
    <w:rsid w:val="007E2371"/>
    <w:rsid w:val="007E23C0"/>
    <w:rsid w:val="007E248F"/>
    <w:rsid w:val="007E28DF"/>
    <w:rsid w:val="007E2C96"/>
    <w:rsid w:val="007E307E"/>
    <w:rsid w:val="007E36F2"/>
    <w:rsid w:val="007E3BAF"/>
    <w:rsid w:val="007E3DFE"/>
    <w:rsid w:val="007E3E71"/>
    <w:rsid w:val="007E3FF7"/>
    <w:rsid w:val="007E4187"/>
    <w:rsid w:val="007E4351"/>
    <w:rsid w:val="007E46F8"/>
    <w:rsid w:val="007E48F6"/>
    <w:rsid w:val="007E4B7C"/>
    <w:rsid w:val="007E4D7E"/>
    <w:rsid w:val="007E4F76"/>
    <w:rsid w:val="007E5127"/>
    <w:rsid w:val="007E5501"/>
    <w:rsid w:val="007E5C73"/>
    <w:rsid w:val="007E5CC0"/>
    <w:rsid w:val="007E5EF8"/>
    <w:rsid w:val="007E6793"/>
    <w:rsid w:val="007E6DE4"/>
    <w:rsid w:val="007E6E57"/>
    <w:rsid w:val="007E6FA0"/>
    <w:rsid w:val="007E7047"/>
    <w:rsid w:val="007E7245"/>
    <w:rsid w:val="007E74F4"/>
    <w:rsid w:val="007E75F8"/>
    <w:rsid w:val="007E760B"/>
    <w:rsid w:val="007E78A0"/>
    <w:rsid w:val="007E7B5F"/>
    <w:rsid w:val="007F00B6"/>
    <w:rsid w:val="007F017E"/>
    <w:rsid w:val="007F019F"/>
    <w:rsid w:val="007F0809"/>
    <w:rsid w:val="007F09FB"/>
    <w:rsid w:val="007F0A47"/>
    <w:rsid w:val="007F0BD5"/>
    <w:rsid w:val="007F0ECD"/>
    <w:rsid w:val="007F1093"/>
    <w:rsid w:val="007F1372"/>
    <w:rsid w:val="007F1734"/>
    <w:rsid w:val="007F1B03"/>
    <w:rsid w:val="007F1BDC"/>
    <w:rsid w:val="007F2605"/>
    <w:rsid w:val="007F279F"/>
    <w:rsid w:val="007F28EC"/>
    <w:rsid w:val="007F2952"/>
    <w:rsid w:val="007F2D06"/>
    <w:rsid w:val="007F2D0A"/>
    <w:rsid w:val="007F2E2E"/>
    <w:rsid w:val="007F2EC9"/>
    <w:rsid w:val="007F306D"/>
    <w:rsid w:val="007F3074"/>
    <w:rsid w:val="007F35E7"/>
    <w:rsid w:val="007F3636"/>
    <w:rsid w:val="007F39AF"/>
    <w:rsid w:val="007F4043"/>
    <w:rsid w:val="007F429C"/>
    <w:rsid w:val="007F447D"/>
    <w:rsid w:val="007F453A"/>
    <w:rsid w:val="007F464B"/>
    <w:rsid w:val="007F466A"/>
    <w:rsid w:val="007F48D0"/>
    <w:rsid w:val="007F4955"/>
    <w:rsid w:val="007F5198"/>
    <w:rsid w:val="007F51D9"/>
    <w:rsid w:val="007F5327"/>
    <w:rsid w:val="007F581F"/>
    <w:rsid w:val="007F5ACB"/>
    <w:rsid w:val="007F5FA7"/>
    <w:rsid w:val="007F5FEA"/>
    <w:rsid w:val="007F61D6"/>
    <w:rsid w:val="007F639F"/>
    <w:rsid w:val="007F653C"/>
    <w:rsid w:val="007F6AB4"/>
    <w:rsid w:val="007F6CD6"/>
    <w:rsid w:val="007F7A2A"/>
    <w:rsid w:val="007F7C31"/>
    <w:rsid w:val="007F7EB5"/>
    <w:rsid w:val="008001FA"/>
    <w:rsid w:val="0080037B"/>
    <w:rsid w:val="008005CB"/>
    <w:rsid w:val="008005E3"/>
    <w:rsid w:val="008007F8"/>
    <w:rsid w:val="008010F5"/>
    <w:rsid w:val="00801186"/>
    <w:rsid w:val="00801329"/>
    <w:rsid w:val="00801F35"/>
    <w:rsid w:val="00801F41"/>
    <w:rsid w:val="00802238"/>
    <w:rsid w:val="0080285D"/>
    <w:rsid w:val="00802AF8"/>
    <w:rsid w:val="00802FE4"/>
    <w:rsid w:val="008039A0"/>
    <w:rsid w:val="008039AA"/>
    <w:rsid w:val="00803A5E"/>
    <w:rsid w:val="00803A90"/>
    <w:rsid w:val="0080411C"/>
    <w:rsid w:val="0080487D"/>
    <w:rsid w:val="0080496E"/>
    <w:rsid w:val="00804B9D"/>
    <w:rsid w:val="00805290"/>
    <w:rsid w:val="0080591B"/>
    <w:rsid w:val="008061B5"/>
    <w:rsid w:val="0080683E"/>
    <w:rsid w:val="00806926"/>
    <w:rsid w:val="00806A0D"/>
    <w:rsid w:val="00806BF2"/>
    <w:rsid w:val="00806DC1"/>
    <w:rsid w:val="00806E85"/>
    <w:rsid w:val="00806F55"/>
    <w:rsid w:val="00807271"/>
    <w:rsid w:val="00807331"/>
    <w:rsid w:val="008078CA"/>
    <w:rsid w:val="0080799D"/>
    <w:rsid w:val="00807B60"/>
    <w:rsid w:val="00807CED"/>
    <w:rsid w:val="00807F14"/>
    <w:rsid w:val="00807F19"/>
    <w:rsid w:val="00807F8E"/>
    <w:rsid w:val="0081007C"/>
    <w:rsid w:val="008101CC"/>
    <w:rsid w:val="008103F0"/>
    <w:rsid w:val="008104BD"/>
    <w:rsid w:val="0081066A"/>
    <w:rsid w:val="00810876"/>
    <w:rsid w:val="00810926"/>
    <w:rsid w:val="00810F20"/>
    <w:rsid w:val="00810F3C"/>
    <w:rsid w:val="00810F64"/>
    <w:rsid w:val="00810F93"/>
    <w:rsid w:val="0081127C"/>
    <w:rsid w:val="008112BB"/>
    <w:rsid w:val="00811917"/>
    <w:rsid w:val="0081195F"/>
    <w:rsid w:val="00811AA2"/>
    <w:rsid w:val="00811C45"/>
    <w:rsid w:val="00811FB9"/>
    <w:rsid w:val="008121FF"/>
    <w:rsid w:val="0081262A"/>
    <w:rsid w:val="00812770"/>
    <w:rsid w:val="008128E0"/>
    <w:rsid w:val="00812A33"/>
    <w:rsid w:val="00812AF6"/>
    <w:rsid w:val="00812CE8"/>
    <w:rsid w:val="008133E4"/>
    <w:rsid w:val="00813482"/>
    <w:rsid w:val="00813888"/>
    <w:rsid w:val="00813AFD"/>
    <w:rsid w:val="00813E38"/>
    <w:rsid w:val="00814063"/>
    <w:rsid w:val="0081411D"/>
    <w:rsid w:val="00814425"/>
    <w:rsid w:val="008144F9"/>
    <w:rsid w:val="008146E4"/>
    <w:rsid w:val="0081471F"/>
    <w:rsid w:val="00814C4A"/>
    <w:rsid w:val="00814EF6"/>
    <w:rsid w:val="0081558A"/>
    <w:rsid w:val="0081560A"/>
    <w:rsid w:val="00815950"/>
    <w:rsid w:val="00815BDC"/>
    <w:rsid w:val="008162B2"/>
    <w:rsid w:val="00816BA4"/>
    <w:rsid w:val="00816DAC"/>
    <w:rsid w:val="008170D5"/>
    <w:rsid w:val="00817152"/>
    <w:rsid w:val="00817351"/>
    <w:rsid w:val="00817397"/>
    <w:rsid w:val="008175B4"/>
    <w:rsid w:val="0081768B"/>
    <w:rsid w:val="00817A3E"/>
    <w:rsid w:val="00817D36"/>
    <w:rsid w:val="00817E6C"/>
    <w:rsid w:val="0082001C"/>
    <w:rsid w:val="008202A2"/>
    <w:rsid w:val="00820366"/>
    <w:rsid w:val="00820AD7"/>
    <w:rsid w:val="00820BE7"/>
    <w:rsid w:val="00820FD5"/>
    <w:rsid w:val="008210A8"/>
    <w:rsid w:val="00821353"/>
    <w:rsid w:val="008215C4"/>
    <w:rsid w:val="0082167C"/>
    <w:rsid w:val="008216E2"/>
    <w:rsid w:val="00821D45"/>
    <w:rsid w:val="00821F06"/>
    <w:rsid w:val="00821FC3"/>
    <w:rsid w:val="00822126"/>
    <w:rsid w:val="008226FC"/>
    <w:rsid w:val="00822B2C"/>
    <w:rsid w:val="00822B83"/>
    <w:rsid w:val="00823027"/>
    <w:rsid w:val="00823071"/>
    <w:rsid w:val="008231A8"/>
    <w:rsid w:val="00823579"/>
    <w:rsid w:val="0082387A"/>
    <w:rsid w:val="00823CEF"/>
    <w:rsid w:val="0082403D"/>
    <w:rsid w:val="00824055"/>
    <w:rsid w:val="008240D6"/>
    <w:rsid w:val="008241A5"/>
    <w:rsid w:val="00824338"/>
    <w:rsid w:val="0082543D"/>
    <w:rsid w:val="00825D5F"/>
    <w:rsid w:val="00825E5B"/>
    <w:rsid w:val="00825EA1"/>
    <w:rsid w:val="00825F3B"/>
    <w:rsid w:val="008261BC"/>
    <w:rsid w:val="0082628C"/>
    <w:rsid w:val="00826468"/>
    <w:rsid w:val="008266FA"/>
    <w:rsid w:val="00826940"/>
    <w:rsid w:val="00826BD2"/>
    <w:rsid w:val="00826C4E"/>
    <w:rsid w:val="00826C91"/>
    <w:rsid w:val="00826E79"/>
    <w:rsid w:val="00827189"/>
    <w:rsid w:val="008277C7"/>
    <w:rsid w:val="008279F9"/>
    <w:rsid w:val="00827A1C"/>
    <w:rsid w:val="00827A3C"/>
    <w:rsid w:val="00827A54"/>
    <w:rsid w:val="00827DA4"/>
    <w:rsid w:val="008301F2"/>
    <w:rsid w:val="00830593"/>
    <w:rsid w:val="00830695"/>
    <w:rsid w:val="00830BC9"/>
    <w:rsid w:val="0083101E"/>
    <w:rsid w:val="0083116E"/>
    <w:rsid w:val="0083133F"/>
    <w:rsid w:val="00831384"/>
    <w:rsid w:val="00831749"/>
    <w:rsid w:val="0083175C"/>
    <w:rsid w:val="00831B5D"/>
    <w:rsid w:val="00832133"/>
    <w:rsid w:val="00832374"/>
    <w:rsid w:val="008326EE"/>
    <w:rsid w:val="00832A64"/>
    <w:rsid w:val="00832AFC"/>
    <w:rsid w:val="00832D3B"/>
    <w:rsid w:val="008330AC"/>
    <w:rsid w:val="00833502"/>
    <w:rsid w:val="00833580"/>
    <w:rsid w:val="0083396E"/>
    <w:rsid w:val="00833D67"/>
    <w:rsid w:val="00833F21"/>
    <w:rsid w:val="0083425A"/>
    <w:rsid w:val="0083427C"/>
    <w:rsid w:val="0083457F"/>
    <w:rsid w:val="0083481F"/>
    <w:rsid w:val="00834938"/>
    <w:rsid w:val="00834995"/>
    <w:rsid w:val="008349BC"/>
    <w:rsid w:val="00834C9F"/>
    <w:rsid w:val="00834CFE"/>
    <w:rsid w:val="00834EF3"/>
    <w:rsid w:val="008350F0"/>
    <w:rsid w:val="00835935"/>
    <w:rsid w:val="00835C0F"/>
    <w:rsid w:val="00835D41"/>
    <w:rsid w:val="0083664F"/>
    <w:rsid w:val="00836EEC"/>
    <w:rsid w:val="00837112"/>
    <w:rsid w:val="008371B7"/>
    <w:rsid w:val="00837502"/>
    <w:rsid w:val="008377AA"/>
    <w:rsid w:val="008377CC"/>
    <w:rsid w:val="0083797A"/>
    <w:rsid w:val="00837C36"/>
    <w:rsid w:val="00837CEF"/>
    <w:rsid w:val="00837D27"/>
    <w:rsid w:val="00837FA5"/>
    <w:rsid w:val="0084022D"/>
    <w:rsid w:val="0084029F"/>
    <w:rsid w:val="00840A2B"/>
    <w:rsid w:val="008413C1"/>
    <w:rsid w:val="008418BC"/>
    <w:rsid w:val="00841A03"/>
    <w:rsid w:val="00841B0A"/>
    <w:rsid w:val="00841FBE"/>
    <w:rsid w:val="00842298"/>
    <w:rsid w:val="008427C1"/>
    <w:rsid w:val="00842D1C"/>
    <w:rsid w:val="00842E3C"/>
    <w:rsid w:val="00842F2C"/>
    <w:rsid w:val="00842F4F"/>
    <w:rsid w:val="00842F52"/>
    <w:rsid w:val="00842FFF"/>
    <w:rsid w:val="008435E7"/>
    <w:rsid w:val="008444F6"/>
    <w:rsid w:val="008445B1"/>
    <w:rsid w:val="00844909"/>
    <w:rsid w:val="00844ACD"/>
    <w:rsid w:val="00844B08"/>
    <w:rsid w:val="00844BE8"/>
    <w:rsid w:val="00844E80"/>
    <w:rsid w:val="00845120"/>
    <w:rsid w:val="008452AB"/>
    <w:rsid w:val="008455AF"/>
    <w:rsid w:val="00845C38"/>
    <w:rsid w:val="00845DAC"/>
    <w:rsid w:val="00845FAA"/>
    <w:rsid w:val="00846051"/>
    <w:rsid w:val="00846233"/>
    <w:rsid w:val="008463D2"/>
    <w:rsid w:val="0084665D"/>
    <w:rsid w:val="00846987"/>
    <w:rsid w:val="00846E2B"/>
    <w:rsid w:val="00847191"/>
    <w:rsid w:val="00847283"/>
    <w:rsid w:val="008473AF"/>
    <w:rsid w:val="008476A2"/>
    <w:rsid w:val="00847982"/>
    <w:rsid w:val="00847A20"/>
    <w:rsid w:val="00847B8F"/>
    <w:rsid w:val="00847E30"/>
    <w:rsid w:val="008504C1"/>
    <w:rsid w:val="008505C3"/>
    <w:rsid w:val="008506FE"/>
    <w:rsid w:val="0085081A"/>
    <w:rsid w:val="00850A82"/>
    <w:rsid w:val="00850E3E"/>
    <w:rsid w:val="00850E77"/>
    <w:rsid w:val="0085106A"/>
    <w:rsid w:val="00851090"/>
    <w:rsid w:val="0085116D"/>
    <w:rsid w:val="0085134E"/>
    <w:rsid w:val="008513FE"/>
    <w:rsid w:val="00851409"/>
    <w:rsid w:val="00851443"/>
    <w:rsid w:val="00851732"/>
    <w:rsid w:val="00851ACC"/>
    <w:rsid w:val="00851B94"/>
    <w:rsid w:val="00852105"/>
    <w:rsid w:val="008521BD"/>
    <w:rsid w:val="008522A2"/>
    <w:rsid w:val="00852777"/>
    <w:rsid w:val="0085297C"/>
    <w:rsid w:val="00852A98"/>
    <w:rsid w:val="00852B94"/>
    <w:rsid w:val="00852DBA"/>
    <w:rsid w:val="00852DCC"/>
    <w:rsid w:val="00852F66"/>
    <w:rsid w:val="00853414"/>
    <w:rsid w:val="008535B1"/>
    <w:rsid w:val="008536B2"/>
    <w:rsid w:val="008537AD"/>
    <w:rsid w:val="008537BB"/>
    <w:rsid w:val="0085397B"/>
    <w:rsid w:val="008539FF"/>
    <w:rsid w:val="00853A68"/>
    <w:rsid w:val="00853CB4"/>
    <w:rsid w:val="00853F34"/>
    <w:rsid w:val="008540BB"/>
    <w:rsid w:val="00854332"/>
    <w:rsid w:val="00854676"/>
    <w:rsid w:val="00854789"/>
    <w:rsid w:val="008548CE"/>
    <w:rsid w:val="0085496B"/>
    <w:rsid w:val="00854B5E"/>
    <w:rsid w:val="00854EE0"/>
    <w:rsid w:val="00854FF0"/>
    <w:rsid w:val="008551F1"/>
    <w:rsid w:val="00855B9D"/>
    <w:rsid w:val="00857059"/>
    <w:rsid w:val="008571A9"/>
    <w:rsid w:val="008572AE"/>
    <w:rsid w:val="008573FB"/>
    <w:rsid w:val="0085748F"/>
    <w:rsid w:val="008577E7"/>
    <w:rsid w:val="00857CAC"/>
    <w:rsid w:val="00857DE4"/>
    <w:rsid w:val="00857E31"/>
    <w:rsid w:val="00857FC7"/>
    <w:rsid w:val="00860588"/>
    <w:rsid w:val="0086061E"/>
    <w:rsid w:val="00860695"/>
    <w:rsid w:val="0086069F"/>
    <w:rsid w:val="00860921"/>
    <w:rsid w:val="00860C88"/>
    <w:rsid w:val="00860FCE"/>
    <w:rsid w:val="00861228"/>
    <w:rsid w:val="00861418"/>
    <w:rsid w:val="0086175B"/>
    <w:rsid w:val="00861944"/>
    <w:rsid w:val="008620D3"/>
    <w:rsid w:val="008625E6"/>
    <w:rsid w:val="0086283E"/>
    <w:rsid w:val="00862E09"/>
    <w:rsid w:val="008631DF"/>
    <w:rsid w:val="00863294"/>
    <w:rsid w:val="0086338E"/>
    <w:rsid w:val="008633FA"/>
    <w:rsid w:val="008635FC"/>
    <w:rsid w:val="00863E93"/>
    <w:rsid w:val="0086420C"/>
    <w:rsid w:val="00864226"/>
    <w:rsid w:val="008642C3"/>
    <w:rsid w:val="00864734"/>
    <w:rsid w:val="008647D3"/>
    <w:rsid w:val="008648B7"/>
    <w:rsid w:val="00865074"/>
    <w:rsid w:val="0086536D"/>
    <w:rsid w:val="0086570F"/>
    <w:rsid w:val="00865C36"/>
    <w:rsid w:val="00866142"/>
    <w:rsid w:val="00866D77"/>
    <w:rsid w:val="00866F1E"/>
    <w:rsid w:val="0086703F"/>
    <w:rsid w:val="0086709F"/>
    <w:rsid w:val="008673AB"/>
    <w:rsid w:val="00867674"/>
    <w:rsid w:val="0086771E"/>
    <w:rsid w:val="00867895"/>
    <w:rsid w:val="00867D8D"/>
    <w:rsid w:val="00867E26"/>
    <w:rsid w:val="00867E74"/>
    <w:rsid w:val="00867F16"/>
    <w:rsid w:val="008701A4"/>
    <w:rsid w:val="00870646"/>
    <w:rsid w:val="00870697"/>
    <w:rsid w:val="00870FC2"/>
    <w:rsid w:val="00871139"/>
    <w:rsid w:val="0087119B"/>
    <w:rsid w:val="008715CF"/>
    <w:rsid w:val="008715D9"/>
    <w:rsid w:val="0087169F"/>
    <w:rsid w:val="00871AAD"/>
    <w:rsid w:val="00871D69"/>
    <w:rsid w:val="00871DA6"/>
    <w:rsid w:val="0087202F"/>
    <w:rsid w:val="0087214F"/>
    <w:rsid w:val="0087246C"/>
    <w:rsid w:val="008729EB"/>
    <w:rsid w:val="00872A01"/>
    <w:rsid w:val="00872C63"/>
    <w:rsid w:val="00872CCD"/>
    <w:rsid w:val="00872E66"/>
    <w:rsid w:val="00872EDD"/>
    <w:rsid w:val="00873A96"/>
    <w:rsid w:val="0087413C"/>
    <w:rsid w:val="0087433B"/>
    <w:rsid w:val="0087437C"/>
    <w:rsid w:val="00874787"/>
    <w:rsid w:val="008747D9"/>
    <w:rsid w:val="008747FA"/>
    <w:rsid w:val="008748F3"/>
    <w:rsid w:val="008749F9"/>
    <w:rsid w:val="00874C8C"/>
    <w:rsid w:val="00874FC6"/>
    <w:rsid w:val="008751CC"/>
    <w:rsid w:val="00875433"/>
    <w:rsid w:val="008755B0"/>
    <w:rsid w:val="00875E04"/>
    <w:rsid w:val="0087603F"/>
    <w:rsid w:val="008768B3"/>
    <w:rsid w:val="00876BF3"/>
    <w:rsid w:val="00876E32"/>
    <w:rsid w:val="0087748E"/>
    <w:rsid w:val="00877CF1"/>
    <w:rsid w:val="00877D3D"/>
    <w:rsid w:val="00880274"/>
    <w:rsid w:val="00880324"/>
    <w:rsid w:val="008804B2"/>
    <w:rsid w:val="0088053F"/>
    <w:rsid w:val="00880694"/>
    <w:rsid w:val="00880959"/>
    <w:rsid w:val="00880B34"/>
    <w:rsid w:val="00880EB3"/>
    <w:rsid w:val="00881166"/>
    <w:rsid w:val="008811A3"/>
    <w:rsid w:val="0088146A"/>
    <w:rsid w:val="00881500"/>
    <w:rsid w:val="00881AC3"/>
    <w:rsid w:val="00881B10"/>
    <w:rsid w:val="00881E5C"/>
    <w:rsid w:val="008822FA"/>
    <w:rsid w:val="0088244C"/>
    <w:rsid w:val="0088254E"/>
    <w:rsid w:val="00882594"/>
    <w:rsid w:val="00883174"/>
    <w:rsid w:val="008831F4"/>
    <w:rsid w:val="008832A3"/>
    <w:rsid w:val="00883485"/>
    <w:rsid w:val="00883770"/>
    <w:rsid w:val="00883BB3"/>
    <w:rsid w:val="00883D4E"/>
    <w:rsid w:val="0088413A"/>
    <w:rsid w:val="008843A8"/>
    <w:rsid w:val="00884750"/>
    <w:rsid w:val="00884D5F"/>
    <w:rsid w:val="00885280"/>
    <w:rsid w:val="008853F8"/>
    <w:rsid w:val="008854E1"/>
    <w:rsid w:val="00885567"/>
    <w:rsid w:val="008855D6"/>
    <w:rsid w:val="0088560F"/>
    <w:rsid w:val="00885711"/>
    <w:rsid w:val="0088598F"/>
    <w:rsid w:val="008859B2"/>
    <w:rsid w:val="00885A30"/>
    <w:rsid w:val="00885CD7"/>
    <w:rsid w:val="00885D00"/>
    <w:rsid w:val="00886BD1"/>
    <w:rsid w:val="00886D20"/>
    <w:rsid w:val="00886D9A"/>
    <w:rsid w:val="00886F08"/>
    <w:rsid w:val="00886F3F"/>
    <w:rsid w:val="00887119"/>
    <w:rsid w:val="00887595"/>
    <w:rsid w:val="00887759"/>
    <w:rsid w:val="008879A3"/>
    <w:rsid w:val="00887A0E"/>
    <w:rsid w:val="00887C1B"/>
    <w:rsid w:val="00887C50"/>
    <w:rsid w:val="00887D00"/>
    <w:rsid w:val="0089002D"/>
    <w:rsid w:val="00890064"/>
    <w:rsid w:val="00890F38"/>
    <w:rsid w:val="008914EB"/>
    <w:rsid w:val="00891576"/>
    <w:rsid w:val="0089165B"/>
    <w:rsid w:val="00891C41"/>
    <w:rsid w:val="00891DFF"/>
    <w:rsid w:val="00892129"/>
    <w:rsid w:val="00892235"/>
    <w:rsid w:val="0089245F"/>
    <w:rsid w:val="0089258E"/>
    <w:rsid w:val="008927C6"/>
    <w:rsid w:val="0089283D"/>
    <w:rsid w:val="00893342"/>
    <w:rsid w:val="008933A2"/>
    <w:rsid w:val="00893964"/>
    <w:rsid w:val="00893BB6"/>
    <w:rsid w:val="00893E34"/>
    <w:rsid w:val="00894369"/>
    <w:rsid w:val="0089441E"/>
    <w:rsid w:val="00894674"/>
    <w:rsid w:val="00894B33"/>
    <w:rsid w:val="00894B56"/>
    <w:rsid w:val="00894C66"/>
    <w:rsid w:val="00894C67"/>
    <w:rsid w:val="00894F73"/>
    <w:rsid w:val="008955A0"/>
    <w:rsid w:val="00895659"/>
    <w:rsid w:val="00895D78"/>
    <w:rsid w:val="008964C8"/>
    <w:rsid w:val="008964E1"/>
    <w:rsid w:val="00896524"/>
    <w:rsid w:val="008965EA"/>
    <w:rsid w:val="00896974"/>
    <w:rsid w:val="00896BED"/>
    <w:rsid w:val="00896E9B"/>
    <w:rsid w:val="00896EEE"/>
    <w:rsid w:val="008978ED"/>
    <w:rsid w:val="00897944"/>
    <w:rsid w:val="00897948"/>
    <w:rsid w:val="00897A78"/>
    <w:rsid w:val="00897B27"/>
    <w:rsid w:val="00897D22"/>
    <w:rsid w:val="008A00D0"/>
    <w:rsid w:val="008A0670"/>
    <w:rsid w:val="008A06B5"/>
    <w:rsid w:val="008A08D9"/>
    <w:rsid w:val="008A0AB8"/>
    <w:rsid w:val="008A0C6B"/>
    <w:rsid w:val="008A10A3"/>
    <w:rsid w:val="008A1144"/>
    <w:rsid w:val="008A1776"/>
    <w:rsid w:val="008A1C9B"/>
    <w:rsid w:val="008A2085"/>
    <w:rsid w:val="008A273A"/>
    <w:rsid w:val="008A276F"/>
    <w:rsid w:val="008A2860"/>
    <w:rsid w:val="008A28CD"/>
    <w:rsid w:val="008A294B"/>
    <w:rsid w:val="008A2A63"/>
    <w:rsid w:val="008A304F"/>
    <w:rsid w:val="008A343E"/>
    <w:rsid w:val="008A3456"/>
    <w:rsid w:val="008A3D27"/>
    <w:rsid w:val="008A4032"/>
    <w:rsid w:val="008A4CF2"/>
    <w:rsid w:val="008A4E2C"/>
    <w:rsid w:val="008A4E37"/>
    <w:rsid w:val="008A531F"/>
    <w:rsid w:val="008A5386"/>
    <w:rsid w:val="008A56BE"/>
    <w:rsid w:val="008A5713"/>
    <w:rsid w:val="008A5AD3"/>
    <w:rsid w:val="008A5D82"/>
    <w:rsid w:val="008A5EE4"/>
    <w:rsid w:val="008A6090"/>
    <w:rsid w:val="008A61CC"/>
    <w:rsid w:val="008A6246"/>
    <w:rsid w:val="008A6270"/>
    <w:rsid w:val="008A6827"/>
    <w:rsid w:val="008A6DDA"/>
    <w:rsid w:val="008A7068"/>
    <w:rsid w:val="008A71FB"/>
    <w:rsid w:val="008A7256"/>
    <w:rsid w:val="008A7471"/>
    <w:rsid w:val="008A7803"/>
    <w:rsid w:val="008A7DF0"/>
    <w:rsid w:val="008B032A"/>
    <w:rsid w:val="008B06B1"/>
    <w:rsid w:val="008B077A"/>
    <w:rsid w:val="008B08DF"/>
    <w:rsid w:val="008B0AA9"/>
    <w:rsid w:val="008B0AEA"/>
    <w:rsid w:val="008B0F49"/>
    <w:rsid w:val="008B14BE"/>
    <w:rsid w:val="008B162F"/>
    <w:rsid w:val="008B194F"/>
    <w:rsid w:val="008B1F69"/>
    <w:rsid w:val="008B22F9"/>
    <w:rsid w:val="008B246E"/>
    <w:rsid w:val="008B29FA"/>
    <w:rsid w:val="008B2A83"/>
    <w:rsid w:val="008B2DBB"/>
    <w:rsid w:val="008B2F6A"/>
    <w:rsid w:val="008B31BF"/>
    <w:rsid w:val="008B3DF0"/>
    <w:rsid w:val="008B3F8F"/>
    <w:rsid w:val="008B40F0"/>
    <w:rsid w:val="008B40F2"/>
    <w:rsid w:val="008B414A"/>
    <w:rsid w:val="008B43AB"/>
    <w:rsid w:val="008B45F4"/>
    <w:rsid w:val="008B4615"/>
    <w:rsid w:val="008B475D"/>
    <w:rsid w:val="008B499F"/>
    <w:rsid w:val="008B49EE"/>
    <w:rsid w:val="008B52EB"/>
    <w:rsid w:val="008B58D7"/>
    <w:rsid w:val="008B5929"/>
    <w:rsid w:val="008B5AA5"/>
    <w:rsid w:val="008B5B26"/>
    <w:rsid w:val="008B631B"/>
    <w:rsid w:val="008B648D"/>
    <w:rsid w:val="008B64AC"/>
    <w:rsid w:val="008B6D30"/>
    <w:rsid w:val="008B6F64"/>
    <w:rsid w:val="008B71D9"/>
    <w:rsid w:val="008B72F7"/>
    <w:rsid w:val="008B74A9"/>
    <w:rsid w:val="008B76C4"/>
    <w:rsid w:val="008B792D"/>
    <w:rsid w:val="008B7981"/>
    <w:rsid w:val="008B7E30"/>
    <w:rsid w:val="008C03B2"/>
    <w:rsid w:val="008C05F5"/>
    <w:rsid w:val="008C09EE"/>
    <w:rsid w:val="008C0B36"/>
    <w:rsid w:val="008C0C3C"/>
    <w:rsid w:val="008C1223"/>
    <w:rsid w:val="008C15DF"/>
    <w:rsid w:val="008C162F"/>
    <w:rsid w:val="008C1829"/>
    <w:rsid w:val="008C1835"/>
    <w:rsid w:val="008C1C43"/>
    <w:rsid w:val="008C1E74"/>
    <w:rsid w:val="008C1FF5"/>
    <w:rsid w:val="008C2054"/>
    <w:rsid w:val="008C230C"/>
    <w:rsid w:val="008C2838"/>
    <w:rsid w:val="008C28B5"/>
    <w:rsid w:val="008C2AC3"/>
    <w:rsid w:val="008C2C9D"/>
    <w:rsid w:val="008C2EDB"/>
    <w:rsid w:val="008C36BE"/>
    <w:rsid w:val="008C36E8"/>
    <w:rsid w:val="008C3C5B"/>
    <w:rsid w:val="008C3CDB"/>
    <w:rsid w:val="008C3D0B"/>
    <w:rsid w:val="008C3FEE"/>
    <w:rsid w:val="008C42BE"/>
    <w:rsid w:val="008C4323"/>
    <w:rsid w:val="008C4359"/>
    <w:rsid w:val="008C4716"/>
    <w:rsid w:val="008C4E70"/>
    <w:rsid w:val="008C4F33"/>
    <w:rsid w:val="008C4F67"/>
    <w:rsid w:val="008C4F76"/>
    <w:rsid w:val="008C51BA"/>
    <w:rsid w:val="008C54F9"/>
    <w:rsid w:val="008C5597"/>
    <w:rsid w:val="008C5A07"/>
    <w:rsid w:val="008C6704"/>
    <w:rsid w:val="008C6949"/>
    <w:rsid w:val="008C6BAB"/>
    <w:rsid w:val="008C6C5A"/>
    <w:rsid w:val="008C7063"/>
    <w:rsid w:val="008C710E"/>
    <w:rsid w:val="008C73CF"/>
    <w:rsid w:val="008C73E2"/>
    <w:rsid w:val="008C7725"/>
    <w:rsid w:val="008C7E57"/>
    <w:rsid w:val="008D0150"/>
    <w:rsid w:val="008D083D"/>
    <w:rsid w:val="008D08F3"/>
    <w:rsid w:val="008D0C93"/>
    <w:rsid w:val="008D1229"/>
    <w:rsid w:val="008D1398"/>
    <w:rsid w:val="008D1802"/>
    <w:rsid w:val="008D1969"/>
    <w:rsid w:val="008D1D5A"/>
    <w:rsid w:val="008D1DF8"/>
    <w:rsid w:val="008D1EA5"/>
    <w:rsid w:val="008D1F7E"/>
    <w:rsid w:val="008D24C6"/>
    <w:rsid w:val="008D250E"/>
    <w:rsid w:val="008D2828"/>
    <w:rsid w:val="008D2BE4"/>
    <w:rsid w:val="008D2C6C"/>
    <w:rsid w:val="008D30FF"/>
    <w:rsid w:val="008D36B9"/>
    <w:rsid w:val="008D3AFF"/>
    <w:rsid w:val="008D3B53"/>
    <w:rsid w:val="008D4139"/>
    <w:rsid w:val="008D438D"/>
    <w:rsid w:val="008D4415"/>
    <w:rsid w:val="008D445B"/>
    <w:rsid w:val="008D450A"/>
    <w:rsid w:val="008D46A7"/>
    <w:rsid w:val="008D4875"/>
    <w:rsid w:val="008D5291"/>
    <w:rsid w:val="008D5432"/>
    <w:rsid w:val="008D5747"/>
    <w:rsid w:val="008D598D"/>
    <w:rsid w:val="008D5C76"/>
    <w:rsid w:val="008D5D96"/>
    <w:rsid w:val="008D5FB9"/>
    <w:rsid w:val="008D61AD"/>
    <w:rsid w:val="008D6247"/>
    <w:rsid w:val="008D64CB"/>
    <w:rsid w:val="008D657D"/>
    <w:rsid w:val="008D663C"/>
    <w:rsid w:val="008D6677"/>
    <w:rsid w:val="008D6AD7"/>
    <w:rsid w:val="008D6EE5"/>
    <w:rsid w:val="008D727F"/>
    <w:rsid w:val="008D7B72"/>
    <w:rsid w:val="008D7F20"/>
    <w:rsid w:val="008E0072"/>
    <w:rsid w:val="008E0255"/>
    <w:rsid w:val="008E05EF"/>
    <w:rsid w:val="008E06D8"/>
    <w:rsid w:val="008E084D"/>
    <w:rsid w:val="008E08DA"/>
    <w:rsid w:val="008E0A8F"/>
    <w:rsid w:val="008E0EF7"/>
    <w:rsid w:val="008E1140"/>
    <w:rsid w:val="008E155F"/>
    <w:rsid w:val="008E17C6"/>
    <w:rsid w:val="008E1B6A"/>
    <w:rsid w:val="008E1C81"/>
    <w:rsid w:val="008E1D9E"/>
    <w:rsid w:val="008E1FBC"/>
    <w:rsid w:val="008E2059"/>
    <w:rsid w:val="008E2323"/>
    <w:rsid w:val="008E25D5"/>
    <w:rsid w:val="008E29C7"/>
    <w:rsid w:val="008E2BBB"/>
    <w:rsid w:val="008E2FB6"/>
    <w:rsid w:val="008E2FF9"/>
    <w:rsid w:val="008E30F0"/>
    <w:rsid w:val="008E3194"/>
    <w:rsid w:val="008E3335"/>
    <w:rsid w:val="008E3682"/>
    <w:rsid w:val="008E3F5C"/>
    <w:rsid w:val="008E42A5"/>
    <w:rsid w:val="008E44CE"/>
    <w:rsid w:val="008E4507"/>
    <w:rsid w:val="008E49D7"/>
    <w:rsid w:val="008E4DB7"/>
    <w:rsid w:val="008E4FBF"/>
    <w:rsid w:val="008E57A5"/>
    <w:rsid w:val="008E5967"/>
    <w:rsid w:val="008E5ADD"/>
    <w:rsid w:val="008E5C25"/>
    <w:rsid w:val="008E6083"/>
    <w:rsid w:val="008E61CC"/>
    <w:rsid w:val="008E624C"/>
    <w:rsid w:val="008E62D0"/>
    <w:rsid w:val="008E63CA"/>
    <w:rsid w:val="008E64D0"/>
    <w:rsid w:val="008E652E"/>
    <w:rsid w:val="008E6B5F"/>
    <w:rsid w:val="008E6D6B"/>
    <w:rsid w:val="008E7190"/>
    <w:rsid w:val="008E7C3E"/>
    <w:rsid w:val="008E7E9E"/>
    <w:rsid w:val="008E7F71"/>
    <w:rsid w:val="008F0924"/>
    <w:rsid w:val="008F0A55"/>
    <w:rsid w:val="008F0A63"/>
    <w:rsid w:val="008F0A85"/>
    <w:rsid w:val="008F0C09"/>
    <w:rsid w:val="008F136C"/>
    <w:rsid w:val="008F138D"/>
    <w:rsid w:val="008F153B"/>
    <w:rsid w:val="008F1578"/>
    <w:rsid w:val="008F195E"/>
    <w:rsid w:val="008F1B41"/>
    <w:rsid w:val="008F2043"/>
    <w:rsid w:val="008F2227"/>
    <w:rsid w:val="008F2CDB"/>
    <w:rsid w:val="008F2F5D"/>
    <w:rsid w:val="008F33D3"/>
    <w:rsid w:val="008F3A5A"/>
    <w:rsid w:val="008F3E35"/>
    <w:rsid w:val="008F3E4E"/>
    <w:rsid w:val="008F3F9C"/>
    <w:rsid w:val="008F4095"/>
    <w:rsid w:val="008F4BA8"/>
    <w:rsid w:val="008F4C18"/>
    <w:rsid w:val="008F4CD9"/>
    <w:rsid w:val="008F4FD7"/>
    <w:rsid w:val="008F51C5"/>
    <w:rsid w:val="008F5486"/>
    <w:rsid w:val="008F548A"/>
    <w:rsid w:val="008F5576"/>
    <w:rsid w:val="008F577F"/>
    <w:rsid w:val="008F57A5"/>
    <w:rsid w:val="008F59E6"/>
    <w:rsid w:val="008F5AD9"/>
    <w:rsid w:val="008F5B8A"/>
    <w:rsid w:val="008F5D0B"/>
    <w:rsid w:val="008F5DB4"/>
    <w:rsid w:val="008F5DFD"/>
    <w:rsid w:val="008F5E6C"/>
    <w:rsid w:val="008F5F9D"/>
    <w:rsid w:val="008F620E"/>
    <w:rsid w:val="008F6304"/>
    <w:rsid w:val="008F64EF"/>
    <w:rsid w:val="008F64FF"/>
    <w:rsid w:val="008F6B95"/>
    <w:rsid w:val="008F7302"/>
    <w:rsid w:val="008F7319"/>
    <w:rsid w:val="008F7523"/>
    <w:rsid w:val="0090042C"/>
    <w:rsid w:val="00900672"/>
    <w:rsid w:val="00900868"/>
    <w:rsid w:val="00900D3F"/>
    <w:rsid w:val="0090116E"/>
    <w:rsid w:val="009015D4"/>
    <w:rsid w:val="009018F8"/>
    <w:rsid w:val="00901A7B"/>
    <w:rsid w:val="00901ADF"/>
    <w:rsid w:val="00901CF1"/>
    <w:rsid w:val="00901D70"/>
    <w:rsid w:val="00902255"/>
    <w:rsid w:val="0090233D"/>
    <w:rsid w:val="009025CD"/>
    <w:rsid w:val="009025E9"/>
    <w:rsid w:val="0090339D"/>
    <w:rsid w:val="0090389E"/>
    <w:rsid w:val="00903E6B"/>
    <w:rsid w:val="00903FAC"/>
    <w:rsid w:val="009041F7"/>
    <w:rsid w:val="0090420F"/>
    <w:rsid w:val="0090454B"/>
    <w:rsid w:val="00904590"/>
    <w:rsid w:val="0090489A"/>
    <w:rsid w:val="00904CAE"/>
    <w:rsid w:val="00904F44"/>
    <w:rsid w:val="00905204"/>
    <w:rsid w:val="00905234"/>
    <w:rsid w:val="009052B7"/>
    <w:rsid w:val="00905319"/>
    <w:rsid w:val="00905A59"/>
    <w:rsid w:val="00905AA1"/>
    <w:rsid w:val="00905E87"/>
    <w:rsid w:val="00905E8B"/>
    <w:rsid w:val="009060CE"/>
    <w:rsid w:val="009062F0"/>
    <w:rsid w:val="009063D1"/>
    <w:rsid w:val="009064DC"/>
    <w:rsid w:val="00906567"/>
    <w:rsid w:val="009066C9"/>
    <w:rsid w:val="009066E3"/>
    <w:rsid w:val="00906B2F"/>
    <w:rsid w:val="00906CF8"/>
    <w:rsid w:val="00906DC0"/>
    <w:rsid w:val="009070C9"/>
    <w:rsid w:val="009070F1"/>
    <w:rsid w:val="00907643"/>
    <w:rsid w:val="009078A4"/>
    <w:rsid w:val="00907937"/>
    <w:rsid w:val="00907D76"/>
    <w:rsid w:val="009101A9"/>
    <w:rsid w:val="009102E3"/>
    <w:rsid w:val="009105A3"/>
    <w:rsid w:val="00910681"/>
    <w:rsid w:val="00910CBB"/>
    <w:rsid w:val="00910D5A"/>
    <w:rsid w:val="00910EE0"/>
    <w:rsid w:val="00911367"/>
    <w:rsid w:val="0091146D"/>
    <w:rsid w:val="009114D6"/>
    <w:rsid w:val="009116AC"/>
    <w:rsid w:val="009116D1"/>
    <w:rsid w:val="00911A43"/>
    <w:rsid w:val="00911A8A"/>
    <w:rsid w:val="00911CCB"/>
    <w:rsid w:val="009123C8"/>
    <w:rsid w:val="009124DE"/>
    <w:rsid w:val="009124EF"/>
    <w:rsid w:val="00912578"/>
    <w:rsid w:val="00912C5D"/>
    <w:rsid w:val="00912F3D"/>
    <w:rsid w:val="00912F9A"/>
    <w:rsid w:val="0091334F"/>
    <w:rsid w:val="00913441"/>
    <w:rsid w:val="009134E8"/>
    <w:rsid w:val="00913637"/>
    <w:rsid w:val="0091366D"/>
    <w:rsid w:val="00913696"/>
    <w:rsid w:val="009136DC"/>
    <w:rsid w:val="00913F2B"/>
    <w:rsid w:val="00914018"/>
    <w:rsid w:val="00914401"/>
    <w:rsid w:val="00914A6B"/>
    <w:rsid w:val="00914B28"/>
    <w:rsid w:val="00914D94"/>
    <w:rsid w:val="00915007"/>
    <w:rsid w:val="0091514A"/>
    <w:rsid w:val="009154B8"/>
    <w:rsid w:val="00915716"/>
    <w:rsid w:val="00915B16"/>
    <w:rsid w:val="00915CAB"/>
    <w:rsid w:val="009162B7"/>
    <w:rsid w:val="009165C9"/>
    <w:rsid w:val="0091663B"/>
    <w:rsid w:val="009166EA"/>
    <w:rsid w:val="00916819"/>
    <w:rsid w:val="0091683B"/>
    <w:rsid w:val="00916D31"/>
    <w:rsid w:val="00916ED9"/>
    <w:rsid w:val="009170BF"/>
    <w:rsid w:val="009171EA"/>
    <w:rsid w:val="009174C3"/>
    <w:rsid w:val="0091765E"/>
    <w:rsid w:val="00917762"/>
    <w:rsid w:val="0091776D"/>
    <w:rsid w:val="009179CB"/>
    <w:rsid w:val="00917B59"/>
    <w:rsid w:val="00917C44"/>
    <w:rsid w:val="00917F27"/>
    <w:rsid w:val="00917F42"/>
    <w:rsid w:val="00917FD2"/>
    <w:rsid w:val="00920005"/>
    <w:rsid w:val="0092048B"/>
    <w:rsid w:val="009206BD"/>
    <w:rsid w:val="00920973"/>
    <w:rsid w:val="00920976"/>
    <w:rsid w:val="00920D1D"/>
    <w:rsid w:val="00920EC7"/>
    <w:rsid w:val="00920FB1"/>
    <w:rsid w:val="0092147B"/>
    <w:rsid w:val="009214A3"/>
    <w:rsid w:val="009214AC"/>
    <w:rsid w:val="00921535"/>
    <w:rsid w:val="009216CB"/>
    <w:rsid w:val="0092198F"/>
    <w:rsid w:val="009219E4"/>
    <w:rsid w:val="00921E88"/>
    <w:rsid w:val="00922083"/>
    <w:rsid w:val="00922141"/>
    <w:rsid w:val="009222F0"/>
    <w:rsid w:val="0092273B"/>
    <w:rsid w:val="00922812"/>
    <w:rsid w:val="00922998"/>
    <w:rsid w:val="009229FC"/>
    <w:rsid w:val="00922AEB"/>
    <w:rsid w:val="00922D09"/>
    <w:rsid w:val="00922EB0"/>
    <w:rsid w:val="00922F4D"/>
    <w:rsid w:val="00923162"/>
    <w:rsid w:val="009233F9"/>
    <w:rsid w:val="009234F3"/>
    <w:rsid w:val="009237E6"/>
    <w:rsid w:val="00923ED9"/>
    <w:rsid w:val="009241A6"/>
    <w:rsid w:val="00924CDA"/>
    <w:rsid w:val="00924D6F"/>
    <w:rsid w:val="00925141"/>
    <w:rsid w:val="00925391"/>
    <w:rsid w:val="009259B0"/>
    <w:rsid w:val="009259BA"/>
    <w:rsid w:val="00925CDD"/>
    <w:rsid w:val="00925FE9"/>
    <w:rsid w:val="009264A4"/>
    <w:rsid w:val="009264F3"/>
    <w:rsid w:val="009265F1"/>
    <w:rsid w:val="0092663B"/>
    <w:rsid w:val="009267D0"/>
    <w:rsid w:val="0092694B"/>
    <w:rsid w:val="009269CB"/>
    <w:rsid w:val="00926A18"/>
    <w:rsid w:val="00926B11"/>
    <w:rsid w:val="00926BAA"/>
    <w:rsid w:val="00926E1E"/>
    <w:rsid w:val="009270A4"/>
    <w:rsid w:val="00927148"/>
    <w:rsid w:val="0092792F"/>
    <w:rsid w:val="0092798A"/>
    <w:rsid w:val="00927FD2"/>
    <w:rsid w:val="0093021A"/>
    <w:rsid w:val="00930943"/>
    <w:rsid w:val="0093098A"/>
    <w:rsid w:val="009309E1"/>
    <w:rsid w:val="00930ACE"/>
    <w:rsid w:val="00930B07"/>
    <w:rsid w:val="00930EA1"/>
    <w:rsid w:val="009311A1"/>
    <w:rsid w:val="00931991"/>
    <w:rsid w:val="00931CCB"/>
    <w:rsid w:val="00931DCE"/>
    <w:rsid w:val="00932046"/>
    <w:rsid w:val="0093205A"/>
    <w:rsid w:val="00932099"/>
    <w:rsid w:val="0093209A"/>
    <w:rsid w:val="009321FD"/>
    <w:rsid w:val="0093230B"/>
    <w:rsid w:val="00932843"/>
    <w:rsid w:val="00932892"/>
    <w:rsid w:val="00932BAE"/>
    <w:rsid w:val="00932DB7"/>
    <w:rsid w:val="00933036"/>
    <w:rsid w:val="00933782"/>
    <w:rsid w:val="00933A7A"/>
    <w:rsid w:val="009349CD"/>
    <w:rsid w:val="00934DB3"/>
    <w:rsid w:val="0093519F"/>
    <w:rsid w:val="009351D3"/>
    <w:rsid w:val="00935844"/>
    <w:rsid w:val="00935C3B"/>
    <w:rsid w:val="00935C91"/>
    <w:rsid w:val="00935E31"/>
    <w:rsid w:val="0093604A"/>
    <w:rsid w:val="0093609D"/>
    <w:rsid w:val="009364EB"/>
    <w:rsid w:val="009365F7"/>
    <w:rsid w:val="00936620"/>
    <w:rsid w:val="009368F2"/>
    <w:rsid w:val="009369FE"/>
    <w:rsid w:val="00936C7A"/>
    <w:rsid w:val="009371BE"/>
    <w:rsid w:val="00937278"/>
    <w:rsid w:val="009372DB"/>
    <w:rsid w:val="00937848"/>
    <w:rsid w:val="00937D2C"/>
    <w:rsid w:val="00937E3D"/>
    <w:rsid w:val="00937EB2"/>
    <w:rsid w:val="00937EFA"/>
    <w:rsid w:val="009400BC"/>
    <w:rsid w:val="0094060D"/>
    <w:rsid w:val="00940A04"/>
    <w:rsid w:val="00940AF6"/>
    <w:rsid w:val="00941363"/>
    <w:rsid w:val="009413FF"/>
    <w:rsid w:val="00941786"/>
    <w:rsid w:val="00941884"/>
    <w:rsid w:val="00941D61"/>
    <w:rsid w:val="00941F2B"/>
    <w:rsid w:val="00941F5D"/>
    <w:rsid w:val="009423DE"/>
    <w:rsid w:val="00942491"/>
    <w:rsid w:val="00942F83"/>
    <w:rsid w:val="00943319"/>
    <w:rsid w:val="0094352F"/>
    <w:rsid w:val="00943553"/>
    <w:rsid w:val="00943626"/>
    <w:rsid w:val="00943A05"/>
    <w:rsid w:val="00943A3F"/>
    <w:rsid w:val="00943BD1"/>
    <w:rsid w:val="00943C09"/>
    <w:rsid w:val="009440F0"/>
    <w:rsid w:val="00944775"/>
    <w:rsid w:val="00944902"/>
    <w:rsid w:val="00944A82"/>
    <w:rsid w:val="00944BFF"/>
    <w:rsid w:val="0094503C"/>
    <w:rsid w:val="00945294"/>
    <w:rsid w:val="009459FB"/>
    <w:rsid w:val="00945C37"/>
    <w:rsid w:val="00945DFF"/>
    <w:rsid w:val="00945E2E"/>
    <w:rsid w:val="00945F2B"/>
    <w:rsid w:val="00946229"/>
    <w:rsid w:val="0094636C"/>
    <w:rsid w:val="00946573"/>
    <w:rsid w:val="00946BA2"/>
    <w:rsid w:val="00947677"/>
    <w:rsid w:val="009476E5"/>
    <w:rsid w:val="0094771A"/>
    <w:rsid w:val="00947D60"/>
    <w:rsid w:val="0095009B"/>
    <w:rsid w:val="009504CD"/>
    <w:rsid w:val="009509E2"/>
    <w:rsid w:val="00950AB0"/>
    <w:rsid w:val="00950B57"/>
    <w:rsid w:val="00950E26"/>
    <w:rsid w:val="00950E92"/>
    <w:rsid w:val="00950FB6"/>
    <w:rsid w:val="00951232"/>
    <w:rsid w:val="0095130B"/>
    <w:rsid w:val="00951702"/>
    <w:rsid w:val="00951A74"/>
    <w:rsid w:val="00951B3F"/>
    <w:rsid w:val="00951C50"/>
    <w:rsid w:val="00952333"/>
    <w:rsid w:val="009524B3"/>
    <w:rsid w:val="00952861"/>
    <w:rsid w:val="00952DAC"/>
    <w:rsid w:val="00952F5B"/>
    <w:rsid w:val="0095306F"/>
    <w:rsid w:val="0095311C"/>
    <w:rsid w:val="00953511"/>
    <w:rsid w:val="0095378D"/>
    <w:rsid w:val="009538A5"/>
    <w:rsid w:val="009538F8"/>
    <w:rsid w:val="00953BF9"/>
    <w:rsid w:val="00953C7B"/>
    <w:rsid w:val="00954286"/>
    <w:rsid w:val="009542ED"/>
    <w:rsid w:val="009548E1"/>
    <w:rsid w:val="00954A04"/>
    <w:rsid w:val="0095524E"/>
    <w:rsid w:val="00955426"/>
    <w:rsid w:val="009555F0"/>
    <w:rsid w:val="00955843"/>
    <w:rsid w:val="009558F4"/>
    <w:rsid w:val="00955AAF"/>
    <w:rsid w:val="00955AF8"/>
    <w:rsid w:val="00955BDE"/>
    <w:rsid w:val="00955BEC"/>
    <w:rsid w:val="00955C64"/>
    <w:rsid w:val="0095611E"/>
    <w:rsid w:val="00956284"/>
    <w:rsid w:val="009564B6"/>
    <w:rsid w:val="00956544"/>
    <w:rsid w:val="0095667A"/>
    <w:rsid w:val="00956703"/>
    <w:rsid w:val="00956874"/>
    <w:rsid w:val="009568E8"/>
    <w:rsid w:val="0095697E"/>
    <w:rsid w:val="00956A1C"/>
    <w:rsid w:val="00956BD5"/>
    <w:rsid w:val="00957491"/>
    <w:rsid w:val="00957A02"/>
    <w:rsid w:val="00957D6C"/>
    <w:rsid w:val="00960119"/>
    <w:rsid w:val="009601CF"/>
    <w:rsid w:val="00960230"/>
    <w:rsid w:val="0096034A"/>
    <w:rsid w:val="009606D2"/>
    <w:rsid w:val="009607D7"/>
    <w:rsid w:val="00960BB8"/>
    <w:rsid w:val="00960C01"/>
    <w:rsid w:val="009611BA"/>
    <w:rsid w:val="009612D7"/>
    <w:rsid w:val="00961333"/>
    <w:rsid w:val="00961513"/>
    <w:rsid w:val="0096172A"/>
    <w:rsid w:val="00961AA9"/>
    <w:rsid w:val="00961DC3"/>
    <w:rsid w:val="00961F77"/>
    <w:rsid w:val="00961FDA"/>
    <w:rsid w:val="00962048"/>
    <w:rsid w:val="00962370"/>
    <w:rsid w:val="0096246E"/>
    <w:rsid w:val="009624EA"/>
    <w:rsid w:val="009628A2"/>
    <w:rsid w:val="009629E8"/>
    <w:rsid w:val="00962F72"/>
    <w:rsid w:val="00963074"/>
    <w:rsid w:val="00963698"/>
    <w:rsid w:val="009637E4"/>
    <w:rsid w:val="009638AF"/>
    <w:rsid w:val="00963B5C"/>
    <w:rsid w:val="00963C08"/>
    <w:rsid w:val="00963C69"/>
    <w:rsid w:val="00963DBC"/>
    <w:rsid w:val="0096404B"/>
    <w:rsid w:val="009643C5"/>
    <w:rsid w:val="0096453C"/>
    <w:rsid w:val="00964FEC"/>
    <w:rsid w:val="0096555C"/>
    <w:rsid w:val="009655D8"/>
    <w:rsid w:val="00965660"/>
    <w:rsid w:val="00965A0E"/>
    <w:rsid w:val="00965A7E"/>
    <w:rsid w:val="00965C1C"/>
    <w:rsid w:val="009660DB"/>
    <w:rsid w:val="00966579"/>
    <w:rsid w:val="0096695B"/>
    <w:rsid w:val="00966A6F"/>
    <w:rsid w:val="00966B33"/>
    <w:rsid w:val="00966B89"/>
    <w:rsid w:val="00966FD5"/>
    <w:rsid w:val="009674A4"/>
    <w:rsid w:val="00967AFA"/>
    <w:rsid w:val="00967BD8"/>
    <w:rsid w:val="00967C14"/>
    <w:rsid w:val="00967C22"/>
    <w:rsid w:val="009700A2"/>
    <w:rsid w:val="00970144"/>
    <w:rsid w:val="0097049D"/>
    <w:rsid w:val="00970511"/>
    <w:rsid w:val="00970513"/>
    <w:rsid w:val="0097070C"/>
    <w:rsid w:val="0097073E"/>
    <w:rsid w:val="0097090B"/>
    <w:rsid w:val="0097094F"/>
    <w:rsid w:val="00970F6C"/>
    <w:rsid w:val="0097116F"/>
    <w:rsid w:val="00971502"/>
    <w:rsid w:val="00971572"/>
    <w:rsid w:val="00971623"/>
    <w:rsid w:val="0097179F"/>
    <w:rsid w:val="00971882"/>
    <w:rsid w:val="00971B84"/>
    <w:rsid w:val="00971C3B"/>
    <w:rsid w:val="00971DD2"/>
    <w:rsid w:val="00971E13"/>
    <w:rsid w:val="00971F34"/>
    <w:rsid w:val="00972410"/>
    <w:rsid w:val="0097262B"/>
    <w:rsid w:val="0097276D"/>
    <w:rsid w:val="00972967"/>
    <w:rsid w:val="00972B67"/>
    <w:rsid w:val="00972EC2"/>
    <w:rsid w:val="0097369B"/>
    <w:rsid w:val="00973974"/>
    <w:rsid w:val="00973A24"/>
    <w:rsid w:val="00973B03"/>
    <w:rsid w:val="00973BEB"/>
    <w:rsid w:val="00973EDB"/>
    <w:rsid w:val="00973FB8"/>
    <w:rsid w:val="00974000"/>
    <w:rsid w:val="00974055"/>
    <w:rsid w:val="0097423B"/>
    <w:rsid w:val="0097488A"/>
    <w:rsid w:val="00974E32"/>
    <w:rsid w:val="00974E50"/>
    <w:rsid w:val="00974F10"/>
    <w:rsid w:val="009751AE"/>
    <w:rsid w:val="0097557E"/>
    <w:rsid w:val="009756F1"/>
    <w:rsid w:val="00975719"/>
    <w:rsid w:val="00975888"/>
    <w:rsid w:val="009758C8"/>
    <w:rsid w:val="00975BB4"/>
    <w:rsid w:val="00975CC8"/>
    <w:rsid w:val="00975D2C"/>
    <w:rsid w:val="00975E24"/>
    <w:rsid w:val="00975F96"/>
    <w:rsid w:val="00976647"/>
    <w:rsid w:val="009767C0"/>
    <w:rsid w:val="00976A04"/>
    <w:rsid w:val="00976B79"/>
    <w:rsid w:val="00976D7F"/>
    <w:rsid w:val="0097711D"/>
    <w:rsid w:val="00977735"/>
    <w:rsid w:val="009778C7"/>
    <w:rsid w:val="00977B76"/>
    <w:rsid w:val="00980152"/>
    <w:rsid w:val="0098021F"/>
    <w:rsid w:val="009803C3"/>
    <w:rsid w:val="009806AC"/>
    <w:rsid w:val="0098089A"/>
    <w:rsid w:val="00980A3E"/>
    <w:rsid w:val="00980CCF"/>
    <w:rsid w:val="00980E07"/>
    <w:rsid w:val="00981020"/>
    <w:rsid w:val="009811EB"/>
    <w:rsid w:val="009816D9"/>
    <w:rsid w:val="00981883"/>
    <w:rsid w:val="00981921"/>
    <w:rsid w:val="00981AA7"/>
    <w:rsid w:val="00981B02"/>
    <w:rsid w:val="00981BCD"/>
    <w:rsid w:val="0098206A"/>
    <w:rsid w:val="009821F8"/>
    <w:rsid w:val="00982246"/>
    <w:rsid w:val="009823C1"/>
    <w:rsid w:val="0098299F"/>
    <w:rsid w:val="009829EE"/>
    <w:rsid w:val="00982E26"/>
    <w:rsid w:val="00982FCF"/>
    <w:rsid w:val="00983170"/>
    <w:rsid w:val="009832EA"/>
    <w:rsid w:val="009833AA"/>
    <w:rsid w:val="0098358E"/>
    <w:rsid w:val="009836AE"/>
    <w:rsid w:val="0098372C"/>
    <w:rsid w:val="00983B89"/>
    <w:rsid w:val="00983C7B"/>
    <w:rsid w:val="00984DA1"/>
    <w:rsid w:val="00984E7E"/>
    <w:rsid w:val="00985032"/>
    <w:rsid w:val="0098516E"/>
    <w:rsid w:val="009851AE"/>
    <w:rsid w:val="009856E3"/>
    <w:rsid w:val="00985755"/>
    <w:rsid w:val="009857C6"/>
    <w:rsid w:val="00985892"/>
    <w:rsid w:val="009858B5"/>
    <w:rsid w:val="00985A68"/>
    <w:rsid w:val="009863A0"/>
    <w:rsid w:val="00986A44"/>
    <w:rsid w:val="00986AC4"/>
    <w:rsid w:val="00986FC1"/>
    <w:rsid w:val="00987062"/>
    <w:rsid w:val="00987758"/>
    <w:rsid w:val="0098782A"/>
    <w:rsid w:val="00987AD6"/>
    <w:rsid w:val="00987BBE"/>
    <w:rsid w:val="00990340"/>
    <w:rsid w:val="00990831"/>
    <w:rsid w:val="00990ECE"/>
    <w:rsid w:val="00990F1B"/>
    <w:rsid w:val="0099107B"/>
    <w:rsid w:val="009912CC"/>
    <w:rsid w:val="0099156A"/>
    <w:rsid w:val="009915DB"/>
    <w:rsid w:val="00991AF4"/>
    <w:rsid w:val="00991B08"/>
    <w:rsid w:val="00991B29"/>
    <w:rsid w:val="00991B6C"/>
    <w:rsid w:val="009921B9"/>
    <w:rsid w:val="009922BD"/>
    <w:rsid w:val="00992A45"/>
    <w:rsid w:val="00992D81"/>
    <w:rsid w:val="00993146"/>
    <w:rsid w:val="009933AF"/>
    <w:rsid w:val="00993778"/>
    <w:rsid w:val="0099377E"/>
    <w:rsid w:val="00993C09"/>
    <w:rsid w:val="00993C85"/>
    <w:rsid w:val="00993E90"/>
    <w:rsid w:val="0099445A"/>
    <w:rsid w:val="009946A9"/>
    <w:rsid w:val="009946ED"/>
    <w:rsid w:val="0099478C"/>
    <w:rsid w:val="00994AE4"/>
    <w:rsid w:val="00994E7A"/>
    <w:rsid w:val="00994FD6"/>
    <w:rsid w:val="009950D9"/>
    <w:rsid w:val="009957E7"/>
    <w:rsid w:val="00995ABA"/>
    <w:rsid w:val="00995B0F"/>
    <w:rsid w:val="00995BF7"/>
    <w:rsid w:val="009960C3"/>
    <w:rsid w:val="0099615E"/>
    <w:rsid w:val="0099646E"/>
    <w:rsid w:val="0099658F"/>
    <w:rsid w:val="00996790"/>
    <w:rsid w:val="009968C7"/>
    <w:rsid w:val="00996A52"/>
    <w:rsid w:val="0099721E"/>
    <w:rsid w:val="0099732D"/>
    <w:rsid w:val="009977EE"/>
    <w:rsid w:val="00997AFC"/>
    <w:rsid w:val="00997C73"/>
    <w:rsid w:val="009A0096"/>
    <w:rsid w:val="009A02CC"/>
    <w:rsid w:val="009A0C80"/>
    <w:rsid w:val="009A0CC6"/>
    <w:rsid w:val="009A1150"/>
    <w:rsid w:val="009A11BE"/>
    <w:rsid w:val="009A1203"/>
    <w:rsid w:val="009A1227"/>
    <w:rsid w:val="009A1643"/>
    <w:rsid w:val="009A1801"/>
    <w:rsid w:val="009A189F"/>
    <w:rsid w:val="009A1A53"/>
    <w:rsid w:val="009A1BC4"/>
    <w:rsid w:val="009A1E4C"/>
    <w:rsid w:val="009A1EB5"/>
    <w:rsid w:val="009A2368"/>
    <w:rsid w:val="009A242C"/>
    <w:rsid w:val="009A248C"/>
    <w:rsid w:val="009A26FB"/>
    <w:rsid w:val="009A27E9"/>
    <w:rsid w:val="009A2A86"/>
    <w:rsid w:val="009A30C0"/>
    <w:rsid w:val="009A3231"/>
    <w:rsid w:val="009A349D"/>
    <w:rsid w:val="009A358C"/>
    <w:rsid w:val="009A3733"/>
    <w:rsid w:val="009A3BE3"/>
    <w:rsid w:val="009A3C65"/>
    <w:rsid w:val="009A3E90"/>
    <w:rsid w:val="009A4061"/>
    <w:rsid w:val="009A4A5C"/>
    <w:rsid w:val="009A4C62"/>
    <w:rsid w:val="009A4DCD"/>
    <w:rsid w:val="009A5063"/>
    <w:rsid w:val="009A546C"/>
    <w:rsid w:val="009A57E2"/>
    <w:rsid w:val="009A61AD"/>
    <w:rsid w:val="009A6292"/>
    <w:rsid w:val="009A6303"/>
    <w:rsid w:val="009A669A"/>
    <w:rsid w:val="009A670E"/>
    <w:rsid w:val="009A67E8"/>
    <w:rsid w:val="009A6B32"/>
    <w:rsid w:val="009A6CB4"/>
    <w:rsid w:val="009A6EF6"/>
    <w:rsid w:val="009A6F68"/>
    <w:rsid w:val="009A70CF"/>
    <w:rsid w:val="009A757B"/>
    <w:rsid w:val="009A7979"/>
    <w:rsid w:val="009A7AF5"/>
    <w:rsid w:val="009A7F37"/>
    <w:rsid w:val="009B0154"/>
    <w:rsid w:val="009B0261"/>
    <w:rsid w:val="009B03ED"/>
    <w:rsid w:val="009B057C"/>
    <w:rsid w:val="009B0841"/>
    <w:rsid w:val="009B0AD8"/>
    <w:rsid w:val="009B0C05"/>
    <w:rsid w:val="009B0E49"/>
    <w:rsid w:val="009B0F5A"/>
    <w:rsid w:val="009B1046"/>
    <w:rsid w:val="009B1600"/>
    <w:rsid w:val="009B1846"/>
    <w:rsid w:val="009B1D08"/>
    <w:rsid w:val="009B1EA0"/>
    <w:rsid w:val="009B1F6F"/>
    <w:rsid w:val="009B2309"/>
    <w:rsid w:val="009B242C"/>
    <w:rsid w:val="009B281A"/>
    <w:rsid w:val="009B28F7"/>
    <w:rsid w:val="009B29F1"/>
    <w:rsid w:val="009B2E4F"/>
    <w:rsid w:val="009B2F32"/>
    <w:rsid w:val="009B3064"/>
    <w:rsid w:val="009B3129"/>
    <w:rsid w:val="009B31BF"/>
    <w:rsid w:val="009B3997"/>
    <w:rsid w:val="009B39E8"/>
    <w:rsid w:val="009B3BF1"/>
    <w:rsid w:val="009B3C76"/>
    <w:rsid w:val="009B3D19"/>
    <w:rsid w:val="009B3D3D"/>
    <w:rsid w:val="009B3D69"/>
    <w:rsid w:val="009B3DAE"/>
    <w:rsid w:val="009B41F9"/>
    <w:rsid w:val="009B4540"/>
    <w:rsid w:val="009B4614"/>
    <w:rsid w:val="009B470B"/>
    <w:rsid w:val="009B4CAD"/>
    <w:rsid w:val="009B4F16"/>
    <w:rsid w:val="009B506A"/>
    <w:rsid w:val="009B52D2"/>
    <w:rsid w:val="009B5896"/>
    <w:rsid w:val="009B595B"/>
    <w:rsid w:val="009B5AC2"/>
    <w:rsid w:val="009B5B0C"/>
    <w:rsid w:val="009B5C30"/>
    <w:rsid w:val="009B5CA2"/>
    <w:rsid w:val="009B60F6"/>
    <w:rsid w:val="009B617A"/>
    <w:rsid w:val="009B6247"/>
    <w:rsid w:val="009B6296"/>
    <w:rsid w:val="009B642C"/>
    <w:rsid w:val="009B6539"/>
    <w:rsid w:val="009B6731"/>
    <w:rsid w:val="009B7058"/>
    <w:rsid w:val="009B77FC"/>
    <w:rsid w:val="009B78DC"/>
    <w:rsid w:val="009B79B1"/>
    <w:rsid w:val="009B7DF9"/>
    <w:rsid w:val="009C04C0"/>
    <w:rsid w:val="009C0531"/>
    <w:rsid w:val="009C08AD"/>
    <w:rsid w:val="009C0A9D"/>
    <w:rsid w:val="009C11F4"/>
    <w:rsid w:val="009C12B9"/>
    <w:rsid w:val="009C13B6"/>
    <w:rsid w:val="009C1ACF"/>
    <w:rsid w:val="009C1E52"/>
    <w:rsid w:val="009C1F1F"/>
    <w:rsid w:val="009C2259"/>
    <w:rsid w:val="009C26F7"/>
    <w:rsid w:val="009C28A1"/>
    <w:rsid w:val="009C2926"/>
    <w:rsid w:val="009C29EE"/>
    <w:rsid w:val="009C2D3C"/>
    <w:rsid w:val="009C2E13"/>
    <w:rsid w:val="009C2F3E"/>
    <w:rsid w:val="009C30A8"/>
    <w:rsid w:val="009C328D"/>
    <w:rsid w:val="009C33C5"/>
    <w:rsid w:val="009C33DF"/>
    <w:rsid w:val="009C3B85"/>
    <w:rsid w:val="009C430B"/>
    <w:rsid w:val="009C4344"/>
    <w:rsid w:val="009C4358"/>
    <w:rsid w:val="009C4C21"/>
    <w:rsid w:val="009C4C5F"/>
    <w:rsid w:val="009C4DBA"/>
    <w:rsid w:val="009C4F5B"/>
    <w:rsid w:val="009C5431"/>
    <w:rsid w:val="009C54E0"/>
    <w:rsid w:val="009C5800"/>
    <w:rsid w:val="009C5AB2"/>
    <w:rsid w:val="009C5D26"/>
    <w:rsid w:val="009C67C8"/>
    <w:rsid w:val="009C6A58"/>
    <w:rsid w:val="009C6D4E"/>
    <w:rsid w:val="009C72EF"/>
    <w:rsid w:val="009C74C7"/>
    <w:rsid w:val="009C7968"/>
    <w:rsid w:val="009C79EE"/>
    <w:rsid w:val="009C7A24"/>
    <w:rsid w:val="009C7A31"/>
    <w:rsid w:val="009C7A9A"/>
    <w:rsid w:val="009C7B21"/>
    <w:rsid w:val="009C7C3F"/>
    <w:rsid w:val="009C7C52"/>
    <w:rsid w:val="009C7C78"/>
    <w:rsid w:val="009C7DCC"/>
    <w:rsid w:val="009D08F8"/>
    <w:rsid w:val="009D09C3"/>
    <w:rsid w:val="009D0BB9"/>
    <w:rsid w:val="009D0F5F"/>
    <w:rsid w:val="009D102F"/>
    <w:rsid w:val="009D1463"/>
    <w:rsid w:val="009D153C"/>
    <w:rsid w:val="009D15E3"/>
    <w:rsid w:val="009D18BA"/>
    <w:rsid w:val="009D1928"/>
    <w:rsid w:val="009D1C10"/>
    <w:rsid w:val="009D1E63"/>
    <w:rsid w:val="009D206A"/>
    <w:rsid w:val="009D21B3"/>
    <w:rsid w:val="009D224B"/>
    <w:rsid w:val="009D2301"/>
    <w:rsid w:val="009D23CA"/>
    <w:rsid w:val="009D2425"/>
    <w:rsid w:val="009D263D"/>
    <w:rsid w:val="009D2A58"/>
    <w:rsid w:val="009D2DA6"/>
    <w:rsid w:val="009D2E80"/>
    <w:rsid w:val="009D2E8D"/>
    <w:rsid w:val="009D3124"/>
    <w:rsid w:val="009D31CB"/>
    <w:rsid w:val="009D3497"/>
    <w:rsid w:val="009D3962"/>
    <w:rsid w:val="009D39F1"/>
    <w:rsid w:val="009D3B46"/>
    <w:rsid w:val="009D3DF4"/>
    <w:rsid w:val="009D3EB1"/>
    <w:rsid w:val="009D4000"/>
    <w:rsid w:val="009D41B7"/>
    <w:rsid w:val="009D42D1"/>
    <w:rsid w:val="009D4498"/>
    <w:rsid w:val="009D44B6"/>
    <w:rsid w:val="009D4A9D"/>
    <w:rsid w:val="009D4B3C"/>
    <w:rsid w:val="009D4B54"/>
    <w:rsid w:val="009D4B5C"/>
    <w:rsid w:val="009D4D40"/>
    <w:rsid w:val="009D5106"/>
    <w:rsid w:val="009D5625"/>
    <w:rsid w:val="009D58B3"/>
    <w:rsid w:val="009D5961"/>
    <w:rsid w:val="009D59E7"/>
    <w:rsid w:val="009D5A90"/>
    <w:rsid w:val="009D5AB8"/>
    <w:rsid w:val="009D606D"/>
    <w:rsid w:val="009D61CC"/>
    <w:rsid w:val="009D6389"/>
    <w:rsid w:val="009D63A3"/>
    <w:rsid w:val="009D64B0"/>
    <w:rsid w:val="009D6767"/>
    <w:rsid w:val="009D6961"/>
    <w:rsid w:val="009D69C7"/>
    <w:rsid w:val="009D6AB7"/>
    <w:rsid w:val="009D6BF4"/>
    <w:rsid w:val="009D72FD"/>
    <w:rsid w:val="009D7341"/>
    <w:rsid w:val="009D7841"/>
    <w:rsid w:val="009D7901"/>
    <w:rsid w:val="009D792D"/>
    <w:rsid w:val="009D7AA5"/>
    <w:rsid w:val="009D7AD0"/>
    <w:rsid w:val="009D7B0B"/>
    <w:rsid w:val="009D7BFC"/>
    <w:rsid w:val="009E0396"/>
    <w:rsid w:val="009E0580"/>
    <w:rsid w:val="009E063F"/>
    <w:rsid w:val="009E096C"/>
    <w:rsid w:val="009E09BD"/>
    <w:rsid w:val="009E0A60"/>
    <w:rsid w:val="009E0AFF"/>
    <w:rsid w:val="009E0D40"/>
    <w:rsid w:val="009E0D74"/>
    <w:rsid w:val="009E0E7C"/>
    <w:rsid w:val="009E0F73"/>
    <w:rsid w:val="009E0FB6"/>
    <w:rsid w:val="009E1324"/>
    <w:rsid w:val="009E13DE"/>
    <w:rsid w:val="009E160F"/>
    <w:rsid w:val="009E171B"/>
    <w:rsid w:val="009E1A7F"/>
    <w:rsid w:val="009E1B90"/>
    <w:rsid w:val="009E1E4F"/>
    <w:rsid w:val="009E1EB3"/>
    <w:rsid w:val="009E1F21"/>
    <w:rsid w:val="009E203F"/>
    <w:rsid w:val="009E20F3"/>
    <w:rsid w:val="009E211B"/>
    <w:rsid w:val="009E218D"/>
    <w:rsid w:val="009E2376"/>
    <w:rsid w:val="009E26E8"/>
    <w:rsid w:val="009E28ED"/>
    <w:rsid w:val="009E2953"/>
    <w:rsid w:val="009E3227"/>
    <w:rsid w:val="009E350A"/>
    <w:rsid w:val="009E39C8"/>
    <w:rsid w:val="009E41F1"/>
    <w:rsid w:val="009E4316"/>
    <w:rsid w:val="009E4322"/>
    <w:rsid w:val="009E4386"/>
    <w:rsid w:val="009E4389"/>
    <w:rsid w:val="009E4500"/>
    <w:rsid w:val="009E486B"/>
    <w:rsid w:val="009E4C3A"/>
    <w:rsid w:val="009E4EEF"/>
    <w:rsid w:val="009E5418"/>
    <w:rsid w:val="009E57A4"/>
    <w:rsid w:val="009E58F2"/>
    <w:rsid w:val="009E5A15"/>
    <w:rsid w:val="009E5CE7"/>
    <w:rsid w:val="009E63CA"/>
    <w:rsid w:val="009E6437"/>
    <w:rsid w:val="009E66EA"/>
    <w:rsid w:val="009E6F7D"/>
    <w:rsid w:val="009E7115"/>
    <w:rsid w:val="009E77FC"/>
    <w:rsid w:val="009E796F"/>
    <w:rsid w:val="009E7C19"/>
    <w:rsid w:val="009E7C70"/>
    <w:rsid w:val="009E7E0E"/>
    <w:rsid w:val="009E7F03"/>
    <w:rsid w:val="009E7F67"/>
    <w:rsid w:val="009F0271"/>
    <w:rsid w:val="009F0290"/>
    <w:rsid w:val="009F0490"/>
    <w:rsid w:val="009F06CF"/>
    <w:rsid w:val="009F08EB"/>
    <w:rsid w:val="009F0C79"/>
    <w:rsid w:val="009F0F18"/>
    <w:rsid w:val="009F10A0"/>
    <w:rsid w:val="009F13B9"/>
    <w:rsid w:val="009F1427"/>
    <w:rsid w:val="009F14CE"/>
    <w:rsid w:val="009F1AC1"/>
    <w:rsid w:val="009F1B91"/>
    <w:rsid w:val="009F1C13"/>
    <w:rsid w:val="009F2048"/>
    <w:rsid w:val="009F233F"/>
    <w:rsid w:val="009F2520"/>
    <w:rsid w:val="009F28DC"/>
    <w:rsid w:val="009F2C00"/>
    <w:rsid w:val="009F2EAA"/>
    <w:rsid w:val="009F2EDC"/>
    <w:rsid w:val="009F2F5B"/>
    <w:rsid w:val="009F2F6C"/>
    <w:rsid w:val="009F2FF2"/>
    <w:rsid w:val="009F3022"/>
    <w:rsid w:val="009F32E8"/>
    <w:rsid w:val="009F3427"/>
    <w:rsid w:val="009F35CA"/>
    <w:rsid w:val="009F35F4"/>
    <w:rsid w:val="009F3617"/>
    <w:rsid w:val="009F36C7"/>
    <w:rsid w:val="009F37FA"/>
    <w:rsid w:val="009F3AA1"/>
    <w:rsid w:val="009F3E2D"/>
    <w:rsid w:val="009F3F4E"/>
    <w:rsid w:val="009F44E7"/>
    <w:rsid w:val="009F46E4"/>
    <w:rsid w:val="009F48AD"/>
    <w:rsid w:val="009F48F7"/>
    <w:rsid w:val="009F4A99"/>
    <w:rsid w:val="009F4B61"/>
    <w:rsid w:val="009F4E62"/>
    <w:rsid w:val="009F500C"/>
    <w:rsid w:val="009F508A"/>
    <w:rsid w:val="009F51F7"/>
    <w:rsid w:val="009F55B9"/>
    <w:rsid w:val="009F5B71"/>
    <w:rsid w:val="009F5C64"/>
    <w:rsid w:val="009F62B7"/>
    <w:rsid w:val="009F65D2"/>
    <w:rsid w:val="009F6E74"/>
    <w:rsid w:val="009F7448"/>
    <w:rsid w:val="009F7476"/>
    <w:rsid w:val="009F77FD"/>
    <w:rsid w:val="009F7968"/>
    <w:rsid w:val="009F79EE"/>
    <w:rsid w:val="00A003E5"/>
    <w:rsid w:val="00A004B7"/>
    <w:rsid w:val="00A00523"/>
    <w:rsid w:val="00A00678"/>
    <w:rsid w:val="00A008AA"/>
    <w:rsid w:val="00A00A8D"/>
    <w:rsid w:val="00A00BF3"/>
    <w:rsid w:val="00A00C5F"/>
    <w:rsid w:val="00A00CCA"/>
    <w:rsid w:val="00A00EFF"/>
    <w:rsid w:val="00A018B5"/>
    <w:rsid w:val="00A01D6F"/>
    <w:rsid w:val="00A01FA2"/>
    <w:rsid w:val="00A02205"/>
    <w:rsid w:val="00A0230E"/>
    <w:rsid w:val="00A025F8"/>
    <w:rsid w:val="00A027BB"/>
    <w:rsid w:val="00A028FC"/>
    <w:rsid w:val="00A02E2C"/>
    <w:rsid w:val="00A02E91"/>
    <w:rsid w:val="00A02F97"/>
    <w:rsid w:val="00A03133"/>
    <w:rsid w:val="00A032EE"/>
    <w:rsid w:val="00A033C6"/>
    <w:rsid w:val="00A03592"/>
    <w:rsid w:val="00A036A6"/>
    <w:rsid w:val="00A03A19"/>
    <w:rsid w:val="00A03FD2"/>
    <w:rsid w:val="00A0403B"/>
    <w:rsid w:val="00A044DB"/>
    <w:rsid w:val="00A0486C"/>
    <w:rsid w:val="00A051BB"/>
    <w:rsid w:val="00A05274"/>
    <w:rsid w:val="00A056AD"/>
    <w:rsid w:val="00A05815"/>
    <w:rsid w:val="00A059D3"/>
    <w:rsid w:val="00A06040"/>
    <w:rsid w:val="00A06156"/>
    <w:rsid w:val="00A061A0"/>
    <w:rsid w:val="00A06694"/>
    <w:rsid w:val="00A06EF0"/>
    <w:rsid w:val="00A07364"/>
    <w:rsid w:val="00A07715"/>
    <w:rsid w:val="00A07EF1"/>
    <w:rsid w:val="00A103C0"/>
    <w:rsid w:val="00A10428"/>
    <w:rsid w:val="00A10C40"/>
    <w:rsid w:val="00A1122D"/>
    <w:rsid w:val="00A11346"/>
    <w:rsid w:val="00A114AC"/>
    <w:rsid w:val="00A1176F"/>
    <w:rsid w:val="00A1188C"/>
    <w:rsid w:val="00A11AF8"/>
    <w:rsid w:val="00A11E6B"/>
    <w:rsid w:val="00A1201B"/>
    <w:rsid w:val="00A1213C"/>
    <w:rsid w:val="00A12315"/>
    <w:rsid w:val="00A12463"/>
    <w:rsid w:val="00A1246E"/>
    <w:rsid w:val="00A12610"/>
    <w:rsid w:val="00A12915"/>
    <w:rsid w:val="00A12CCB"/>
    <w:rsid w:val="00A1320E"/>
    <w:rsid w:val="00A13A64"/>
    <w:rsid w:val="00A13F17"/>
    <w:rsid w:val="00A13FE3"/>
    <w:rsid w:val="00A1436F"/>
    <w:rsid w:val="00A14411"/>
    <w:rsid w:val="00A144C9"/>
    <w:rsid w:val="00A14864"/>
    <w:rsid w:val="00A15020"/>
    <w:rsid w:val="00A15030"/>
    <w:rsid w:val="00A15899"/>
    <w:rsid w:val="00A15949"/>
    <w:rsid w:val="00A15B6D"/>
    <w:rsid w:val="00A15CF0"/>
    <w:rsid w:val="00A15EB3"/>
    <w:rsid w:val="00A16567"/>
    <w:rsid w:val="00A165E2"/>
    <w:rsid w:val="00A16905"/>
    <w:rsid w:val="00A16BF9"/>
    <w:rsid w:val="00A17099"/>
    <w:rsid w:val="00A17358"/>
    <w:rsid w:val="00A1783A"/>
    <w:rsid w:val="00A17FE7"/>
    <w:rsid w:val="00A2069B"/>
    <w:rsid w:val="00A20A9F"/>
    <w:rsid w:val="00A20E26"/>
    <w:rsid w:val="00A20EC5"/>
    <w:rsid w:val="00A20F4F"/>
    <w:rsid w:val="00A21185"/>
    <w:rsid w:val="00A21607"/>
    <w:rsid w:val="00A2180D"/>
    <w:rsid w:val="00A218F5"/>
    <w:rsid w:val="00A21A2D"/>
    <w:rsid w:val="00A21AF3"/>
    <w:rsid w:val="00A21BD5"/>
    <w:rsid w:val="00A21DA7"/>
    <w:rsid w:val="00A21F4C"/>
    <w:rsid w:val="00A220C8"/>
    <w:rsid w:val="00A225A3"/>
    <w:rsid w:val="00A22A41"/>
    <w:rsid w:val="00A22BB9"/>
    <w:rsid w:val="00A22C9C"/>
    <w:rsid w:val="00A22D4B"/>
    <w:rsid w:val="00A22EA1"/>
    <w:rsid w:val="00A22F05"/>
    <w:rsid w:val="00A22F5A"/>
    <w:rsid w:val="00A2364D"/>
    <w:rsid w:val="00A239F6"/>
    <w:rsid w:val="00A23A93"/>
    <w:rsid w:val="00A23CC4"/>
    <w:rsid w:val="00A240DF"/>
    <w:rsid w:val="00A244F1"/>
    <w:rsid w:val="00A24874"/>
    <w:rsid w:val="00A24992"/>
    <w:rsid w:val="00A2520F"/>
    <w:rsid w:val="00A25478"/>
    <w:rsid w:val="00A25B3E"/>
    <w:rsid w:val="00A2614E"/>
    <w:rsid w:val="00A265B0"/>
    <w:rsid w:val="00A268CF"/>
    <w:rsid w:val="00A26984"/>
    <w:rsid w:val="00A26EAB"/>
    <w:rsid w:val="00A26F28"/>
    <w:rsid w:val="00A270B6"/>
    <w:rsid w:val="00A2743D"/>
    <w:rsid w:val="00A27D63"/>
    <w:rsid w:val="00A3012B"/>
    <w:rsid w:val="00A30243"/>
    <w:rsid w:val="00A304BE"/>
    <w:rsid w:val="00A305F9"/>
    <w:rsid w:val="00A306D5"/>
    <w:rsid w:val="00A30813"/>
    <w:rsid w:val="00A30D14"/>
    <w:rsid w:val="00A30EC8"/>
    <w:rsid w:val="00A3128C"/>
    <w:rsid w:val="00A31406"/>
    <w:rsid w:val="00A314E7"/>
    <w:rsid w:val="00A319B8"/>
    <w:rsid w:val="00A31C18"/>
    <w:rsid w:val="00A31C81"/>
    <w:rsid w:val="00A31CDE"/>
    <w:rsid w:val="00A321EC"/>
    <w:rsid w:val="00A3275F"/>
    <w:rsid w:val="00A32875"/>
    <w:rsid w:val="00A32A81"/>
    <w:rsid w:val="00A32CE5"/>
    <w:rsid w:val="00A32FB0"/>
    <w:rsid w:val="00A3343B"/>
    <w:rsid w:val="00A33490"/>
    <w:rsid w:val="00A336DB"/>
    <w:rsid w:val="00A33DF7"/>
    <w:rsid w:val="00A346A9"/>
    <w:rsid w:val="00A34866"/>
    <w:rsid w:val="00A34B31"/>
    <w:rsid w:val="00A34B90"/>
    <w:rsid w:val="00A35113"/>
    <w:rsid w:val="00A35231"/>
    <w:rsid w:val="00A35354"/>
    <w:rsid w:val="00A354E0"/>
    <w:rsid w:val="00A35AC8"/>
    <w:rsid w:val="00A35C0C"/>
    <w:rsid w:val="00A36138"/>
    <w:rsid w:val="00A3619D"/>
    <w:rsid w:val="00A36234"/>
    <w:rsid w:val="00A363CE"/>
    <w:rsid w:val="00A364A6"/>
    <w:rsid w:val="00A3681E"/>
    <w:rsid w:val="00A36856"/>
    <w:rsid w:val="00A368AA"/>
    <w:rsid w:val="00A36A96"/>
    <w:rsid w:val="00A36DE2"/>
    <w:rsid w:val="00A36EAE"/>
    <w:rsid w:val="00A3718C"/>
    <w:rsid w:val="00A37A8E"/>
    <w:rsid w:val="00A37C97"/>
    <w:rsid w:val="00A40252"/>
    <w:rsid w:val="00A40667"/>
    <w:rsid w:val="00A40BC2"/>
    <w:rsid w:val="00A40CD7"/>
    <w:rsid w:val="00A40D46"/>
    <w:rsid w:val="00A4128B"/>
    <w:rsid w:val="00A41532"/>
    <w:rsid w:val="00A41793"/>
    <w:rsid w:val="00A41913"/>
    <w:rsid w:val="00A41AA7"/>
    <w:rsid w:val="00A41ACC"/>
    <w:rsid w:val="00A41BAD"/>
    <w:rsid w:val="00A41C7D"/>
    <w:rsid w:val="00A41D14"/>
    <w:rsid w:val="00A4208B"/>
    <w:rsid w:val="00A429AA"/>
    <w:rsid w:val="00A42A78"/>
    <w:rsid w:val="00A434F9"/>
    <w:rsid w:val="00A436AB"/>
    <w:rsid w:val="00A43761"/>
    <w:rsid w:val="00A437F9"/>
    <w:rsid w:val="00A439F5"/>
    <w:rsid w:val="00A443A3"/>
    <w:rsid w:val="00A444E9"/>
    <w:rsid w:val="00A44E89"/>
    <w:rsid w:val="00A4535B"/>
    <w:rsid w:val="00A45523"/>
    <w:rsid w:val="00A4583D"/>
    <w:rsid w:val="00A458CA"/>
    <w:rsid w:val="00A45979"/>
    <w:rsid w:val="00A45B63"/>
    <w:rsid w:val="00A45BD1"/>
    <w:rsid w:val="00A45DA5"/>
    <w:rsid w:val="00A45E16"/>
    <w:rsid w:val="00A45F81"/>
    <w:rsid w:val="00A462E0"/>
    <w:rsid w:val="00A463C1"/>
    <w:rsid w:val="00A46410"/>
    <w:rsid w:val="00A46530"/>
    <w:rsid w:val="00A46BFB"/>
    <w:rsid w:val="00A46E0F"/>
    <w:rsid w:val="00A46FC0"/>
    <w:rsid w:val="00A471D1"/>
    <w:rsid w:val="00A47271"/>
    <w:rsid w:val="00A47344"/>
    <w:rsid w:val="00A4761D"/>
    <w:rsid w:val="00A4768E"/>
    <w:rsid w:val="00A476E5"/>
    <w:rsid w:val="00A47C77"/>
    <w:rsid w:val="00A5013C"/>
    <w:rsid w:val="00A502FF"/>
    <w:rsid w:val="00A50392"/>
    <w:rsid w:val="00A503E3"/>
    <w:rsid w:val="00A506D5"/>
    <w:rsid w:val="00A507D6"/>
    <w:rsid w:val="00A50A94"/>
    <w:rsid w:val="00A50AD8"/>
    <w:rsid w:val="00A50CD8"/>
    <w:rsid w:val="00A50EF9"/>
    <w:rsid w:val="00A511E9"/>
    <w:rsid w:val="00A516C5"/>
    <w:rsid w:val="00A5188C"/>
    <w:rsid w:val="00A51960"/>
    <w:rsid w:val="00A51AEB"/>
    <w:rsid w:val="00A51AF1"/>
    <w:rsid w:val="00A51BA6"/>
    <w:rsid w:val="00A51C1D"/>
    <w:rsid w:val="00A51F6C"/>
    <w:rsid w:val="00A521F2"/>
    <w:rsid w:val="00A52565"/>
    <w:rsid w:val="00A52728"/>
    <w:rsid w:val="00A529BC"/>
    <w:rsid w:val="00A5310A"/>
    <w:rsid w:val="00A53436"/>
    <w:rsid w:val="00A53656"/>
    <w:rsid w:val="00A53C94"/>
    <w:rsid w:val="00A54037"/>
    <w:rsid w:val="00A54B24"/>
    <w:rsid w:val="00A54DFF"/>
    <w:rsid w:val="00A54FEC"/>
    <w:rsid w:val="00A554DE"/>
    <w:rsid w:val="00A5558E"/>
    <w:rsid w:val="00A55DC4"/>
    <w:rsid w:val="00A55EC8"/>
    <w:rsid w:val="00A55F7B"/>
    <w:rsid w:val="00A56266"/>
    <w:rsid w:val="00A562DE"/>
    <w:rsid w:val="00A564BA"/>
    <w:rsid w:val="00A5674A"/>
    <w:rsid w:val="00A567E5"/>
    <w:rsid w:val="00A56A87"/>
    <w:rsid w:val="00A5731A"/>
    <w:rsid w:val="00A574CC"/>
    <w:rsid w:val="00A57708"/>
    <w:rsid w:val="00A5776F"/>
    <w:rsid w:val="00A57BD5"/>
    <w:rsid w:val="00A57CD7"/>
    <w:rsid w:val="00A57D8E"/>
    <w:rsid w:val="00A57E47"/>
    <w:rsid w:val="00A60130"/>
    <w:rsid w:val="00A6024A"/>
    <w:rsid w:val="00A605CF"/>
    <w:rsid w:val="00A60615"/>
    <w:rsid w:val="00A6088A"/>
    <w:rsid w:val="00A608B5"/>
    <w:rsid w:val="00A60FBD"/>
    <w:rsid w:val="00A61025"/>
    <w:rsid w:val="00A6176D"/>
    <w:rsid w:val="00A6208A"/>
    <w:rsid w:val="00A621D5"/>
    <w:rsid w:val="00A62493"/>
    <w:rsid w:val="00A62A02"/>
    <w:rsid w:val="00A62A63"/>
    <w:rsid w:val="00A62A85"/>
    <w:rsid w:val="00A62E4A"/>
    <w:rsid w:val="00A635C4"/>
    <w:rsid w:val="00A63630"/>
    <w:rsid w:val="00A637F3"/>
    <w:rsid w:val="00A6389D"/>
    <w:rsid w:val="00A644FA"/>
    <w:rsid w:val="00A64624"/>
    <w:rsid w:val="00A64662"/>
    <w:rsid w:val="00A65005"/>
    <w:rsid w:val="00A65398"/>
    <w:rsid w:val="00A65475"/>
    <w:rsid w:val="00A6593F"/>
    <w:rsid w:val="00A65A20"/>
    <w:rsid w:val="00A65ABF"/>
    <w:rsid w:val="00A65F29"/>
    <w:rsid w:val="00A65FC9"/>
    <w:rsid w:val="00A66102"/>
    <w:rsid w:val="00A665FB"/>
    <w:rsid w:val="00A6664C"/>
    <w:rsid w:val="00A66794"/>
    <w:rsid w:val="00A667B2"/>
    <w:rsid w:val="00A66A7D"/>
    <w:rsid w:val="00A66C92"/>
    <w:rsid w:val="00A67C4E"/>
    <w:rsid w:val="00A67CED"/>
    <w:rsid w:val="00A67D8A"/>
    <w:rsid w:val="00A70179"/>
    <w:rsid w:val="00A703E8"/>
    <w:rsid w:val="00A70563"/>
    <w:rsid w:val="00A70D59"/>
    <w:rsid w:val="00A70DEC"/>
    <w:rsid w:val="00A716C1"/>
    <w:rsid w:val="00A721E3"/>
    <w:rsid w:val="00A722B1"/>
    <w:rsid w:val="00A72342"/>
    <w:rsid w:val="00A7243F"/>
    <w:rsid w:val="00A725D1"/>
    <w:rsid w:val="00A72A83"/>
    <w:rsid w:val="00A72E5A"/>
    <w:rsid w:val="00A7373D"/>
    <w:rsid w:val="00A73A62"/>
    <w:rsid w:val="00A73C0D"/>
    <w:rsid w:val="00A7416E"/>
    <w:rsid w:val="00A7427B"/>
    <w:rsid w:val="00A7433C"/>
    <w:rsid w:val="00A744BB"/>
    <w:rsid w:val="00A74710"/>
    <w:rsid w:val="00A747AC"/>
    <w:rsid w:val="00A756B0"/>
    <w:rsid w:val="00A75C40"/>
    <w:rsid w:val="00A75C81"/>
    <w:rsid w:val="00A75D0D"/>
    <w:rsid w:val="00A762B3"/>
    <w:rsid w:val="00A76312"/>
    <w:rsid w:val="00A7642D"/>
    <w:rsid w:val="00A76669"/>
    <w:rsid w:val="00A76CFC"/>
    <w:rsid w:val="00A774C5"/>
    <w:rsid w:val="00A774E9"/>
    <w:rsid w:val="00A77751"/>
    <w:rsid w:val="00A77C20"/>
    <w:rsid w:val="00A77DC8"/>
    <w:rsid w:val="00A77FAD"/>
    <w:rsid w:val="00A800AE"/>
    <w:rsid w:val="00A80937"/>
    <w:rsid w:val="00A80FC1"/>
    <w:rsid w:val="00A81060"/>
    <w:rsid w:val="00A8128E"/>
    <w:rsid w:val="00A812E4"/>
    <w:rsid w:val="00A8152F"/>
    <w:rsid w:val="00A815B7"/>
    <w:rsid w:val="00A818A1"/>
    <w:rsid w:val="00A819A8"/>
    <w:rsid w:val="00A81E09"/>
    <w:rsid w:val="00A81EB3"/>
    <w:rsid w:val="00A81FEC"/>
    <w:rsid w:val="00A82597"/>
    <w:rsid w:val="00A826D0"/>
    <w:rsid w:val="00A82807"/>
    <w:rsid w:val="00A82C21"/>
    <w:rsid w:val="00A82C4A"/>
    <w:rsid w:val="00A83070"/>
    <w:rsid w:val="00A8355B"/>
    <w:rsid w:val="00A83687"/>
    <w:rsid w:val="00A839AA"/>
    <w:rsid w:val="00A83B7C"/>
    <w:rsid w:val="00A83FB6"/>
    <w:rsid w:val="00A84988"/>
    <w:rsid w:val="00A84AB9"/>
    <w:rsid w:val="00A84B8C"/>
    <w:rsid w:val="00A84BFA"/>
    <w:rsid w:val="00A84E98"/>
    <w:rsid w:val="00A85180"/>
    <w:rsid w:val="00A85E80"/>
    <w:rsid w:val="00A86643"/>
    <w:rsid w:val="00A8670B"/>
    <w:rsid w:val="00A86797"/>
    <w:rsid w:val="00A867D1"/>
    <w:rsid w:val="00A8692A"/>
    <w:rsid w:val="00A86B80"/>
    <w:rsid w:val="00A86FCD"/>
    <w:rsid w:val="00A8745C"/>
    <w:rsid w:val="00A877C1"/>
    <w:rsid w:val="00A87C65"/>
    <w:rsid w:val="00A87C6A"/>
    <w:rsid w:val="00A9003C"/>
    <w:rsid w:val="00A900A8"/>
    <w:rsid w:val="00A902B3"/>
    <w:rsid w:val="00A90434"/>
    <w:rsid w:val="00A9077D"/>
    <w:rsid w:val="00A909CE"/>
    <w:rsid w:val="00A91121"/>
    <w:rsid w:val="00A911FD"/>
    <w:rsid w:val="00A9134F"/>
    <w:rsid w:val="00A913AF"/>
    <w:rsid w:val="00A914F3"/>
    <w:rsid w:val="00A91D9D"/>
    <w:rsid w:val="00A91DCE"/>
    <w:rsid w:val="00A91ED2"/>
    <w:rsid w:val="00A922B1"/>
    <w:rsid w:val="00A9232B"/>
    <w:rsid w:val="00A923F3"/>
    <w:rsid w:val="00A9269A"/>
    <w:rsid w:val="00A9273F"/>
    <w:rsid w:val="00A9277D"/>
    <w:rsid w:val="00A92A7A"/>
    <w:rsid w:val="00A93003"/>
    <w:rsid w:val="00A93019"/>
    <w:rsid w:val="00A93170"/>
    <w:rsid w:val="00A9362F"/>
    <w:rsid w:val="00A939CE"/>
    <w:rsid w:val="00A940DB"/>
    <w:rsid w:val="00A94A69"/>
    <w:rsid w:val="00A94B0B"/>
    <w:rsid w:val="00A94D33"/>
    <w:rsid w:val="00A950A2"/>
    <w:rsid w:val="00A951AC"/>
    <w:rsid w:val="00A95360"/>
    <w:rsid w:val="00A95532"/>
    <w:rsid w:val="00A95A34"/>
    <w:rsid w:val="00A96031"/>
    <w:rsid w:val="00A963DD"/>
    <w:rsid w:val="00A96859"/>
    <w:rsid w:val="00A9693C"/>
    <w:rsid w:val="00A96C4F"/>
    <w:rsid w:val="00A96D1F"/>
    <w:rsid w:val="00A96E5F"/>
    <w:rsid w:val="00A972C1"/>
    <w:rsid w:val="00A972F0"/>
    <w:rsid w:val="00AA01C0"/>
    <w:rsid w:val="00AA07C2"/>
    <w:rsid w:val="00AA0E2E"/>
    <w:rsid w:val="00AA0E59"/>
    <w:rsid w:val="00AA0F9A"/>
    <w:rsid w:val="00AA10F6"/>
    <w:rsid w:val="00AA1184"/>
    <w:rsid w:val="00AA13DE"/>
    <w:rsid w:val="00AA1D23"/>
    <w:rsid w:val="00AA224A"/>
    <w:rsid w:val="00AA287A"/>
    <w:rsid w:val="00AA2A96"/>
    <w:rsid w:val="00AA2C2B"/>
    <w:rsid w:val="00AA2CD5"/>
    <w:rsid w:val="00AA2D7B"/>
    <w:rsid w:val="00AA2F5F"/>
    <w:rsid w:val="00AA2FEC"/>
    <w:rsid w:val="00AA31FE"/>
    <w:rsid w:val="00AA32C0"/>
    <w:rsid w:val="00AA33D5"/>
    <w:rsid w:val="00AA3694"/>
    <w:rsid w:val="00AA3933"/>
    <w:rsid w:val="00AA3BFC"/>
    <w:rsid w:val="00AA3C17"/>
    <w:rsid w:val="00AA3CD7"/>
    <w:rsid w:val="00AA4AA0"/>
    <w:rsid w:val="00AA4B1D"/>
    <w:rsid w:val="00AA4C33"/>
    <w:rsid w:val="00AA517A"/>
    <w:rsid w:val="00AA57BD"/>
    <w:rsid w:val="00AA5870"/>
    <w:rsid w:val="00AA590E"/>
    <w:rsid w:val="00AA677C"/>
    <w:rsid w:val="00AA68AD"/>
    <w:rsid w:val="00AA68C8"/>
    <w:rsid w:val="00AA6C99"/>
    <w:rsid w:val="00AA6D0F"/>
    <w:rsid w:val="00AA72D4"/>
    <w:rsid w:val="00AA73A5"/>
    <w:rsid w:val="00AA7A36"/>
    <w:rsid w:val="00AA7AB2"/>
    <w:rsid w:val="00AA7B3C"/>
    <w:rsid w:val="00AA7C21"/>
    <w:rsid w:val="00AA7D80"/>
    <w:rsid w:val="00AA7DBD"/>
    <w:rsid w:val="00AB01B6"/>
    <w:rsid w:val="00AB02B8"/>
    <w:rsid w:val="00AB0342"/>
    <w:rsid w:val="00AB0396"/>
    <w:rsid w:val="00AB0610"/>
    <w:rsid w:val="00AB0E86"/>
    <w:rsid w:val="00AB1003"/>
    <w:rsid w:val="00AB13EF"/>
    <w:rsid w:val="00AB1AA0"/>
    <w:rsid w:val="00AB1C06"/>
    <w:rsid w:val="00AB22E4"/>
    <w:rsid w:val="00AB2586"/>
    <w:rsid w:val="00AB262D"/>
    <w:rsid w:val="00AB2700"/>
    <w:rsid w:val="00AB279F"/>
    <w:rsid w:val="00AB28E7"/>
    <w:rsid w:val="00AB29BE"/>
    <w:rsid w:val="00AB2B48"/>
    <w:rsid w:val="00AB2DF9"/>
    <w:rsid w:val="00AB314B"/>
    <w:rsid w:val="00AB34E4"/>
    <w:rsid w:val="00AB35C0"/>
    <w:rsid w:val="00AB35F8"/>
    <w:rsid w:val="00AB36F3"/>
    <w:rsid w:val="00AB3993"/>
    <w:rsid w:val="00AB3B88"/>
    <w:rsid w:val="00AB3BCB"/>
    <w:rsid w:val="00AB3CE8"/>
    <w:rsid w:val="00AB3F1F"/>
    <w:rsid w:val="00AB3FD0"/>
    <w:rsid w:val="00AB414A"/>
    <w:rsid w:val="00AB41FF"/>
    <w:rsid w:val="00AB4744"/>
    <w:rsid w:val="00AB48B0"/>
    <w:rsid w:val="00AB4B2B"/>
    <w:rsid w:val="00AB4DF1"/>
    <w:rsid w:val="00AB50F5"/>
    <w:rsid w:val="00AB51F5"/>
    <w:rsid w:val="00AB528D"/>
    <w:rsid w:val="00AB53F7"/>
    <w:rsid w:val="00AB5537"/>
    <w:rsid w:val="00AB5AEB"/>
    <w:rsid w:val="00AB5AFD"/>
    <w:rsid w:val="00AB6109"/>
    <w:rsid w:val="00AB616E"/>
    <w:rsid w:val="00AB6308"/>
    <w:rsid w:val="00AB6586"/>
    <w:rsid w:val="00AB6A21"/>
    <w:rsid w:val="00AB6A56"/>
    <w:rsid w:val="00AB6AC5"/>
    <w:rsid w:val="00AB6C0F"/>
    <w:rsid w:val="00AB6E51"/>
    <w:rsid w:val="00AB722F"/>
    <w:rsid w:val="00AB75D2"/>
    <w:rsid w:val="00AB7750"/>
    <w:rsid w:val="00AB7CC2"/>
    <w:rsid w:val="00AB7DAC"/>
    <w:rsid w:val="00AB7ED6"/>
    <w:rsid w:val="00AC00B0"/>
    <w:rsid w:val="00AC0196"/>
    <w:rsid w:val="00AC0411"/>
    <w:rsid w:val="00AC05C0"/>
    <w:rsid w:val="00AC0659"/>
    <w:rsid w:val="00AC092F"/>
    <w:rsid w:val="00AC0E77"/>
    <w:rsid w:val="00AC0F2D"/>
    <w:rsid w:val="00AC1116"/>
    <w:rsid w:val="00AC157F"/>
    <w:rsid w:val="00AC18D5"/>
    <w:rsid w:val="00AC1BB9"/>
    <w:rsid w:val="00AC1DDE"/>
    <w:rsid w:val="00AC2BDA"/>
    <w:rsid w:val="00AC2C8C"/>
    <w:rsid w:val="00AC36F6"/>
    <w:rsid w:val="00AC3918"/>
    <w:rsid w:val="00AC399D"/>
    <w:rsid w:val="00AC3A44"/>
    <w:rsid w:val="00AC3AC4"/>
    <w:rsid w:val="00AC3B0A"/>
    <w:rsid w:val="00AC3CE0"/>
    <w:rsid w:val="00AC3DB1"/>
    <w:rsid w:val="00AC3DBA"/>
    <w:rsid w:val="00AC422C"/>
    <w:rsid w:val="00AC422F"/>
    <w:rsid w:val="00AC42D7"/>
    <w:rsid w:val="00AC44F5"/>
    <w:rsid w:val="00AC47EC"/>
    <w:rsid w:val="00AC4E6B"/>
    <w:rsid w:val="00AC4E76"/>
    <w:rsid w:val="00AC4F35"/>
    <w:rsid w:val="00AC4FAF"/>
    <w:rsid w:val="00AC4FEF"/>
    <w:rsid w:val="00AC51DC"/>
    <w:rsid w:val="00AC568B"/>
    <w:rsid w:val="00AC59E9"/>
    <w:rsid w:val="00AC59FB"/>
    <w:rsid w:val="00AC5B3A"/>
    <w:rsid w:val="00AC5E9A"/>
    <w:rsid w:val="00AC5FC9"/>
    <w:rsid w:val="00AC6C48"/>
    <w:rsid w:val="00AC6E12"/>
    <w:rsid w:val="00AC6EAC"/>
    <w:rsid w:val="00AC6FC7"/>
    <w:rsid w:val="00AC7230"/>
    <w:rsid w:val="00AC7255"/>
    <w:rsid w:val="00AC7345"/>
    <w:rsid w:val="00AC73A6"/>
    <w:rsid w:val="00AC7641"/>
    <w:rsid w:val="00AC7A31"/>
    <w:rsid w:val="00AD012B"/>
    <w:rsid w:val="00AD02B5"/>
    <w:rsid w:val="00AD04E9"/>
    <w:rsid w:val="00AD0569"/>
    <w:rsid w:val="00AD096B"/>
    <w:rsid w:val="00AD0F1E"/>
    <w:rsid w:val="00AD128A"/>
    <w:rsid w:val="00AD138B"/>
    <w:rsid w:val="00AD1902"/>
    <w:rsid w:val="00AD1A0A"/>
    <w:rsid w:val="00AD1C76"/>
    <w:rsid w:val="00AD1EB0"/>
    <w:rsid w:val="00AD1EF2"/>
    <w:rsid w:val="00AD20FD"/>
    <w:rsid w:val="00AD24CE"/>
    <w:rsid w:val="00AD274E"/>
    <w:rsid w:val="00AD2ACE"/>
    <w:rsid w:val="00AD2AEA"/>
    <w:rsid w:val="00AD2C61"/>
    <w:rsid w:val="00AD2F13"/>
    <w:rsid w:val="00AD2F78"/>
    <w:rsid w:val="00AD32E3"/>
    <w:rsid w:val="00AD334E"/>
    <w:rsid w:val="00AD35E4"/>
    <w:rsid w:val="00AD3696"/>
    <w:rsid w:val="00AD36D9"/>
    <w:rsid w:val="00AD3787"/>
    <w:rsid w:val="00AD37F2"/>
    <w:rsid w:val="00AD39D0"/>
    <w:rsid w:val="00AD39F2"/>
    <w:rsid w:val="00AD3DAE"/>
    <w:rsid w:val="00AD3F60"/>
    <w:rsid w:val="00AD4422"/>
    <w:rsid w:val="00AD460C"/>
    <w:rsid w:val="00AD4644"/>
    <w:rsid w:val="00AD47D0"/>
    <w:rsid w:val="00AD4840"/>
    <w:rsid w:val="00AD4B97"/>
    <w:rsid w:val="00AD5208"/>
    <w:rsid w:val="00AD5509"/>
    <w:rsid w:val="00AD569A"/>
    <w:rsid w:val="00AD576D"/>
    <w:rsid w:val="00AD5EB4"/>
    <w:rsid w:val="00AD60C7"/>
    <w:rsid w:val="00AD60D0"/>
    <w:rsid w:val="00AD6404"/>
    <w:rsid w:val="00AD6513"/>
    <w:rsid w:val="00AD6594"/>
    <w:rsid w:val="00AD69DE"/>
    <w:rsid w:val="00AD6A90"/>
    <w:rsid w:val="00AD6B40"/>
    <w:rsid w:val="00AD6EBC"/>
    <w:rsid w:val="00AD730C"/>
    <w:rsid w:val="00AD795C"/>
    <w:rsid w:val="00AD7DA9"/>
    <w:rsid w:val="00AE016A"/>
    <w:rsid w:val="00AE0299"/>
    <w:rsid w:val="00AE0A1D"/>
    <w:rsid w:val="00AE0D56"/>
    <w:rsid w:val="00AE1784"/>
    <w:rsid w:val="00AE1962"/>
    <w:rsid w:val="00AE1A69"/>
    <w:rsid w:val="00AE1BCC"/>
    <w:rsid w:val="00AE2862"/>
    <w:rsid w:val="00AE29B8"/>
    <w:rsid w:val="00AE2E7C"/>
    <w:rsid w:val="00AE2F7B"/>
    <w:rsid w:val="00AE3113"/>
    <w:rsid w:val="00AE3422"/>
    <w:rsid w:val="00AE34F3"/>
    <w:rsid w:val="00AE3947"/>
    <w:rsid w:val="00AE3C2F"/>
    <w:rsid w:val="00AE3F48"/>
    <w:rsid w:val="00AE3FFE"/>
    <w:rsid w:val="00AE4148"/>
    <w:rsid w:val="00AE4150"/>
    <w:rsid w:val="00AE4271"/>
    <w:rsid w:val="00AE45D7"/>
    <w:rsid w:val="00AE47A3"/>
    <w:rsid w:val="00AE4CD6"/>
    <w:rsid w:val="00AE4DF9"/>
    <w:rsid w:val="00AE5063"/>
    <w:rsid w:val="00AE54E8"/>
    <w:rsid w:val="00AE57A4"/>
    <w:rsid w:val="00AE5AA5"/>
    <w:rsid w:val="00AE5B15"/>
    <w:rsid w:val="00AE5DAD"/>
    <w:rsid w:val="00AE6BCE"/>
    <w:rsid w:val="00AE72DA"/>
    <w:rsid w:val="00AE72F6"/>
    <w:rsid w:val="00AE7454"/>
    <w:rsid w:val="00AE74A4"/>
    <w:rsid w:val="00AE77C1"/>
    <w:rsid w:val="00AE7D47"/>
    <w:rsid w:val="00AE7D93"/>
    <w:rsid w:val="00AE7E81"/>
    <w:rsid w:val="00AE7F21"/>
    <w:rsid w:val="00AF07A8"/>
    <w:rsid w:val="00AF1202"/>
    <w:rsid w:val="00AF125D"/>
    <w:rsid w:val="00AF1275"/>
    <w:rsid w:val="00AF1347"/>
    <w:rsid w:val="00AF1BEB"/>
    <w:rsid w:val="00AF1DA6"/>
    <w:rsid w:val="00AF1F54"/>
    <w:rsid w:val="00AF2162"/>
    <w:rsid w:val="00AF2202"/>
    <w:rsid w:val="00AF2303"/>
    <w:rsid w:val="00AF2397"/>
    <w:rsid w:val="00AF23E4"/>
    <w:rsid w:val="00AF2738"/>
    <w:rsid w:val="00AF289A"/>
    <w:rsid w:val="00AF2A93"/>
    <w:rsid w:val="00AF2C56"/>
    <w:rsid w:val="00AF2FF7"/>
    <w:rsid w:val="00AF3157"/>
    <w:rsid w:val="00AF3562"/>
    <w:rsid w:val="00AF3BDC"/>
    <w:rsid w:val="00AF3E61"/>
    <w:rsid w:val="00AF405F"/>
    <w:rsid w:val="00AF407D"/>
    <w:rsid w:val="00AF418D"/>
    <w:rsid w:val="00AF44EA"/>
    <w:rsid w:val="00AF461B"/>
    <w:rsid w:val="00AF4627"/>
    <w:rsid w:val="00AF47D3"/>
    <w:rsid w:val="00AF48A9"/>
    <w:rsid w:val="00AF5013"/>
    <w:rsid w:val="00AF521E"/>
    <w:rsid w:val="00AF55CA"/>
    <w:rsid w:val="00AF5687"/>
    <w:rsid w:val="00AF5779"/>
    <w:rsid w:val="00AF5F85"/>
    <w:rsid w:val="00AF6328"/>
    <w:rsid w:val="00AF646C"/>
    <w:rsid w:val="00AF64E4"/>
    <w:rsid w:val="00AF6625"/>
    <w:rsid w:val="00AF71BD"/>
    <w:rsid w:val="00AF7332"/>
    <w:rsid w:val="00AF7799"/>
    <w:rsid w:val="00AF797B"/>
    <w:rsid w:val="00AF7CE2"/>
    <w:rsid w:val="00AF7D13"/>
    <w:rsid w:val="00AF7DF2"/>
    <w:rsid w:val="00B000A5"/>
    <w:rsid w:val="00B001EE"/>
    <w:rsid w:val="00B002D2"/>
    <w:rsid w:val="00B00495"/>
    <w:rsid w:val="00B00624"/>
    <w:rsid w:val="00B006BF"/>
    <w:rsid w:val="00B006E6"/>
    <w:rsid w:val="00B00784"/>
    <w:rsid w:val="00B00A6D"/>
    <w:rsid w:val="00B01126"/>
    <w:rsid w:val="00B011C7"/>
    <w:rsid w:val="00B01372"/>
    <w:rsid w:val="00B014F6"/>
    <w:rsid w:val="00B01731"/>
    <w:rsid w:val="00B0176D"/>
    <w:rsid w:val="00B0180D"/>
    <w:rsid w:val="00B01984"/>
    <w:rsid w:val="00B01A68"/>
    <w:rsid w:val="00B01D5B"/>
    <w:rsid w:val="00B01EAA"/>
    <w:rsid w:val="00B020B8"/>
    <w:rsid w:val="00B0210D"/>
    <w:rsid w:val="00B02362"/>
    <w:rsid w:val="00B0253C"/>
    <w:rsid w:val="00B027D9"/>
    <w:rsid w:val="00B027E2"/>
    <w:rsid w:val="00B02DDC"/>
    <w:rsid w:val="00B033DB"/>
    <w:rsid w:val="00B03434"/>
    <w:rsid w:val="00B0375E"/>
    <w:rsid w:val="00B039ED"/>
    <w:rsid w:val="00B03DB7"/>
    <w:rsid w:val="00B03E32"/>
    <w:rsid w:val="00B0409E"/>
    <w:rsid w:val="00B04856"/>
    <w:rsid w:val="00B04925"/>
    <w:rsid w:val="00B04E5A"/>
    <w:rsid w:val="00B04F61"/>
    <w:rsid w:val="00B050AD"/>
    <w:rsid w:val="00B05187"/>
    <w:rsid w:val="00B05216"/>
    <w:rsid w:val="00B0535A"/>
    <w:rsid w:val="00B05483"/>
    <w:rsid w:val="00B05682"/>
    <w:rsid w:val="00B05823"/>
    <w:rsid w:val="00B059DC"/>
    <w:rsid w:val="00B05A1A"/>
    <w:rsid w:val="00B0680D"/>
    <w:rsid w:val="00B0695E"/>
    <w:rsid w:val="00B06DFA"/>
    <w:rsid w:val="00B07398"/>
    <w:rsid w:val="00B079F7"/>
    <w:rsid w:val="00B07FFA"/>
    <w:rsid w:val="00B1007C"/>
    <w:rsid w:val="00B100A8"/>
    <w:rsid w:val="00B109E9"/>
    <w:rsid w:val="00B10EA5"/>
    <w:rsid w:val="00B10EFA"/>
    <w:rsid w:val="00B10FD1"/>
    <w:rsid w:val="00B11539"/>
    <w:rsid w:val="00B116AA"/>
    <w:rsid w:val="00B1175B"/>
    <w:rsid w:val="00B11976"/>
    <w:rsid w:val="00B120F2"/>
    <w:rsid w:val="00B125BB"/>
    <w:rsid w:val="00B12AA6"/>
    <w:rsid w:val="00B12B49"/>
    <w:rsid w:val="00B12B9D"/>
    <w:rsid w:val="00B12DA7"/>
    <w:rsid w:val="00B12FD1"/>
    <w:rsid w:val="00B13800"/>
    <w:rsid w:val="00B13A4A"/>
    <w:rsid w:val="00B13C33"/>
    <w:rsid w:val="00B13D0F"/>
    <w:rsid w:val="00B144D5"/>
    <w:rsid w:val="00B1450F"/>
    <w:rsid w:val="00B14BC9"/>
    <w:rsid w:val="00B14D7D"/>
    <w:rsid w:val="00B14F68"/>
    <w:rsid w:val="00B15062"/>
    <w:rsid w:val="00B150ED"/>
    <w:rsid w:val="00B15193"/>
    <w:rsid w:val="00B152D4"/>
    <w:rsid w:val="00B1535E"/>
    <w:rsid w:val="00B154EA"/>
    <w:rsid w:val="00B155E3"/>
    <w:rsid w:val="00B1592E"/>
    <w:rsid w:val="00B15993"/>
    <w:rsid w:val="00B15A3A"/>
    <w:rsid w:val="00B15F5F"/>
    <w:rsid w:val="00B167DF"/>
    <w:rsid w:val="00B16B68"/>
    <w:rsid w:val="00B16D0B"/>
    <w:rsid w:val="00B16D0D"/>
    <w:rsid w:val="00B16E91"/>
    <w:rsid w:val="00B173A0"/>
    <w:rsid w:val="00B17425"/>
    <w:rsid w:val="00B175FE"/>
    <w:rsid w:val="00B17B02"/>
    <w:rsid w:val="00B17B9E"/>
    <w:rsid w:val="00B20420"/>
    <w:rsid w:val="00B20815"/>
    <w:rsid w:val="00B209A5"/>
    <w:rsid w:val="00B20BA2"/>
    <w:rsid w:val="00B210E5"/>
    <w:rsid w:val="00B212D8"/>
    <w:rsid w:val="00B212E7"/>
    <w:rsid w:val="00B21602"/>
    <w:rsid w:val="00B217B4"/>
    <w:rsid w:val="00B21951"/>
    <w:rsid w:val="00B21B82"/>
    <w:rsid w:val="00B21CF9"/>
    <w:rsid w:val="00B21EF0"/>
    <w:rsid w:val="00B22031"/>
    <w:rsid w:val="00B22348"/>
    <w:rsid w:val="00B223BA"/>
    <w:rsid w:val="00B225C7"/>
    <w:rsid w:val="00B22674"/>
    <w:rsid w:val="00B22A0D"/>
    <w:rsid w:val="00B22A2E"/>
    <w:rsid w:val="00B22AA3"/>
    <w:rsid w:val="00B22D1E"/>
    <w:rsid w:val="00B23038"/>
    <w:rsid w:val="00B231D5"/>
    <w:rsid w:val="00B231E9"/>
    <w:rsid w:val="00B2330A"/>
    <w:rsid w:val="00B237E0"/>
    <w:rsid w:val="00B23911"/>
    <w:rsid w:val="00B23BCF"/>
    <w:rsid w:val="00B23C8B"/>
    <w:rsid w:val="00B23F53"/>
    <w:rsid w:val="00B2409D"/>
    <w:rsid w:val="00B24246"/>
    <w:rsid w:val="00B242D3"/>
    <w:rsid w:val="00B24435"/>
    <w:rsid w:val="00B24CC9"/>
    <w:rsid w:val="00B24EED"/>
    <w:rsid w:val="00B258BA"/>
    <w:rsid w:val="00B25C97"/>
    <w:rsid w:val="00B25F0B"/>
    <w:rsid w:val="00B26616"/>
    <w:rsid w:val="00B266FF"/>
    <w:rsid w:val="00B26A86"/>
    <w:rsid w:val="00B26BD9"/>
    <w:rsid w:val="00B26DD2"/>
    <w:rsid w:val="00B26E63"/>
    <w:rsid w:val="00B2752C"/>
    <w:rsid w:val="00B27740"/>
    <w:rsid w:val="00B27881"/>
    <w:rsid w:val="00B2790C"/>
    <w:rsid w:val="00B279C3"/>
    <w:rsid w:val="00B27A3B"/>
    <w:rsid w:val="00B27ACC"/>
    <w:rsid w:val="00B27C08"/>
    <w:rsid w:val="00B27C2C"/>
    <w:rsid w:val="00B305B5"/>
    <w:rsid w:val="00B30657"/>
    <w:rsid w:val="00B3068E"/>
    <w:rsid w:val="00B306B9"/>
    <w:rsid w:val="00B30736"/>
    <w:rsid w:val="00B30A07"/>
    <w:rsid w:val="00B30A42"/>
    <w:rsid w:val="00B30B51"/>
    <w:rsid w:val="00B314BF"/>
    <w:rsid w:val="00B3177E"/>
    <w:rsid w:val="00B317C7"/>
    <w:rsid w:val="00B3186C"/>
    <w:rsid w:val="00B31B41"/>
    <w:rsid w:val="00B31BBA"/>
    <w:rsid w:val="00B31E4E"/>
    <w:rsid w:val="00B31F20"/>
    <w:rsid w:val="00B31F75"/>
    <w:rsid w:val="00B3207A"/>
    <w:rsid w:val="00B321C1"/>
    <w:rsid w:val="00B32485"/>
    <w:rsid w:val="00B3269D"/>
    <w:rsid w:val="00B32A1A"/>
    <w:rsid w:val="00B3315C"/>
    <w:rsid w:val="00B333C3"/>
    <w:rsid w:val="00B33617"/>
    <w:rsid w:val="00B339B6"/>
    <w:rsid w:val="00B33FAA"/>
    <w:rsid w:val="00B343DC"/>
    <w:rsid w:val="00B344C7"/>
    <w:rsid w:val="00B34588"/>
    <w:rsid w:val="00B34F4C"/>
    <w:rsid w:val="00B35259"/>
    <w:rsid w:val="00B352F1"/>
    <w:rsid w:val="00B35543"/>
    <w:rsid w:val="00B35D88"/>
    <w:rsid w:val="00B36736"/>
    <w:rsid w:val="00B36D96"/>
    <w:rsid w:val="00B36F13"/>
    <w:rsid w:val="00B379F1"/>
    <w:rsid w:val="00B37BF5"/>
    <w:rsid w:val="00B37DC5"/>
    <w:rsid w:val="00B401E1"/>
    <w:rsid w:val="00B402E5"/>
    <w:rsid w:val="00B40A66"/>
    <w:rsid w:val="00B40CC3"/>
    <w:rsid w:val="00B410D5"/>
    <w:rsid w:val="00B41197"/>
    <w:rsid w:val="00B417AF"/>
    <w:rsid w:val="00B41A89"/>
    <w:rsid w:val="00B41C4F"/>
    <w:rsid w:val="00B4260A"/>
    <w:rsid w:val="00B42DF9"/>
    <w:rsid w:val="00B42E1E"/>
    <w:rsid w:val="00B4305A"/>
    <w:rsid w:val="00B433E0"/>
    <w:rsid w:val="00B436DE"/>
    <w:rsid w:val="00B43743"/>
    <w:rsid w:val="00B43991"/>
    <w:rsid w:val="00B439D8"/>
    <w:rsid w:val="00B43D28"/>
    <w:rsid w:val="00B43D78"/>
    <w:rsid w:val="00B43DCA"/>
    <w:rsid w:val="00B4458C"/>
    <w:rsid w:val="00B44728"/>
    <w:rsid w:val="00B4492A"/>
    <w:rsid w:val="00B44F55"/>
    <w:rsid w:val="00B45172"/>
    <w:rsid w:val="00B4523A"/>
    <w:rsid w:val="00B45246"/>
    <w:rsid w:val="00B45395"/>
    <w:rsid w:val="00B455C0"/>
    <w:rsid w:val="00B457EE"/>
    <w:rsid w:val="00B45937"/>
    <w:rsid w:val="00B462AD"/>
    <w:rsid w:val="00B46C53"/>
    <w:rsid w:val="00B46FD8"/>
    <w:rsid w:val="00B47CE3"/>
    <w:rsid w:val="00B50095"/>
    <w:rsid w:val="00B50160"/>
    <w:rsid w:val="00B50363"/>
    <w:rsid w:val="00B50741"/>
    <w:rsid w:val="00B507A2"/>
    <w:rsid w:val="00B508E9"/>
    <w:rsid w:val="00B5096C"/>
    <w:rsid w:val="00B509DC"/>
    <w:rsid w:val="00B50D50"/>
    <w:rsid w:val="00B50D92"/>
    <w:rsid w:val="00B510B8"/>
    <w:rsid w:val="00B5116B"/>
    <w:rsid w:val="00B514C1"/>
    <w:rsid w:val="00B5187C"/>
    <w:rsid w:val="00B5192A"/>
    <w:rsid w:val="00B519AE"/>
    <w:rsid w:val="00B51A79"/>
    <w:rsid w:val="00B51AA0"/>
    <w:rsid w:val="00B51BB6"/>
    <w:rsid w:val="00B51C58"/>
    <w:rsid w:val="00B51D42"/>
    <w:rsid w:val="00B51D56"/>
    <w:rsid w:val="00B520A3"/>
    <w:rsid w:val="00B520A5"/>
    <w:rsid w:val="00B5232F"/>
    <w:rsid w:val="00B5243F"/>
    <w:rsid w:val="00B52568"/>
    <w:rsid w:val="00B52824"/>
    <w:rsid w:val="00B52975"/>
    <w:rsid w:val="00B53524"/>
    <w:rsid w:val="00B53551"/>
    <w:rsid w:val="00B53631"/>
    <w:rsid w:val="00B5395E"/>
    <w:rsid w:val="00B53D6A"/>
    <w:rsid w:val="00B53D9B"/>
    <w:rsid w:val="00B544C7"/>
    <w:rsid w:val="00B544FD"/>
    <w:rsid w:val="00B547E0"/>
    <w:rsid w:val="00B54A9A"/>
    <w:rsid w:val="00B54B6F"/>
    <w:rsid w:val="00B555E7"/>
    <w:rsid w:val="00B557F0"/>
    <w:rsid w:val="00B5583D"/>
    <w:rsid w:val="00B5596D"/>
    <w:rsid w:val="00B55AD8"/>
    <w:rsid w:val="00B55B80"/>
    <w:rsid w:val="00B55D11"/>
    <w:rsid w:val="00B55E91"/>
    <w:rsid w:val="00B55F81"/>
    <w:rsid w:val="00B56465"/>
    <w:rsid w:val="00B564D3"/>
    <w:rsid w:val="00B56B01"/>
    <w:rsid w:val="00B57172"/>
    <w:rsid w:val="00B572D9"/>
    <w:rsid w:val="00B57325"/>
    <w:rsid w:val="00B575A3"/>
    <w:rsid w:val="00B5781B"/>
    <w:rsid w:val="00B57BAA"/>
    <w:rsid w:val="00B57D77"/>
    <w:rsid w:val="00B57FDB"/>
    <w:rsid w:val="00B57FEB"/>
    <w:rsid w:val="00B600A6"/>
    <w:rsid w:val="00B600DB"/>
    <w:rsid w:val="00B60174"/>
    <w:rsid w:val="00B60656"/>
    <w:rsid w:val="00B60C14"/>
    <w:rsid w:val="00B60E64"/>
    <w:rsid w:val="00B61983"/>
    <w:rsid w:val="00B61F76"/>
    <w:rsid w:val="00B62035"/>
    <w:rsid w:val="00B62215"/>
    <w:rsid w:val="00B62427"/>
    <w:rsid w:val="00B6278C"/>
    <w:rsid w:val="00B62A6B"/>
    <w:rsid w:val="00B62AF7"/>
    <w:rsid w:val="00B62B14"/>
    <w:rsid w:val="00B62C0B"/>
    <w:rsid w:val="00B63187"/>
    <w:rsid w:val="00B639B2"/>
    <w:rsid w:val="00B63AC6"/>
    <w:rsid w:val="00B63AE6"/>
    <w:rsid w:val="00B63AFE"/>
    <w:rsid w:val="00B63B26"/>
    <w:rsid w:val="00B63BDA"/>
    <w:rsid w:val="00B63C3E"/>
    <w:rsid w:val="00B64244"/>
    <w:rsid w:val="00B646AC"/>
    <w:rsid w:val="00B6475F"/>
    <w:rsid w:val="00B6498B"/>
    <w:rsid w:val="00B64A68"/>
    <w:rsid w:val="00B64B08"/>
    <w:rsid w:val="00B64C98"/>
    <w:rsid w:val="00B64CF5"/>
    <w:rsid w:val="00B64DD9"/>
    <w:rsid w:val="00B64EA1"/>
    <w:rsid w:val="00B651BA"/>
    <w:rsid w:val="00B6588D"/>
    <w:rsid w:val="00B65A55"/>
    <w:rsid w:val="00B65B1D"/>
    <w:rsid w:val="00B65CFA"/>
    <w:rsid w:val="00B66479"/>
    <w:rsid w:val="00B6649A"/>
    <w:rsid w:val="00B66817"/>
    <w:rsid w:val="00B668CB"/>
    <w:rsid w:val="00B66EAC"/>
    <w:rsid w:val="00B67256"/>
    <w:rsid w:val="00B673E6"/>
    <w:rsid w:val="00B674CA"/>
    <w:rsid w:val="00B67BAC"/>
    <w:rsid w:val="00B70245"/>
    <w:rsid w:val="00B703B6"/>
    <w:rsid w:val="00B70865"/>
    <w:rsid w:val="00B7095D"/>
    <w:rsid w:val="00B70AFF"/>
    <w:rsid w:val="00B70DC8"/>
    <w:rsid w:val="00B71199"/>
    <w:rsid w:val="00B71305"/>
    <w:rsid w:val="00B7142E"/>
    <w:rsid w:val="00B71684"/>
    <w:rsid w:val="00B71D21"/>
    <w:rsid w:val="00B71DFD"/>
    <w:rsid w:val="00B720E0"/>
    <w:rsid w:val="00B721D6"/>
    <w:rsid w:val="00B7260E"/>
    <w:rsid w:val="00B72908"/>
    <w:rsid w:val="00B729EF"/>
    <w:rsid w:val="00B72A2A"/>
    <w:rsid w:val="00B72A70"/>
    <w:rsid w:val="00B72BCF"/>
    <w:rsid w:val="00B731D6"/>
    <w:rsid w:val="00B7344F"/>
    <w:rsid w:val="00B73530"/>
    <w:rsid w:val="00B7389A"/>
    <w:rsid w:val="00B73A28"/>
    <w:rsid w:val="00B73C1D"/>
    <w:rsid w:val="00B73C83"/>
    <w:rsid w:val="00B73E7E"/>
    <w:rsid w:val="00B7415F"/>
    <w:rsid w:val="00B74161"/>
    <w:rsid w:val="00B74613"/>
    <w:rsid w:val="00B746A5"/>
    <w:rsid w:val="00B74A9B"/>
    <w:rsid w:val="00B74D2C"/>
    <w:rsid w:val="00B75152"/>
    <w:rsid w:val="00B7519D"/>
    <w:rsid w:val="00B75210"/>
    <w:rsid w:val="00B75283"/>
    <w:rsid w:val="00B75682"/>
    <w:rsid w:val="00B75B4F"/>
    <w:rsid w:val="00B75C69"/>
    <w:rsid w:val="00B75C9B"/>
    <w:rsid w:val="00B760B1"/>
    <w:rsid w:val="00B7612B"/>
    <w:rsid w:val="00B76310"/>
    <w:rsid w:val="00B76616"/>
    <w:rsid w:val="00B76636"/>
    <w:rsid w:val="00B7682A"/>
    <w:rsid w:val="00B76A9F"/>
    <w:rsid w:val="00B76F10"/>
    <w:rsid w:val="00B776FC"/>
    <w:rsid w:val="00B77B00"/>
    <w:rsid w:val="00B77BAB"/>
    <w:rsid w:val="00B77BB8"/>
    <w:rsid w:val="00B77E25"/>
    <w:rsid w:val="00B8009D"/>
    <w:rsid w:val="00B802A3"/>
    <w:rsid w:val="00B804C1"/>
    <w:rsid w:val="00B805B0"/>
    <w:rsid w:val="00B80809"/>
    <w:rsid w:val="00B80A60"/>
    <w:rsid w:val="00B80BE1"/>
    <w:rsid w:val="00B80E10"/>
    <w:rsid w:val="00B80E43"/>
    <w:rsid w:val="00B80FD1"/>
    <w:rsid w:val="00B811CB"/>
    <w:rsid w:val="00B817A5"/>
    <w:rsid w:val="00B819D4"/>
    <w:rsid w:val="00B820BF"/>
    <w:rsid w:val="00B8243E"/>
    <w:rsid w:val="00B8245A"/>
    <w:rsid w:val="00B82E52"/>
    <w:rsid w:val="00B8308B"/>
    <w:rsid w:val="00B832FA"/>
    <w:rsid w:val="00B842EE"/>
    <w:rsid w:val="00B844D0"/>
    <w:rsid w:val="00B8490B"/>
    <w:rsid w:val="00B84D7C"/>
    <w:rsid w:val="00B851FF"/>
    <w:rsid w:val="00B852F1"/>
    <w:rsid w:val="00B855F5"/>
    <w:rsid w:val="00B85907"/>
    <w:rsid w:val="00B85BDA"/>
    <w:rsid w:val="00B85DB7"/>
    <w:rsid w:val="00B85E7E"/>
    <w:rsid w:val="00B86778"/>
    <w:rsid w:val="00B869F9"/>
    <w:rsid w:val="00B86BF5"/>
    <w:rsid w:val="00B86E3F"/>
    <w:rsid w:val="00B87034"/>
    <w:rsid w:val="00B873D8"/>
    <w:rsid w:val="00B87C81"/>
    <w:rsid w:val="00B901B6"/>
    <w:rsid w:val="00B9039C"/>
    <w:rsid w:val="00B905BC"/>
    <w:rsid w:val="00B90FE9"/>
    <w:rsid w:val="00B912A1"/>
    <w:rsid w:val="00B91333"/>
    <w:rsid w:val="00B9139E"/>
    <w:rsid w:val="00B9151B"/>
    <w:rsid w:val="00B91606"/>
    <w:rsid w:val="00B91A45"/>
    <w:rsid w:val="00B92696"/>
    <w:rsid w:val="00B92BAD"/>
    <w:rsid w:val="00B92DCF"/>
    <w:rsid w:val="00B9305B"/>
    <w:rsid w:val="00B9312D"/>
    <w:rsid w:val="00B93B6D"/>
    <w:rsid w:val="00B93BF9"/>
    <w:rsid w:val="00B942DF"/>
    <w:rsid w:val="00B9443F"/>
    <w:rsid w:val="00B948B4"/>
    <w:rsid w:val="00B94B28"/>
    <w:rsid w:val="00B94D20"/>
    <w:rsid w:val="00B94D5D"/>
    <w:rsid w:val="00B95170"/>
    <w:rsid w:val="00B9596E"/>
    <w:rsid w:val="00B95E36"/>
    <w:rsid w:val="00B96122"/>
    <w:rsid w:val="00B9614F"/>
    <w:rsid w:val="00B9627C"/>
    <w:rsid w:val="00B9680C"/>
    <w:rsid w:val="00B96831"/>
    <w:rsid w:val="00B978D0"/>
    <w:rsid w:val="00B97AD5"/>
    <w:rsid w:val="00B97B92"/>
    <w:rsid w:val="00B97DD5"/>
    <w:rsid w:val="00B97EBB"/>
    <w:rsid w:val="00B97EBD"/>
    <w:rsid w:val="00BA0762"/>
    <w:rsid w:val="00BA0779"/>
    <w:rsid w:val="00BA09AB"/>
    <w:rsid w:val="00BA0F76"/>
    <w:rsid w:val="00BA108E"/>
    <w:rsid w:val="00BA120E"/>
    <w:rsid w:val="00BA1735"/>
    <w:rsid w:val="00BA17A9"/>
    <w:rsid w:val="00BA183D"/>
    <w:rsid w:val="00BA1A84"/>
    <w:rsid w:val="00BA1FB3"/>
    <w:rsid w:val="00BA23C1"/>
    <w:rsid w:val="00BA275E"/>
    <w:rsid w:val="00BA2C8E"/>
    <w:rsid w:val="00BA2D74"/>
    <w:rsid w:val="00BA2FFE"/>
    <w:rsid w:val="00BA3016"/>
    <w:rsid w:val="00BA3150"/>
    <w:rsid w:val="00BA32CB"/>
    <w:rsid w:val="00BA347B"/>
    <w:rsid w:val="00BA3BBD"/>
    <w:rsid w:val="00BA4014"/>
    <w:rsid w:val="00BA4434"/>
    <w:rsid w:val="00BA453E"/>
    <w:rsid w:val="00BA462A"/>
    <w:rsid w:val="00BA46B9"/>
    <w:rsid w:val="00BA485D"/>
    <w:rsid w:val="00BA4B90"/>
    <w:rsid w:val="00BA4D6F"/>
    <w:rsid w:val="00BA5241"/>
    <w:rsid w:val="00BA526E"/>
    <w:rsid w:val="00BA5273"/>
    <w:rsid w:val="00BA5373"/>
    <w:rsid w:val="00BA5752"/>
    <w:rsid w:val="00BA5757"/>
    <w:rsid w:val="00BA5BAF"/>
    <w:rsid w:val="00BA5BF6"/>
    <w:rsid w:val="00BA5C89"/>
    <w:rsid w:val="00BA5DFD"/>
    <w:rsid w:val="00BA5FD0"/>
    <w:rsid w:val="00BA693E"/>
    <w:rsid w:val="00BA6C81"/>
    <w:rsid w:val="00BA6E0F"/>
    <w:rsid w:val="00BA736E"/>
    <w:rsid w:val="00BA781C"/>
    <w:rsid w:val="00BA79B5"/>
    <w:rsid w:val="00BA7B18"/>
    <w:rsid w:val="00BA7BD7"/>
    <w:rsid w:val="00BA7D8C"/>
    <w:rsid w:val="00BB03BD"/>
    <w:rsid w:val="00BB0440"/>
    <w:rsid w:val="00BB0A60"/>
    <w:rsid w:val="00BB0B39"/>
    <w:rsid w:val="00BB0D19"/>
    <w:rsid w:val="00BB0E03"/>
    <w:rsid w:val="00BB0EAD"/>
    <w:rsid w:val="00BB103E"/>
    <w:rsid w:val="00BB1532"/>
    <w:rsid w:val="00BB1603"/>
    <w:rsid w:val="00BB18EB"/>
    <w:rsid w:val="00BB1D28"/>
    <w:rsid w:val="00BB22C7"/>
    <w:rsid w:val="00BB2A31"/>
    <w:rsid w:val="00BB2CFC"/>
    <w:rsid w:val="00BB2DBD"/>
    <w:rsid w:val="00BB2E5E"/>
    <w:rsid w:val="00BB323A"/>
    <w:rsid w:val="00BB35A9"/>
    <w:rsid w:val="00BB381B"/>
    <w:rsid w:val="00BB3AED"/>
    <w:rsid w:val="00BB3DAE"/>
    <w:rsid w:val="00BB41BD"/>
    <w:rsid w:val="00BB42A9"/>
    <w:rsid w:val="00BB483D"/>
    <w:rsid w:val="00BB4E2C"/>
    <w:rsid w:val="00BB5249"/>
    <w:rsid w:val="00BB5473"/>
    <w:rsid w:val="00BB57E3"/>
    <w:rsid w:val="00BB5933"/>
    <w:rsid w:val="00BB5CF2"/>
    <w:rsid w:val="00BB642A"/>
    <w:rsid w:val="00BB6486"/>
    <w:rsid w:val="00BB697F"/>
    <w:rsid w:val="00BB69AD"/>
    <w:rsid w:val="00BB6ADC"/>
    <w:rsid w:val="00BB6C17"/>
    <w:rsid w:val="00BB6C82"/>
    <w:rsid w:val="00BB71EF"/>
    <w:rsid w:val="00BB7412"/>
    <w:rsid w:val="00BB75B5"/>
    <w:rsid w:val="00BB76F5"/>
    <w:rsid w:val="00BB782A"/>
    <w:rsid w:val="00BB7893"/>
    <w:rsid w:val="00BB7FD7"/>
    <w:rsid w:val="00BC0163"/>
    <w:rsid w:val="00BC0353"/>
    <w:rsid w:val="00BC06A6"/>
    <w:rsid w:val="00BC086C"/>
    <w:rsid w:val="00BC0D64"/>
    <w:rsid w:val="00BC169D"/>
    <w:rsid w:val="00BC17C6"/>
    <w:rsid w:val="00BC19F6"/>
    <w:rsid w:val="00BC1A61"/>
    <w:rsid w:val="00BC1DC6"/>
    <w:rsid w:val="00BC1E2F"/>
    <w:rsid w:val="00BC1FBB"/>
    <w:rsid w:val="00BC21F1"/>
    <w:rsid w:val="00BC266D"/>
    <w:rsid w:val="00BC276E"/>
    <w:rsid w:val="00BC2BBC"/>
    <w:rsid w:val="00BC2D04"/>
    <w:rsid w:val="00BC2F74"/>
    <w:rsid w:val="00BC3471"/>
    <w:rsid w:val="00BC3571"/>
    <w:rsid w:val="00BC36E9"/>
    <w:rsid w:val="00BC3A9F"/>
    <w:rsid w:val="00BC3E33"/>
    <w:rsid w:val="00BC4276"/>
    <w:rsid w:val="00BC42F5"/>
    <w:rsid w:val="00BC431A"/>
    <w:rsid w:val="00BC43AA"/>
    <w:rsid w:val="00BC4BA8"/>
    <w:rsid w:val="00BC4C59"/>
    <w:rsid w:val="00BC4C95"/>
    <w:rsid w:val="00BC4CFC"/>
    <w:rsid w:val="00BC4D1C"/>
    <w:rsid w:val="00BC4E7C"/>
    <w:rsid w:val="00BC4EF0"/>
    <w:rsid w:val="00BC5362"/>
    <w:rsid w:val="00BC5402"/>
    <w:rsid w:val="00BC5707"/>
    <w:rsid w:val="00BC5E25"/>
    <w:rsid w:val="00BC638F"/>
    <w:rsid w:val="00BC64E3"/>
    <w:rsid w:val="00BC65A3"/>
    <w:rsid w:val="00BC6637"/>
    <w:rsid w:val="00BC6BE6"/>
    <w:rsid w:val="00BC6D02"/>
    <w:rsid w:val="00BC6DAB"/>
    <w:rsid w:val="00BC6FAB"/>
    <w:rsid w:val="00BC7139"/>
    <w:rsid w:val="00BC735B"/>
    <w:rsid w:val="00BC75F6"/>
    <w:rsid w:val="00BC7958"/>
    <w:rsid w:val="00BC7A59"/>
    <w:rsid w:val="00BC7C28"/>
    <w:rsid w:val="00BC7C52"/>
    <w:rsid w:val="00BC7C93"/>
    <w:rsid w:val="00BC7FAD"/>
    <w:rsid w:val="00BD044A"/>
    <w:rsid w:val="00BD054F"/>
    <w:rsid w:val="00BD05C7"/>
    <w:rsid w:val="00BD0600"/>
    <w:rsid w:val="00BD0B47"/>
    <w:rsid w:val="00BD0D0A"/>
    <w:rsid w:val="00BD0E6C"/>
    <w:rsid w:val="00BD110F"/>
    <w:rsid w:val="00BD1398"/>
    <w:rsid w:val="00BD144C"/>
    <w:rsid w:val="00BD160E"/>
    <w:rsid w:val="00BD18C0"/>
    <w:rsid w:val="00BD23E2"/>
    <w:rsid w:val="00BD2465"/>
    <w:rsid w:val="00BD2492"/>
    <w:rsid w:val="00BD2581"/>
    <w:rsid w:val="00BD2877"/>
    <w:rsid w:val="00BD2B01"/>
    <w:rsid w:val="00BD322E"/>
    <w:rsid w:val="00BD3232"/>
    <w:rsid w:val="00BD328C"/>
    <w:rsid w:val="00BD341B"/>
    <w:rsid w:val="00BD3717"/>
    <w:rsid w:val="00BD37DB"/>
    <w:rsid w:val="00BD3B69"/>
    <w:rsid w:val="00BD3EAF"/>
    <w:rsid w:val="00BD3F2D"/>
    <w:rsid w:val="00BD42F8"/>
    <w:rsid w:val="00BD482B"/>
    <w:rsid w:val="00BD48A5"/>
    <w:rsid w:val="00BD4934"/>
    <w:rsid w:val="00BD4A3A"/>
    <w:rsid w:val="00BD4E0E"/>
    <w:rsid w:val="00BD4F06"/>
    <w:rsid w:val="00BD550C"/>
    <w:rsid w:val="00BD5729"/>
    <w:rsid w:val="00BD5757"/>
    <w:rsid w:val="00BD5781"/>
    <w:rsid w:val="00BD59C7"/>
    <w:rsid w:val="00BD5A82"/>
    <w:rsid w:val="00BD5E63"/>
    <w:rsid w:val="00BD5EF2"/>
    <w:rsid w:val="00BD63E6"/>
    <w:rsid w:val="00BD660A"/>
    <w:rsid w:val="00BD6701"/>
    <w:rsid w:val="00BD6AC1"/>
    <w:rsid w:val="00BD6D68"/>
    <w:rsid w:val="00BD7F3D"/>
    <w:rsid w:val="00BE00F5"/>
    <w:rsid w:val="00BE02BE"/>
    <w:rsid w:val="00BE0344"/>
    <w:rsid w:val="00BE0354"/>
    <w:rsid w:val="00BE04A8"/>
    <w:rsid w:val="00BE0565"/>
    <w:rsid w:val="00BE08EF"/>
    <w:rsid w:val="00BE0CE7"/>
    <w:rsid w:val="00BE0E0A"/>
    <w:rsid w:val="00BE11BF"/>
    <w:rsid w:val="00BE11CE"/>
    <w:rsid w:val="00BE12D5"/>
    <w:rsid w:val="00BE1B07"/>
    <w:rsid w:val="00BE22E5"/>
    <w:rsid w:val="00BE23F5"/>
    <w:rsid w:val="00BE2A81"/>
    <w:rsid w:val="00BE2A8E"/>
    <w:rsid w:val="00BE2E43"/>
    <w:rsid w:val="00BE3055"/>
    <w:rsid w:val="00BE31DA"/>
    <w:rsid w:val="00BE361A"/>
    <w:rsid w:val="00BE3932"/>
    <w:rsid w:val="00BE3A0C"/>
    <w:rsid w:val="00BE3AFC"/>
    <w:rsid w:val="00BE3D2C"/>
    <w:rsid w:val="00BE3F8F"/>
    <w:rsid w:val="00BE47A2"/>
    <w:rsid w:val="00BE4A7F"/>
    <w:rsid w:val="00BE4D06"/>
    <w:rsid w:val="00BE4E11"/>
    <w:rsid w:val="00BE4E16"/>
    <w:rsid w:val="00BE519B"/>
    <w:rsid w:val="00BE5534"/>
    <w:rsid w:val="00BE5878"/>
    <w:rsid w:val="00BE5CFD"/>
    <w:rsid w:val="00BE5E9D"/>
    <w:rsid w:val="00BE6004"/>
    <w:rsid w:val="00BE67FD"/>
    <w:rsid w:val="00BE68A2"/>
    <w:rsid w:val="00BE6E33"/>
    <w:rsid w:val="00BE7101"/>
    <w:rsid w:val="00BE7262"/>
    <w:rsid w:val="00BE72BA"/>
    <w:rsid w:val="00BE7AE3"/>
    <w:rsid w:val="00BF1008"/>
    <w:rsid w:val="00BF1386"/>
    <w:rsid w:val="00BF156C"/>
    <w:rsid w:val="00BF17E9"/>
    <w:rsid w:val="00BF185B"/>
    <w:rsid w:val="00BF1C36"/>
    <w:rsid w:val="00BF1E0D"/>
    <w:rsid w:val="00BF1FB1"/>
    <w:rsid w:val="00BF2DC0"/>
    <w:rsid w:val="00BF35A6"/>
    <w:rsid w:val="00BF3658"/>
    <w:rsid w:val="00BF37AA"/>
    <w:rsid w:val="00BF3C05"/>
    <w:rsid w:val="00BF3D98"/>
    <w:rsid w:val="00BF3DB9"/>
    <w:rsid w:val="00BF3DE5"/>
    <w:rsid w:val="00BF4012"/>
    <w:rsid w:val="00BF44D7"/>
    <w:rsid w:val="00BF4ADC"/>
    <w:rsid w:val="00BF4C1C"/>
    <w:rsid w:val="00BF4CE1"/>
    <w:rsid w:val="00BF5286"/>
    <w:rsid w:val="00BF5327"/>
    <w:rsid w:val="00BF54AD"/>
    <w:rsid w:val="00BF5627"/>
    <w:rsid w:val="00BF56C1"/>
    <w:rsid w:val="00BF581E"/>
    <w:rsid w:val="00BF58EE"/>
    <w:rsid w:val="00BF5B40"/>
    <w:rsid w:val="00BF5D08"/>
    <w:rsid w:val="00BF5F4B"/>
    <w:rsid w:val="00BF5F5F"/>
    <w:rsid w:val="00BF6564"/>
    <w:rsid w:val="00BF6951"/>
    <w:rsid w:val="00BF6A0A"/>
    <w:rsid w:val="00BF6E37"/>
    <w:rsid w:val="00BF7512"/>
    <w:rsid w:val="00BF7538"/>
    <w:rsid w:val="00BF7576"/>
    <w:rsid w:val="00BF759C"/>
    <w:rsid w:val="00BF7627"/>
    <w:rsid w:val="00BF7807"/>
    <w:rsid w:val="00BF7834"/>
    <w:rsid w:val="00BF7A11"/>
    <w:rsid w:val="00BF7AAC"/>
    <w:rsid w:val="00C000F3"/>
    <w:rsid w:val="00C005F4"/>
    <w:rsid w:val="00C0066A"/>
    <w:rsid w:val="00C0077E"/>
    <w:rsid w:val="00C00A58"/>
    <w:rsid w:val="00C01128"/>
    <w:rsid w:val="00C012CB"/>
    <w:rsid w:val="00C01340"/>
    <w:rsid w:val="00C0174F"/>
    <w:rsid w:val="00C01828"/>
    <w:rsid w:val="00C01941"/>
    <w:rsid w:val="00C01C33"/>
    <w:rsid w:val="00C01F8F"/>
    <w:rsid w:val="00C01FD8"/>
    <w:rsid w:val="00C02849"/>
    <w:rsid w:val="00C02D2D"/>
    <w:rsid w:val="00C02E39"/>
    <w:rsid w:val="00C02F68"/>
    <w:rsid w:val="00C030D0"/>
    <w:rsid w:val="00C032E2"/>
    <w:rsid w:val="00C03589"/>
    <w:rsid w:val="00C0362A"/>
    <w:rsid w:val="00C03C10"/>
    <w:rsid w:val="00C03D48"/>
    <w:rsid w:val="00C03ECB"/>
    <w:rsid w:val="00C0412B"/>
    <w:rsid w:val="00C04739"/>
    <w:rsid w:val="00C0476C"/>
    <w:rsid w:val="00C048AF"/>
    <w:rsid w:val="00C04A52"/>
    <w:rsid w:val="00C04C52"/>
    <w:rsid w:val="00C05418"/>
    <w:rsid w:val="00C05932"/>
    <w:rsid w:val="00C05CA2"/>
    <w:rsid w:val="00C05FFA"/>
    <w:rsid w:val="00C0630C"/>
    <w:rsid w:val="00C0690F"/>
    <w:rsid w:val="00C06DB6"/>
    <w:rsid w:val="00C07275"/>
    <w:rsid w:val="00C073B3"/>
    <w:rsid w:val="00C0741D"/>
    <w:rsid w:val="00C0747D"/>
    <w:rsid w:val="00C076CF"/>
    <w:rsid w:val="00C079E2"/>
    <w:rsid w:val="00C07A80"/>
    <w:rsid w:val="00C1001A"/>
    <w:rsid w:val="00C1002F"/>
    <w:rsid w:val="00C101F8"/>
    <w:rsid w:val="00C10338"/>
    <w:rsid w:val="00C10611"/>
    <w:rsid w:val="00C10901"/>
    <w:rsid w:val="00C10A79"/>
    <w:rsid w:val="00C10C59"/>
    <w:rsid w:val="00C10C75"/>
    <w:rsid w:val="00C11047"/>
    <w:rsid w:val="00C116C0"/>
    <w:rsid w:val="00C1199E"/>
    <w:rsid w:val="00C11CDA"/>
    <w:rsid w:val="00C11DFF"/>
    <w:rsid w:val="00C120E9"/>
    <w:rsid w:val="00C124D1"/>
    <w:rsid w:val="00C124FE"/>
    <w:rsid w:val="00C1297C"/>
    <w:rsid w:val="00C12A75"/>
    <w:rsid w:val="00C12F4C"/>
    <w:rsid w:val="00C12F8E"/>
    <w:rsid w:val="00C13254"/>
    <w:rsid w:val="00C132AE"/>
    <w:rsid w:val="00C1358F"/>
    <w:rsid w:val="00C13982"/>
    <w:rsid w:val="00C13BB9"/>
    <w:rsid w:val="00C13D15"/>
    <w:rsid w:val="00C13D18"/>
    <w:rsid w:val="00C13FCC"/>
    <w:rsid w:val="00C14009"/>
    <w:rsid w:val="00C14483"/>
    <w:rsid w:val="00C14628"/>
    <w:rsid w:val="00C14A1D"/>
    <w:rsid w:val="00C14E42"/>
    <w:rsid w:val="00C14EC8"/>
    <w:rsid w:val="00C14F33"/>
    <w:rsid w:val="00C14F34"/>
    <w:rsid w:val="00C15168"/>
    <w:rsid w:val="00C15189"/>
    <w:rsid w:val="00C1519C"/>
    <w:rsid w:val="00C151E8"/>
    <w:rsid w:val="00C152A8"/>
    <w:rsid w:val="00C15419"/>
    <w:rsid w:val="00C15515"/>
    <w:rsid w:val="00C155F5"/>
    <w:rsid w:val="00C1578F"/>
    <w:rsid w:val="00C15868"/>
    <w:rsid w:val="00C15946"/>
    <w:rsid w:val="00C15B28"/>
    <w:rsid w:val="00C15F5A"/>
    <w:rsid w:val="00C160BB"/>
    <w:rsid w:val="00C161AB"/>
    <w:rsid w:val="00C16557"/>
    <w:rsid w:val="00C1672D"/>
    <w:rsid w:val="00C1674C"/>
    <w:rsid w:val="00C1678F"/>
    <w:rsid w:val="00C167AD"/>
    <w:rsid w:val="00C169DA"/>
    <w:rsid w:val="00C16A96"/>
    <w:rsid w:val="00C16ACA"/>
    <w:rsid w:val="00C16CC4"/>
    <w:rsid w:val="00C16DAB"/>
    <w:rsid w:val="00C171E9"/>
    <w:rsid w:val="00C17245"/>
    <w:rsid w:val="00C1767F"/>
    <w:rsid w:val="00C176C9"/>
    <w:rsid w:val="00C1788A"/>
    <w:rsid w:val="00C17AF5"/>
    <w:rsid w:val="00C17B65"/>
    <w:rsid w:val="00C17E20"/>
    <w:rsid w:val="00C20024"/>
    <w:rsid w:val="00C2040D"/>
    <w:rsid w:val="00C20848"/>
    <w:rsid w:val="00C20AF3"/>
    <w:rsid w:val="00C20D09"/>
    <w:rsid w:val="00C20DD2"/>
    <w:rsid w:val="00C212F9"/>
    <w:rsid w:val="00C21441"/>
    <w:rsid w:val="00C2178F"/>
    <w:rsid w:val="00C217EC"/>
    <w:rsid w:val="00C21CC4"/>
    <w:rsid w:val="00C21FF1"/>
    <w:rsid w:val="00C22092"/>
    <w:rsid w:val="00C221F6"/>
    <w:rsid w:val="00C22486"/>
    <w:rsid w:val="00C224F8"/>
    <w:rsid w:val="00C22862"/>
    <w:rsid w:val="00C22A8D"/>
    <w:rsid w:val="00C22E33"/>
    <w:rsid w:val="00C23069"/>
    <w:rsid w:val="00C233F8"/>
    <w:rsid w:val="00C2351E"/>
    <w:rsid w:val="00C23DA1"/>
    <w:rsid w:val="00C23E9C"/>
    <w:rsid w:val="00C241B5"/>
    <w:rsid w:val="00C2466B"/>
    <w:rsid w:val="00C2495D"/>
    <w:rsid w:val="00C24DE8"/>
    <w:rsid w:val="00C250D5"/>
    <w:rsid w:val="00C25928"/>
    <w:rsid w:val="00C259C7"/>
    <w:rsid w:val="00C25A35"/>
    <w:rsid w:val="00C25D47"/>
    <w:rsid w:val="00C25E5B"/>
    <w:rsid w:val="00C263AC"/>
    <w:rsid w:val="00C26523"/>
    <w:rsid w:val="00C2662F"/>
    <w:rsid w:val="00C26D37"/>
    <w:rsid w:val="00C270D9"/>
    <w:rsid w:val="00C27129"/>
    <w:rsid w:val="00C271A1"/>
    <w:rsid w:val="00C27390"/>
    <w:rsid w:val="00C2762F"/>
    <w:rsid w:val="00C2788F"/>
    <w:rsid w:val="00C278E2"/>
    <w:rsid w:val="00C27907"/>
    <w:rsid w:val="00C2797A"/>
    <w:rsid w:val="00C27C87"/>
    <w:rsid w:val="00C27D74"/>
    <w:rsid w:val="00C27F16"/>
    <w:rsid w:val="00C27FB5"/>
    <w:rsid w:val="00C3006C"/>
    <w:rsid w:val="00C301C0"/>
    <w:rsid w:val="00C30202"/>
    <w:rsid w:val="00C30261"/>
    <w:rsid w:val="00C304A5"/>
    <w:rsid w:val="00C30714"/>
    <w:rsid w:val="00C307EB"/>
    <w:rsid w:val="00C308B4"/>
    <w:rsid w:val="00C309A6"/>
    <w:rsid w:val="00C309EF"/>
    <w:rsid w:val="00C30B37"/>
    <w:rsid w:val="00C30E61"/>
    <w:rsid w:val="00C31173"/>
    <w:rsid w:val="00C31190"/>
    <w:rsid w:val="00C3144E"/>
    <w:rsid w:val="00C3152A"/>
    <w:rsid w:val="00C317C9"/>
    <w:rsid w:val="00C31803"/>
    <w:rsid w:val="00C31924"/>
    <w:rsid w:val="00C319AA"/>
    <w:rsid w:val="00C31AED"/>
    <w:rsid w:val="00C32476"/>
    <w:rsid w:val="00C32617"/>
    <w:rsid w:val="00C3274F"/>
    <w:rsid w:val="00C3302E"/>
    <w:rsid w:val="00C3331D"/>
    <w:rsid w:val="00C33814"/>
    <w:rsid w:val="00C33BB3"/>
    <w:rsid w:val="00C33C85"/>
    <w:rsid w:val="00C33CA5"/>
    <w:rsid w:val="00C33F9F"/>
    <w:rsid w:val="00C33FCB"/>
    <w:rsid w:val="00C34118"/>
    <w:rsid w:val="00C342A8"/>
    <w:rsid w:val="00C34459"/>
    <w:rsid w:val="00C344B5"/>
    <w:rsid w:val="00C34607"/>
    <w:rsid w:val="00C34E4D"/>
    <w:rsid w:val="00C34EC0"/>
    <w:rsid w:val="00C35070"/>
    <w:rsid w:val="00C3522E"/>
    <w:rsid w:val="00C352D6"/>
    <w:rsid w:val="00C352F9"/>
    <w:rsid w:val="00C3577B"/>
    <w:rsid w:val="00C359B7"/>
    <w:rsid w:val="00C360D0"/>
    <w:rsid w:val="00C36260"/>
    <w:rsid w:val="00C36376"/>
    <w:rsid w:val="00C36E02"/>
    <w:rsid w:val="00C36F26"/>
    <w:rsid w:val="00C37352"/>
    <w:rsid w:val="00C3778B"/>
    <w:rsid w:val="00C377BD"/>
    <w:rsid w:val="00C3792C"/>
    <w:rsid w:val="00C37A32"/>
    <w:rsid w:val="00C37AC4"/>
    <w:rsid w:val="00C4034F"/>
    <w:rsid w:val="00C40433"/>
    <w:rsid w:val="00C40470"/>
    <w:rsid w:val="00C4064B"/>
    <w:rsid w:val="00C40689"/>
    <w:rsid w:val="00C40CAB"/>
    <w:rsid w:val="00C40FB8"/>
    <w:rsid w:val="00C40FF2"/>
    <w:rsid w:val="00C4148C"/>
    <w:rsid w:val="00C41672"/>
    <w:rsid w:val="00C4175F"/>
    <w:rsid w:val="00C41ACC"/>
    <w:rsid w:val="00C41FB9"/>
    <w:rsid w:val="00C42415"/>
    <w:rsid w:val="00C426A2"/>
    <w:rsid w:val="00C42AAD"/>
    <w:rsid w:val="00C42D1C"/>
    <w:rsid w:val="00C42F99"/>
    <w:rsid w:val="00C431A8"/>
    <w:rsid w:val="00C43774"/>
    <w:rsid w:val="00C43D68"/>
    <w:rsid w:val="00C440BC"/>
    <w:rsid w:val="00C4445A"/>
    <w:rsid w:val="00C4464B"/>
    <w:rsid w:val="00C44724"/>
    <w:rsid w:val="00C44ABF"/>
    <w:rsid w:val="00C44F80"/>
    <w:rsid w:val="00C45199"/>
    <w:rsid w:val="00C4564A"/>
    <w:rsid w:val="00C459FA"/>
    <w:rsid w:val="00C45E16"/>
    <w:rsid w:val="00C45E76"/>
    <w:rsid w:val="00C464A1"/>
    <w:rsid w:val="00C46F06"/>
    <w:rsid w:val="00C4750D"/>
    <w:rsid w:val="00C476EF"/>
    <w:rsid w:val="00C47757"/>
    <w:rsid w:val="00C47B83"/>
    <w:rsid w:val="00C47BCC"/>
    <w:rsid w:val="00C47C28"/>
    <w:rsid w:val="00C47C44"/>
    <w:rsid w:val="00C50160"/>
    <w:rsid w:val="00C501E2"/>
    <w:rsid w:val="00C50353"/>
    <w:rsid w:val="00C50464"/>
    <w:rsid w:val="00C50DED"/>
    <w:rsid w:val="00C50F80"/>
    <w:rsid w:val="00C513DA"/>
    <w:rsid w:val="00C51705"/>
    <w:rsid w:val="00C517A6"/>
    <w:rsid w:val="00C51824"/>
    <w:rsid w:val="00C5185D"/>
    <w:rsid w:val="00C51972"/>
    <w:rsid w:val="00C51B43"/>
    <w:rsid w:val="00C51B59"/>
    <w:rsid w:val="00C51EC5"/>
    <w:rsid w:val="00C51F6C"/>
    <w:rsid w:val="00C52120"/>
    <w:rsid w:val="00C52687"/>
    <w:rsid w:val="00C52C6B"/>
    <w:rsid w:val="00C52FE8"/>
    <w:rsid w:val="00C533DD"/>
    <w:rsid w:val="00C534B5"/>
    <w:rsid w:val="00C53F5F"/>
    <w:rsid w:val="00C54417"/>
    <w:rsid w:val="00C5445D"/>
    <w:rsid w:val="00C54512"/>
    <w:rsid w:val="00C54A28"/>
    <w:rsid w:val="00C54B50"/>
    <w:rsid w:val="00C55144"/>
    <w:rsid w:val="00C55193"/>
    <w:rsid w:val="00C55204"/>
    <w:rsid w:val="00C5564B"/>
    <w:rsid w:val="00C559C9"/>
    <w:rsid w:val="00C55CE1"/>
    <w:rsid w:val="00C55E07"/>
    <w:rsid w:val="00C55FF2"/>
    <w:rsid w:val="00C5629A"/>
    <w:rsid w:val="00C56A18"/>
    <w:rsid w:val="00C56A5C"/>
    <w:rsid w:val="00C56B0C"/>
    <w:rsid w:val="00C56C5D"/>
    <w:rsid w:val="00C56CBB"/>
    <w:rsid w:val="00C57260"/>
    <w:rsid w:val="00C572A2"/>
    <w:rsid w:val="00C574FC"/>
    <w:rsid w:val="00C5771E"/>
    <w:rsid w:val="00C601EB"/>
    <w:rsid w:val="00C60259"/>
    <w:rsid w:val="00C602C1"/>
    <w:rsid w:val="00C60470"/>
    <w:rsid w:val="00C608F0"/>
    <w:rsid w:val="00C60CEB"/>
    <w:rsid w:val="00C60E3F"/>
    <w:rsid w:val="00C61B2C"/>
    <w:rsid w:val="00C61C29"/>
    <w:rsid w:val="00C61D74"/>
    <w:rsid w:val="00C61DEF"/>
    <w:rsid w:val="00C62473"/>
    <w:rsid w:val="00C6260E"/>
    <w:rsid w:val="00C6344B"/>
    <w:rsid w:val="00C636BD"/>
    <w:rsid w:val="00C636EB"/>
    <w:rsid w:val="00C63901"/>
    <w:rsid w:val="00C63960"/>
    <w:rsid w:val="00C63AFA"/>
    <w:rsid w:val="00C6405A"/>
    <w:rsid w:val="00C643E9"/>
    <w:rsid w:val="00C64699"/>
    <w:rsid w:val="00C64A86"/>
    <w:rsid w:val="00C65419"/>
    <w:rsid w:val="00C65565"/>
    <w:rsid w:val="00C65570"/>
    <w:rsid w:val="00C65760"/>
    <w:rsid w:val="00C65774"/>
    <w:rsid w:val="00C658D6"/>
    <w:rsid w:val="00C65A36"/>
    <w:rsid w:val="00C65BE0"/>
    <w:rsid w:val="00C65C05"/>
    <w:rsid w:val="00C65FFD"/>
    <w:rsid w:val="00C6648E"/>
    <w:rsid w:val="00C66BA1"/>
    <w:rsid w:val="00C67160"/>
    <w:rsid w:val="00C6724B"/>
    <w:rsid w:val="00C672AB"/>
    <w:rsid w:val="00C675D3"/>
    <w:rsid w:val="00C67887"/>
    <w:rsid w:val="00C679B3"/>
    <w:rsid w:val="00C67D36"/>
    <w:rsid w:val="00C70056"/>
    <w:rsid w:val="00C70105"/>
    <w:rsid w:val="00C701FF"/>
    <w:rsid w:val="00C70489"/>
    <w:rsid w:val="00C70B8D"/>
    <w:rsid w:val="00C714AF"/>
    <w:rsid w:val="00C7156C"/>
    <w:rsid w:val="00C7182D"/>
    <w:rsid w:val="00C71E1E"/>
    <w:rsid w:val="00C71FDA"/>
    <w:rsid w:val="00C72439"/>
    <w:rsid w:val="00C7249D"/>
    <w:rsid w:val="00C727C9"/>
    <w:rsid w:val="00C72865"/>
    <w:rsid w:val="00C72ED1"/>
    <w:rsid w:val="00C730B9"/>
    <w:rsid w:val="00C730EB"/>
    <w:rsid w:val="00C73276"/>
    <w:rsid w:val="00C738B2"/>
    <w:rsid w:val="00C73A6B"/>
    <w:rsid w:val="00C73CC6"/>
    <w:rsid w:val="00C74379"/>
    <w:rsid w:val="00C7487E"/>
    <w:rsid w:val="00C74B97"/>
    <w:rsid w:val="00C74C2B"/>
    <w:rsid w:val="00C74DD6"/>
    <w:rsid w:val="00C74DDE"/>
    <w:rsid w:val="00C74EBB"/>
    <w:rsid w:val="00C74EED"/>
    <w:rsid w:val="00C7523C"/>
    <w:rsid w:val="00C75320"/>
    <w:rsid w:val="00C754CB"/>
    <w:rsid w:val="00C7568A"/>
    <w:rsid w:val="00C75767"/>
    <w:rsid w:val="00C759E8"/>
    <w:rsid w:val="00C75C6E"/>
    <w:rsid w:val="00C75DEC"/>
    <w:rsid w:val="00C75E45"/>
    <w:rsid w:val="00C75E89"/>
    <w:rsid w:val="00C7621D"/>
    <w:rsid w:val="00C76793"/>
    <w:rsid w:val="00C76B96"/>
    <w:rsid w:val="00C76CD1"/>
    <w:rsid w:val="00C76F0F"/>
    <w:rsid w:val="00C77063"/>
    <w:rsid w:val="00C771EC"/>
    <w:rsid w:val="00C77227"/>
    <w:rsid w:val="00C773C4"/>
    <w:rsid w:val="00C774B7"/>
    <w:rsid w:val="00C77591"/>
    <w:rsid w:val="00C775A4"/>
    <w:rsid w:val="00C77B12"/>
    <w:rsid w:val="00C77D59"/>
    <w:rsid w:val="00C77E7F"/>
    <w:rsid w:val="00C808D5"/>
    <w:rsid w:val="00C808FD"/>
    <w:rsid w:val="00C80BBD"/>
    <w:rsid w:val="00C80BCB"/>
    <w:rsid w:val="00C80CDB"/>
    <w:rsid w:val="00C80E8D"/>
    <w:rsid w:val="00C80FAF"/>
    <w:rsid w:val="00C8117E"/>
    <w:rsid w:val="00C81199"/>
    <w:rsid w:val="00C8136F"/>
    <w:rsid w:val="00C817D2"/>
    <w:rsid w:val="00C81D12"/>
    <w:rsid w:val="00C81EEE"/>
    <w:rsid w:val="00C823EE"/>
    <w:rsid w:val="00C82641"/>
    <w:rsid w:val="00C82A61"/>
    <w:rsid w:val="00C8323C"/>
    <w:rsid w:val="00C8349D"/>
    <w:rsid w:val="00C834AE"/>
    <w:rsid w:val="00C839C8"/>
    <w:rsid w:val="00C83ECE"/>
    <w:rsid w:val="00C83F0D"/>
    <w:rsid w:val="00C8405B"/>
    <w:rsid w:val="00C8436B"/>
    <w:rsid w:val="00C844CE"/>
    <w:rsid w:val="00C8475F"/>
    <w:rsid w:val="00C8581D"/>
    <w:rsid w:val="00C85AB1"/>
    <w:rsid w:val="00C85AB4"/>
    <w:rsid w:val="00C85BF2"/>
    <w:rsid w:val="00C85EDE"/>
    <w:rsid w:val="00C85FCD"/>
    <w:rsid w:val="00C8638B"/>
    <w:rsid w:val="00C864E7"/>
    <w:rsid w:val="00C86B91"/>
    <w:rsid w:val="00C86C6C"/>
    <w:rsid w:val="00C86ECE"/>
    <w:rsid w:val="00C86F60"/>
    <w:rsid w:val="00C870CD"/>
    <w:rsid w:val="00C8718A"/>
    <w:rsid w:val="00C878D0"/>
    <w:rsid w:val="00C8797C"/>
    <w:rsid w:val="00C87A52"/>
    <w:rsid w:val="00C87B6B"/>
    <w:rsid w:val="00C87D4F"/>
    <w:rsid w:val="00C9011D"/>
    <w:rsid w:val="00C9011E"/>
    <w:rsid w:val="00C905A6"/>
    <w:rsid w:val="00C9067A"/>
    <w:rsid w:val="00C9112D"/>
    <w:rsid w:val="00C911A2"/>
    <w:rsid w:val="00C912E9"/>
    <w:rsid w:val="00C913EA"/>
    <w:rsid w:val="00C91535"/>
    <w:rsid w:val="00C918CF"/>
    <w:rsid w:val="00C91AF0"/>
    <w:rsid w:val="00C91CAC"/>
    <w:rsid w:val="00C91E25"/>
    <w:rsid w:val="00C92485"/>
    <w:rsid w:val="00C926B0"/>
    <w:rsid w:val="00C92A8F"/>
    <w:rsid w:val="00C92BF2"/>
    <w:rsid w:val="00C92D17"/>
    <w:rsid w:val="00C92DC5"/>
    <w:rsid w:val="00C92EE5"/>
    <w:rsid w:val="00C92FF6"/>
    <w:rsid w:val="00C931CB"/>
    <w:rsid w:val="00C9332F"/>
    <w:rsid w:val="00C9395A"/>
    <w:rsid w:val="00C939B2"/>
    <w:rsid w:val="00C93B4D"/>
    <w:rsid w:val="00C93DA3"/>
    <w:rsid w:val="00C93DB4"/>
    <w:rsid w:val="00C93E0D"/>
    <w:rsid w:val="00C93FCA"/>
    <w:rsid w:val="00C93FDF"/>
    <w:rsid w:val="00C9401C"/>
    <w:rsid w:val="00C94126"/>
    <w:rsid w:val="00C94320"/>
    <w:rsid w:val="00C943EE"/>
    <w:rsid w:val="00C944FD"/>
    <w:rsid w:val="00C94AAE"/>
    <w:rsid w:val="00C94D51"/>
    <w:rsid w:val="00C94DAF"/>
    <w:rsid w:val="00C94E0E"/>
    <w:rsid w:val="00C94F40"/>
    <w:rsid w:val="00C95032"/>
    <w:rsid w:val="00C950F6"/>
    <w:rsid w:val="00C95C6F"/>
    <w:rsid w:val="00C95E36"/>
    <w:rsid w:val="00C96137"/>
    <w:rsid w:val="00C964DB"/>
    <w:rsid w:val="00C9685F"/>
    <w:rsid w:val="00C969E1"/>
    <w:rsid w:val="00C96CB5"/>
    <w:rsid w:val="00C96F9B"/>
    <w:rsid w:val="00C97589"/>
    <w:rsid w:val="00C9766F"/>
    <w:rsid w:val="00C97936"/>
    <w:rsid w:val="00C97B3E"/>
    <w:rsid w:val="00C97DE2"/>
    <w:rsid w:val="00C97E12"/>
    <w:rsid w:val="00CA0074"/>
    <w:rsid w:val="00CA02A9"/>
    <w:rsid w:val="00CA0653"/>
    <w:rsid w:val="00CA0855"/>
    <w:rsid w:val="00CA0871"/>
    <w:rsid w:val="00CA08E6"/>
    <w:rsid w:val="00CA0985"/>
    <w:rsid w:val="00CA0B4E"/>
    <w:rsid w:val="00CA0FC8"/>
    <w:rsid w:val="00CA1194"/>
    <w:rsid w:val="00CA11A1"/>
    <w:rsid w:val="00CA1566"/>
    <w:rsid w:val="00CA1629"/>
    <w:rsid w:val="00CA19A7"/>
    <w:rsid w:val="00CA1D84"/>
    <w:rsid w:val="00CA2019"/>
    <w:rsid w:val="00CA20EE"/>
    <w:rsid w:val="00CA22E0"/>
    <w:rsid w:val="00CA2393"/>
    <w:rsid w:val="00CA24B1"/>
    <w:rsid w:val="00CA2662"/>
    <w:rsid w:val="00CA2953"/>
    <w:rsid w:val="00CA2A15"/>
    <w:rsid w:val="00CA2E5A"/>
    <w:rsid w:val="00CA2F90"/>
    <w:rsid w:val="00CA30F4"/>
    <w:rsid w:val="00CA339F"/>
    <w:rsid w:val="00CA3595"/>
    <w:rsid w:val="00CA3712"/>
    <w:rsid w:val="00CA382B"/>
    <w:rsid w:val="00CA38CA"/>
    <w:rsid w:val="00CA3C6A"/>
    <w:rsid w:val="00CA3D01"/>
    <w:rsid w:val="00CA40E2"/>
    <w:rsid w:val="00CA439C"/>
    <w:rsid w:val="00CA44A6"/>
    <w:rsid w:val="00CA46F4"/>
    <w:rsid w:val="00CA46F8"/>
    <w:rsid w:val="00CA477E"/>
    <w:rsid w:val="00CA4B30"/>
    <w:rsid w:val="00CA53AE"/>
    <w:rsid w:val="00CA586C"/>
    <w:rsid w:val="00CA59F3"/>
    <w:rsid w:val="00CA63D2"/>
    <w:rsid w:val="00CA6617"/>
    <w:rsid w:val="00CA67AC"/>
    <w:rsid w:val="00CA6CA0"/>
    <w:rsid w:val="00CA6DD9"/>
    <w:rsid w:val="00CA6F16"/>
    <w:rsid w:val="00CA6F8F"/>
    <w:rsid w:val="00CA7054"/>
    <w:rsid w:val="00CA71E6"/>
    <w:rsid w:val="00CA72FD"/>
    <w:rsid w:val="00CA74FA"/>
    <w:rsid w:val="00CA75A6"/>
    <w:rsid w:val="00CA7651"/>
    <w:rsid w:val="00CA772E"/>
    <w:rsid w:val="00CA7823"/>
    <w:rsid w:val="00CA7D06"/>
    <w:rsid w:val="00CA7D69"/>
    <w:rsid w:val="00CA7E62"/>
    <w:rsid w:val="00CA7F01"/>
    <w:rsid w:val="00CB0065"/>
    <w:rsid w:val="00CB021B"/>
    <w:rsid w:val="00CB032A"/>
    <w:rsid w:val="00CB0381"/>
    <w:rsid w:val="00CB03F4"/>
    <w:rsid w:val="00CB0A35"/>
    <w:rsid w:val="00CB0C33"/>
    <w:rsid w:val="00CB1119"/>
    <w:rsid w:val="00CB15B8"/>
    <w:rsid w:val="00CB1CA1"/>
    <w:rsid w:val="00CB1E3A"/>
    <w:rsid w:val="00CB1F3E"/>
    <w:rsid w:val="00CB1FC4"/>
    <w:rsid w:val="00CB21F6"/>
    <w:rsid w:val="00CB23D4"/>
    <w:rsid w:val="00CB2514"/>
    <w:rsid w:val="00CB2633"/>
    <w:rsid w:val="00CB29D7"/>
    <w:rsid w:val="00CB2A3B"/>
    <w:rsid w:val="00CB2D9E"/>
    <w:rsid w:val="00CB2DAA"/>
    <w:rsid w:val="00CB33B9"/>
    <w:rsid w:val="00CB3411"/>
    <w:rsid w:val="00CB355D"/>
    <w:rsid w:val="00CB35D3"/>
    <w:rsid w:val="00CB397A"/>
    <w:rsid w:val="00CB39FA"/>
    <w:rsid w:val="00CB3EDE"/>
    <w:rsid w:val="00CB4066"/>
    <w:rsid w:val="00CB4085"/>
    <w:rsid w:val="00CB47CB"/>
    <w:rsid w:val="00CB4953"/>
    <w:rsid w:val="00CB49A0"/>
    <w:rsid w:val="00CB4B40"/>
    <w:rsid w:val="00CB4D29"/>
    <w:rsid w:val="00CB4E5A"/>
    <w:rsid w:val="00CB573B"/>
    <w:rsid w:val="00CB58C6"/>
    <w:rsid w:val="00CB5978"/>
    <w:rsid w:val="00CB5C96"/>
    <w:rsid w:val="00CB6035"/>
    <w:rsid w:val="00CB62CA"/>
    <w:rsid w:val="00CB657E"/>
    <w:rsid w:val="00CB66DF"/>
    <w:rsid w:val="00CB6C91"/>
    <w:rsid w:val="00CB6CF0"/>
    <w:rsid w:val="00CB6E5E"/>
    <w:rsid w:val="00CB6E64"/>
    <w:rsid w:val="00CB7B46"/>
    <w:rsid w:val="00CB7DFB"/>
    <w:rsid w:val="00CC016C"/>
    <w:rsid w:val="00CC0496"/>
    <w:rsid w:val="00CC066D"/>
    <w:rsid w:val="00CC0C15"/>
    <w:rsid w:val="00CC0E54"/>
    <w:rsid w:val="00CC1112"/>
    <w:rsid w:val="00CC11BF"/>
    <w:rsid w:val="00CC145C"/>
    <w:rsid w:val="00CC15F5"/>
    <w:rsid w:val="00CC1994"/>
    <w:rsid w:val="00CC1AAA"/>
    <w:rsid w:val="00CC1D7A"/>
    <w:rsid w:val="00CC1D7F"/>
    <w:rsid w:val="00CC2024"/>
    <w:rsid w:val="00CC23DD"/>
    <w:rsid w:val="00CC23EA"/>
    <w:rsid w:val="00CC24BE"/>
    <w:rsid w:val="00CC2896"/>
    <w:rsid w:val="00CC2BDF"/>
    <w:rsid w:val="00CC2E97"/>
    <w:rsid w:val="00CC307E"/>
    <w:rsid w:val="00CC3094"/>
    <w:rsid w:val="00CC34D7"/>
    <w:rsid w:val="00CC34E5"/>
    <w:rsid w:val="00CC393A"/>
    <w:rsid w:val="00CC39A4"/>
    <w:rsid w:val="00CC3A8D"/>
    <w:rsid w:val="00CC3AB9"/>
    <w:rsid w:val="00CC3B2F"/>
    <w:rsid w:val="00CC3F3E"/>
    <w:rsid w:val="00CC4164"/>
    <w:rsid w:val="00CC42AE"/>
    <w:rsid w:val="00CC432B"/>
    <w:rsid w:val="00CC45C3"/>
    <w:rsid w:val="00CC47EC"/>
    <w:rsid w:val="00CC4BBE"/>
    <w:rsid w:val="00CC4F64"/>
    <w:rsid w:val="00CC5144"/>
    <w:rsid w:val="00CC52FD"/>
    <w:rsid w:val="00CC58D5"/>
    <w:rsid w:val="00CC5B1A"/>
    <w:rsid w:val="00CC5D5C"/>
    <w:rsid w:val="00CC600B"/>
    <w:rsid w:val="00CC6156"/>
    <w:rsid w:val="00CC6328"/>
    <w:rsid w:val="00CC679B"/>
    <w:rsid w:val="00CC68C7"/>
    <w:rsid w:val="00CC6BA5"/>
    <w:rsid w:val="00CC6C02"/>
    <w:rsid w:val="00CC6C77"/>
    <w:rsid w:val="00CC6D62"/>
    <w:rsid w:val="00CC70ED"/>
    <w:rsid w:val="00CC7169"/>
    <w:rsid w:val="00CC71E9"/>
    <w:rsid w:val="00CC755E"/>
    <w:rsid w:val="00CC7669"/>
    <w:rsid w:val="00CC767C"/>
    <w:rsid w:val="00CC7785"/>
    <w:rsid w:val="00CC7923"/>
    <w:rsid w:val="00CC7C58"/>
    <w:rsid w:val="00CC7FBB"/>
    <w:rsid w:val="00CD0154"/>
    <w:rsid w:val="00CD01CD"/>
    <w:rsid w:val="00CD073E"/>
    <w:rsid w:val="00CD077D"/>
    <w:rsid w:val="00CD0887"/>
    <w:rsid w:val="00CD0F45"/>
    <w:rsid w:val="00CD1092"/>
    <w:rsid w:val="00CD120D"/>
    <w:rsid w:val="00CD1776"/>
    <w:rsid w:val="00CD1CCD"/>
    <w:rsid w:val="00CD1D75"/>
    <w:rsid w:val="00CD288C"/>
    <w:rsid w:val="00CD2B7E"/>
    <w:rsid w:val="00CD2F55"/>
    <w:rsid w:val="00CD2F8B"/>
    <w:rsid w:val="00CD3101"/>
    <w:rsid w:val="00CD3305"/>
    <w:rsid w:val="00CD340E"/>
    <w:rsid w:val="00CD3662"/>
    <w:rsid w:val="00CD3703"/>
    <w:rsid w:val="00CD3745"/>
    <w:rsid w:val="00CD392C"/>
    <w:rsid w:val="00CD3AFB"/>
    <w:rsid w:val="00CD4302"/>
    <w:rsid w:val="00CD4718"/>
    <w:rsid w:val="00CD4790"/>
    <w:rsid w:val="00CD4AC9"/>
    <w:rsid w:val="00CD4F42"/>
    <w:rsid w:val="00CD5204"/>
    <w:rsid w:val="00CD5777"/>
    <w:rsid w:val="00CD5C03"/>
    <w:rsid w:val="00CD5D90"/>
    <w:rsid w:val="00CD5DFC"/>
    <w:rsid w:val="00CD5EE1"/>
    <w:rsid w:val="00CD5F53"/>
    <w:rsid w:val="00CD5F62"/>
    <w:rsid w:val="00CD6032"/>
    <w:rsid w:val="00CD6442"/>
    <w:rsid w:val="00CD64FB"/>
    <w:rsid w:val="00CD6905"/>
    <w:rsid w:val="00CD6CF6"/>
    <w:rsid w:val="00CD6F58"/>
    <w:rsid w:val="00CD7030"/>
    <w:rsid w:val="00CD7608"/>
    <w:rsid w:val="00CD7B1F"/>
    <w:rsid w:val="00CE013C"/>
    <w:rsid w:val="00CE0198"/>
    <w:rsid w:val="00CE0980"/>
    <w:rsid w:val="00CE0995"/>
    <w:rsid w:val="00CE0FAE"/>
    <w:rsid w:val="00CE101B"/>
    <w:rsid w:val="00CE109E"/>
    <w:rsid w:val="00CE1276"/>
    <w:rsid w:val="00CE1335"/>
    <w:rsid w:val="00CE156A"/>
    <w:rsid w:val="00CE1649"/>
    <w:rsid w:val="00CE1CED"/>
    <w:rsid w:val="00CE1D20"/>
    <w:rsid w:val="00CE1E0E"/>
    <w:rsid w:val="00CE1E42"/>
    <w:rsid w:val="00CE1E6C"/>
    <w:rsid w:val="00CE21F9"/>
    <w:rsid w:val="00CE2566"/>
    <w:rsid w:val="00CE2750"/>
    <w:rsid w:val="00CE28EB"/>
    <w:rsid w:val="00CE296E"/>
    <w:rsid w:val="00CE2A08"/>
    <w:rsid w:val="00CE2BC2"/>
    <w:rsid w:val="00CE2CF6"/>
    <w:rsid w:val="00CE2E14"/>
    <w:rsid w:val="00CE2E1C"/>
    <w:rsid w:val="00CE2EFA"/>
    <w:rsid w:val="00CE307C"/>
    <w:rsid w:val="00CE3180"/>
    <w:rsid w:val="00CE3695"/>
    <w:rsid w:val="00CE37A4"/>
    <w:rsid w:val="00CE38F8"/>
    <w:rsid w:val="00CE3BD3"/>
    <w:rsid w:val="00CE3E75"/>
    <w:rsid w:val="00CE3ED4"/>
    <w:rsid w:val="00CE41D4"/>
    <w:rsid w:val="00CE42F0"/>
    <w:rsid w:val="00CE43F2"/>
    <w:rsid w:val="00CE448A"/>
    <w:rsid w:val="00CE45C2"/>
    <w:rsid w:val="00CE46A1"/>
    <w:rsid w:val="00CE48DA"/>
    <w:rsid w:val="00CE4D9B"/>
    <w:rsid w:val="00CE5250"/>
    <w:rsid w:val="00CE5266"/>
    <w:rsid w:val="00CE560E"/>
    <w:rsid w:val="00CE57D4"/>
    <w:rsid w:val="00CE5985"/>
    <w:rsid w:val="00CE5B68"/>
    <w:rsid w:val="00CE5B95"/>
    <w:rsid w:val="00CE5DF2"/>
    <w:rsid w:val="00CE601A"/>
    <w:rsid w:val="00CE6524"/>
    <w:rsid w:val="00CE66BF"/>
    <w:rsid w:val="00CE685F"/>
    <w:rsid w:val="00CE68D9"/>
    <w:rsid w:val="00CE69C7"/>
    <w:rsid w:val="00CE6ABD"/>
    <w:rsid w:val="00CE6B27"/>
    <w:rsid w:val="00CE6C14"/>
    <w:rsid w:val="00CE6C5E"/>
    <w:rsid w:val="00CE6E6E"/>
    <w:rsid w:val="00CE76FD"/>
    <w:rsid w:val="00CE7977"/>
    <w:rsid w:val="00CE7B9D"/>
    <w:rsid w:val="00CE7D6D"/>
    <w:rsid w:val="00CF08C6"/>
    <w:rsid w:val="00CF097C"/>
    <w:rsid w:val="00CF0AFC"/>
    <w:rsid w:val="00CF0C4A"/>
    <w:rsid w:val="00CF0FFA"/>
    <w:rsid w:val="00CF100F"/>
    <w:rsid w:val="00CF1102"/>
    <w:rsid w:val="00CF121C"/>
    <w:rsid w:val="00CF15DA"/>
    <w:rsid w:val="00CF1627"/>
    <w:rsid w:val="00CF1C3E"/>
    <w:rsid w:val="00CF2184"/>
    <w:rsid w:val="00CF220C"/>
    <w:rsid w:val="00CF2489"/>
    <w:rsid w:val="00CF2605"/>
    <w:rsid w:val="00CF276B"/>
    <w:rsid w:val="00CF2AF6"/>
    <w:rsid w:val="00CF2BA0"/>
    <w:rsid w:val="00CF2CDB"/>
    <w:rsid w:val="00CF2E03"/>
    <w:rsid w:val="00CF2E83"/>
    <w:rsid w:val="00CF2EEB"/>
    <w:rsid w:val="00CF3012"/>
    <w:rsid w:val="00CF30C9"/>
    <w:rsid w:val="00CF3108"/>
    <w:rsid w:val="00CF31F4"/>
    <w:rsid w:val="00CF3318"/>
    <w:rsid w:val="00CF3358"/>
    <w:rsid w:val="00CF33E6"/>
    <w:rsid w:val="00CF35D8"/>
    <w:rsid w:val="00CF3E25"/>
    <w:rsid w:val="00CF442D"/>
    <w:rsid w:val="00CF48BD"/>
    <w:rsid w:val="00CF491D"/>
    <w:rsid w:val="00CF4A5C"/>
    <w:rsid w:val="00CF4D22"/>
    <w:rsid w:val="00CF5458"/>
    <w:rsid w:val="00CF56C5"/>
    <w:rsid w:val="00CF5D16"/>
    <w:rsid w:val="00CF6689"/>
    <w:rsid w:val="00CF6811"/>
    <w:rsid w:val="00CF6CC7"/>
    <w:rsid w:val="00CF6D04"/>
    <w:rsid w:val="00CF6D77"/>
    <w:rsid w:val="00CF72D9"/>
    <w:rsid w:val="00CF7711"/>
    <w:rsid w:val="00CF78EB"/>
    <w:rsid w:val="00CF7F45"/>
    <w:rsid w:val="00D00330"/>
    <w:rsid w:val="00D0053D"/>
    <w:rsid w:val="00D00C84"/>
    <w:rsid w:val="00D01347"/>
    <w:rsid w:val="00D017C1"/>
    <w:rsid w:val="00D022FA"/>
    <w:rsid w:val="00D0269C"/>
    <w:rsid w:val="00D02C85"/>
    <w:rsid w:val="00D02E32"/>
    <w:rsid w:val="00D02FF9"/>
    <w:rsid w:val="00D037AF"/>
    <w:rsid w:val="00D03A6A"/>
    <w:rsid w:val="00D03CFA"/>
    <w:rsid w:val="00D040C8"/>
    <w:rsid w:val="00D04472"/>
    <w:rsid w:val="00D044A0"/>
    <w:rsid w:val="00D04507"/>
    <w:rsid w:val="00D045E5"/>
    <w:rsid w:val="00D04618"/>
    <w:rsid w:val="00D048CE"/>
    <w:rsid w:val="00D04FE1"/>
    <w:rsid w:val="00D050EC"/>
    <w:rsid w:val="00D05362"/>
    <w:rsid w:val="00D05447"/>
    <w:rsid w:val="00D05767"/>
    <w:rsid w:val="00D05813"/>
    <w:rsid w:val="00D05856"/>
    <w:rsid w:val="00D058CC"/>
    <w:rsid w:val="00D059B9"/>
    <w:rsid w:val="00D05C86"/>
    <w:rsid w:val="00D06100"/>
    <w:rsid w:val="00D06306"/>
    <w:rsid w:val="00D063A9"/>
    <w:rsid w:val="00D065DC"/>
    <w:rsid w:val="00D06603"/>
    <w:rsid w:val="00D06673"/>
    <w:rsid w:val="00D06918"/>
    <w:rsid w:val="00D06EF4"/>
    <w:rsid w:val="00D07707"/>
    <w:rsid w:val="00D079C2"/>
    <w:rsid w:val="00D07B36"/>
    <w:rsid w:val="00D07D7E"/>
    <w:rsid w:val="00D07E07"/>
    <w:rsid w:val="00D1014C"/>
    <w:rsid w:val="00D10197"/>
    <w:rsid w:val="00D1028E"/>
    <w:rsid w:val="00D1084D"/>
    <w:rsid w:val="00D10ABC"/>
    <w:rsid w:val="00D10B6E"/>
    <w:rsid w:val="00D10BC8"/>
    <w:rsid w:val="00D10D84"/>
    <w:rsid w:val="00D10E2A"/>
    <w:rsid w:val="00D10E84"/>
    <w:rsid w:val="00D111AB"/>
    <w:rsid w:val="00D11268"/>
    <w:rsid w:val="00D1129B"/>
    <w:rsid w:val="00D117E8"/>
    <w:rsid w:val="00D1188C"/>
    <w:rsid w:val="00D11A76"/>
    <w:rsid w:val="00D11CDF"/>
    <w:rsid w:val="00D121F5"/>
    <w:rsid w:val="00D12254"/>
    <w:rsid w:val="00D12325"/>
    <w:rsid w:val="00D12371"/>
    <w:rsid w:val="00D124BA"/>
    <w:rsid w:val="00D1281F"/>
    <w:rsid w:val="00D12913"/>
    <w:rsid w:val="00D12963"/>
    <w:rsid w:val="00D13565"/>
    <w:rsid w:val="00D13694"/>
    <w:rsid w:val="00D137D8"/>
    <w:rsid w:val="00D137FC"/>
    <w:rsid w:val="00D13CB4"/>
    <w:rsid w:val="00D13F5C"/>
    <w:rsid w:val="00D141D8"/>
    <w:rsid w:val="00D1423E"/>
    <w:rsid w:val="00D145C9"/>
    <w:rsid w:val="00D1465E"/>
    <w:rsid w:val="00D1475F"/>
    <w:rsid w:val="00D1479B"/>
    <w:rsid w:val="00D1480F"/>
    <w:rsid w:val="00D14B8A"/>
    <w:rsid w:val="00D15082"/>
    <w:rsid w:val="00D15142"/>
    <w:rsid w:val="00D151DF"/>
    <w:rsid w:val="00D1524D"/>
    <w:rsid w:val="00D15608"/>
    <w:rsid w:val="00D15BA1"/>
    <w:rsid w:val="00D15E37"/>
    <w:rsid w:val="00D15EE9"/>
    <w:rsid w:val="00D16217"/>
    <w:rsid w:val="00D16520"/>
    <w:rsid w:val="00D165C4"/>
    <w:rsid w:val="00D1682A"/>
    <w:rsid w:val="00D16A48"/>
    <w:rsid w:val="00D16BFE"/>
    <w:rsid w:val="00D16D12"/>
    <w:rsid w:val="00D170F6"/>
    <w:rsid w:val="00D17498"/>
    <w:rsid w:val="00D17731"/>
    <w:rsid w:val="00D179E8"/>
    <w:rsid w:val="00D17B99"/>
    <w:rsid w:val="00D2001D"/>
    <w:rsid w:val="00D20025"/>
    <w:rsid w:val="00D2022D"/>
    <w:rsid w:val="00D20E09"/>
    <w:rsid w:val="00D20FE1"/>
    <w:rsid w:val="00D21321"/>
    <w:rsid w:val="00D214A4"/>
    <w:rsid w:val="00D215C0"/>
    <w:rsid w:val="00D21B67"/>
    <w:rsid w:val="00D21F3A"/>
    <w:rsid w:val="00D22034"/>
    <w:rsid w:val="00D2243D"/>
    <w:rsid w:val="00D22601"/>
    <w:rsid w:val="00D2279E"/>
    <w:rsid w:val="00D22A4E"/>
    <w:rsid w:val="00D22B21"/>
    <w:rsid w:val="00D22CAA"/>
    <w:rsid w:val="00D22DD6"/>
    <w:rsid w:val="00D22EBD"/>
    <w:rsid w:val="00D22ECD"/>
    <w:rsid w:val="00D22FB8"/>
    <w:rsid w:val="00D22FF4"/>
    <w:rsid w:val="00D230AF"/>
    <w:rsid w:val="00D2333C"/>
    <w:rsid w:val="00D23488"/>
    <w:rsid w:val="00D238C9"/>
    <w:rsid w:val="00D23FCB"/>
    <w:rsid w:val="00D24039"/>
    <w:rsid w:val="00D2416A"/>
    <w:rsid w:val="00D242BD"/>
    <w:rsid w:val="00D242D5"/>
    <w:rsid w:val="00D242E3"/>
    <w:rsid w:val="00D24683"/>
    <w:rsid w:val="00D2470C"/>
    <w:rsid w:val="00D24851"/>
    <w:rsid w:val="00D248CD"/>
    <w:rsid w:val="00D24918"/>
    <w:rsid w:val="00D24ABA"/>
    <w:rsid w:val="00D24AED"/>
    <w:rsid w:val="00D24F50"/>
    <w:rsid w:val="00D2513B"/>
    <w:rsid w:val="00D25568"/>
    <w:rsid w:val="00D255C8"/>
    <w:rsid w:val="00D25633"/>
    <w:rsid w:val="00D2579B"/>
    <w:rsid w:val="00D25917"/>
    <w:rsid w:val="00D25A9E"/>
    <w:rsid w:val="00D26517"/>
    <w:rsid w:val="00D267BD"/>
    <w:rsid w:val="00D26806"/>
    <w:rsid w:val="00D26928"/>
    <w:rsid w:val="00D26AB5"/>
    <w:rsid w:val="00D26AD7"/>
    <w:rsid w:val="00D26AFB"/>
    <w:rsid w:val="00D26BF1"/>
    <w:rsid w:val="00D26C01"/>
    <w:rsid w:val="00D26C2B"/>
    <w:rsid w:val="00D26E2D"/>
    <w:rsid w:val="00D277A7"/>
    <w:rsid w:val="00D277F2"/>
    <w:rsid w:val="00D278CE"/>
    <w:rsid w:val="00D2791D"/>
    <w:rsid w:val="00D27C54"/>
    <w:rsid w:val="00D27D80"/>
    <w:rsid w:val="00D27E26"/>
    <w:rsid w:val="00D27E62"/>
    <w:rsid w:val="00D30428"/>
    <w:rsid w:val="00D305C4"/>
    <w:rsid w:val="00D3078F"/>
    <w:rsid w:val="00D30980"/>
    <w:rsid w:val="00D30D10"/>
    <w:rsid w:val="00D30D2F"/>
    <w:rsid w:val="00D30E6D"/>
    <w:rsid w:val="00D30F71"/>
    <w:rsid w:val="00D3117C"/>
    <w:rsid w:val="00D314AE"/>
    <w:rsid w:val="00D3152A"/>
    <w:rsid w:val="00D319FF"/>
    <w:rsid w:val="00D31A3A"/>
    <w:rsid w:val="00D31AA1"/>
    <w:rsid w:val="00D31AAD"/>
    <w:rsid w:val="00D31C67"/>
    <w:rsid w:val="00D31C9A"/>
    <w:rsid w:val="00D31FEB"/>
    <w:rsid w:val="00D31FED"/>
    <w:rsid w:val="00D325B5"/>
    <w:rsid w:val="00D328ED"/>
    <w:rsid w:val="00D32B49"/>
    <w:rsid w:val="00D32C1B"/>
    <w:rsid w:val="00D32EB3"/>
    <w:rsid w:val="00D32FF1"/>
    <w:rsid w:val="00D33389"/>
    <w:rsid w:val="00D3369B"/>
    <w:rsid w:val="00D33AF9"/>
    <w:rsid w:val="00D33D73"/>
    <w:rsid w:val="00D33EC6"/>
    <w:rsid w:val="00D33F17"/>
    <w:rsid w:val="00D3406A"/>
    <w:rsid w:val="00D340FA"/>
    <w:rsid w:val="00D34282"/>
    <w:rsid w:val="00D34382"/>
    <w:rsid w:val="00D348FC"/>
    <w:rsid w:val="00D34D78"/>
    <w:rsid w:val="00D34DB0"/>
    <w:rsid w:val="00D34E4F"/>
    <w:rsid w:val="00D34F29"/>
    <w:rsid w:val="00D350C8"/>
    <w:rsid w:val="00D35130"/>
    <w:rsid w:val="00D35274"/>
    <w:rsid w:val="00D352F7"/>
    <w:rsid w:val="00D353F4"/>
    <w:rsid w:val="00D35486"/>
    <w:rsid w:val="00D35806"/>
    <w:rsid w:val="00D3595D"/>
    <w:rsid w:val="00D35A21"/>
    <w:rsid w:val="00D360E6"/>
    <w:rsid w:val="00D361E9"/>
    <w:rsid w:val="00D36204"/>
    <w:rsid w:val="00D362BA"/>
    <w:rsid w:val="00D365C7"/>
    <w:rsid w:val="00D365E5"/>
    <w:rsid w:val="00D36747"/>
    <w:rsid w:val="00D36A4D"/>
    <w:rsid w:val="00D36B15"/>
    <w:rsid w:val="00D36B3A"/>
    <w:rsid w:val="00D36F8D"/>
    <w:rsid w:val="00D373B9"/>
    <w:rsid w:val="00D37703"/>
    <w:rsid w:val="00D3772E"/>
    <w:rsid w:val="00D3784C"/>
    <w:rsid w:val="00D379DD"/>
    <w:rsid w:val="00D37F91"/>
    <w:rsid w:val="00D409FF"/>
    <w:rsid w:val="00D40AA2"/>
    <w:rsid w:val="00D40FF5"/>
    <w:rsid w:val="00D413E4"/>
    <w:rsid w:val="00D413F2"/>
    <w:rsid w:val="00D415AE"/>
    <w:rsid w:val="00D41E14"/>
    <w:rsid w:val="00D41EFC"/>
    <w:rsid w:val="00D421EB"/>
    <w:rsid w:val="00D4230F"/>
    <w:rsid w:val="00D4247A"/>
    <w:rsid w:val="00D425C2"/>
    <w:rsid w:val="00D42712"/>
    <w:rsid w:val="00D42978"/>
    <w:rsid w:val="00D42A52"/>
    <w:rsid w:val="00D42A8E"/>
    <w:rsid w:val="00D42A9D"/>
    <w:rsid w:val="00D43051"/>
    <w:rsid w:val="00D4326E"/>
    <w:rsid w:val="00D432A2"/>
    <w:rsid w:val="00D43384"/>
    <w:rsid w:val="00D433A2"/>
    <w:rsid w:val="00D434F7"/>
    <w:rsid w:val="00D43958"/>
    <w:rsid w:val="00D43D34"/>
    <w:rsid w:val="00D44326"/>
    <w:rsid w:val="00D44867"/>
    <w:rsid w:val="00D44884"/>
    <w:rsid w:val="00D44EEC"/>
    <w:rsid w:val="00D44F0C"/>
    <w:rsid w:val="00D44F9E"/>
    <w:rsid w:val="00D45016"/>
    <w:rsid w:val="00D45758"/>
    <w:rsid w:val="00D45955"/>
    <w:rsid w:val="00D45E1A"/>
    <w:rsid w:val="00D45FF3"/>
    <w:rsid w:val="00D46131"/>
    <w:rsid w:val="00D4673C"/>
    <w:rsid w:val="00D467A8"/>
    <w:rsid w:val="00D468CF"/>
    <w:rsid w:val="00D46C76"/>
    <w:rsid w:val="00D46D8A"/>
    <w:rsid w:val="00D47DF9"/>
    <w:rsid w:val="00D502FF"/>
    <w:rsid w:val="00D5057F"/>
    <w:rsid w:val="00D5074A"/>
    <w:rsid w:val="00D507FE"/>
    <w:rsid w:val="00D50C44"/>
    <w:rsid w:val="00D50CBF"/>
    <w:rsid w:val="00D50D22"/>
    <w:rsid w:val="00D511C3"/>
    <w:rsid w:val="00D514AD"/>
    <w:rsid w:val="00D514CA"/>
    <w:rsid w:val="00D51671"/>
    <w:rsid w:val="00D51D66"/>
    <w:rsid w:val="00D51E38"/>
    <w:rsid w:val="00D51F55"/>
    <w:rsid w:val="00D5204B"/>
    <w:rsid w:val="00D52161"/>
    <w:rsid w:val="00D523D6"/>
    <w:rsid w:val="00D524F4"/>
    <w:rsid w:val="00D5286D"/>
    <w:rsid w:val="00D5293F"/>
    <w:rsid w:val="00D52940"/>
    <w:rsid w:val="00D52A5A"/>
    <w:rsid w:val="00D52BD0"/>
    <w:rsid w:val="00D52CA6"/>
    <w:rsid w:val="00D52E39"/>
    <w:rsid w:val="00D52E3E"/>
    <w:rsid w:val="00D53096"/>
    <w:rsid w:val="00D533E6"/>
    <w:rsid w:val="00D5343D"/>
    <w:rsid w:val="00D53A67"/>
    <w:rsid w:val="00D53F54"/>
    <w:rsid w:val="00D544D1"/>
    <w:rsid w:val="00D54D63"/>
    <w:rsid w:val="00D54ED4"/>
    <w:rsid w:val="00D5500D"/>
    <w:rsid w:val="00D55128"/>
    <w:rsid w:val="00D55F3C"/>
    <w:rsid w:val="00D56104"/>
    <w:rsid w:val="00D5615C"/>
    <w:rsid w:val="00D5652C"/>
    <w:rsid w:val="00D56BAE"/>
    <w:rsid w:val="00D56CDC"/>
    <w:rsid w:val="00D56CE1"/>
    <w:rsid w:val="00D56E0E"/>
    <w:rsid w:val="00D56FCA"/>
    <w:rsid w:val="00D5756D"/>
    <w:rsid w:val="00D5768D"/>
    <w:rsid w:val="00D576DC"/>
    <w:rsid w:val="00D579A8"/>
    <w:rsid w:val="00D57BF0"/>
    <w:rsid w:val="00D57C52"/>
    <w:rsid w:val="00D57D66"/>
    <w:rsid w:val="00D57DFD"/>
    <w:rsid w:val="00D57F15"/>
    <w:rsid w:val="00D601CA"/>
    <w:rsid w:val="00D6039F"/>
    <w:rsid w:val="00D607AC"/>
    <w:rsid w:val="00D60CE9"/>
    <w:rsid w:val="00D61062"/>
    <w:rsid w:val="00D61203"/>
    <w:rsid w:val="00D6167F"/>
    <w:rsid w:val="00D617DB"/>
    <w:rsid w:val="00D61AD6"/>
    <w:rsid w:val="00D62081"/>
    <w:rsid w:val="00D6221D"/>
    <w:rsid w:val="00D62451"/>
    <w:rsid w:val="00D62470"/>
    <w:rsid w:val="00D626DC"/>
    <w:rsid w:val="00D62867"/>
    <w:rsid w:val="00D6292F"/>
    <w:rsid w:val="00D629AC"/>
    <w:rsid w:val="00D62AC3"/>
    <w:rsid w:val="00D62E49"/>
    <w:rsid w:val="00D62FF5"/>
    <w:rsid w:val="00D63186"/>
    <w:rsid w:val="00D63534"/>
    <w:rsid w:val="00D63594"/>
    <w:rsid w:val="00D63605"/>
    <w:rsid w:val="00D63670"/>
    <w:rsid w:val="00D63A28"/>
    <w:rsid w:val="00D63CF5"/>
    <w:rsid w:val="00D63CFA"/>
    <w:rsid w:val="00D6440E"/>
    <w:rsid w:val="00D64829"/>
    <w:rsid w:val="00D64906"/>
    <w:rsid w:val="00D64939"/>
    <w:rsid w:val="00D64C0F"/>
    <w:rsid w:val="00D64D51"/>
    <w:rsid w:val="00D64EB3"/>
    <w:rsid w:val="00D64F4E"/>
    <w:rsid w:val="00D654ED"/>
    <w:rsid w:val="00D65888"/>
    <w:rsid w:val="00D65A2E"/>
    <w:rsid w:val="00D65AFC"/>
    <w:rsid w:val="00D65B11"/>
    <w:rsid w:val="00D65C0A"/>
    <w:rsid w:val="00D661BD"/>
    <w:rsid w:val="00D6629C"/>
    <w:rsid w:val="00D6651F"/>
    <w:rsid w:val="00D66B1E"/>
    <w:rsid w:val="00D66DE6"/>
    <w:rsid w:val="00D670A9"/>
    <w:rsid w:val="00D670AA"/>
    <w:rsid w:val="00D6711A"/>
    <w:rsid w:val="00D67143"/>
    <w:rsid w:val="00D674F4"/>
    <w:rsid w:val="00D676A6"/>
    <w:rsid w:val="00D6798F"/>
    <w:rsid w:val="00D679B5"/>
    <w:rsid w:val="00D67A27"/>
    <w:rsid w:val="00D67FCC"/>
    <w:rsid w:val="00D700C0"/>
    <w:rsid w:val="00D70284"/>
    <w:rsid w:val="00D70310"/>
    <w:rsid w:val="00D70B60"/>
    <w:rsid w:val="00D70DB7"/>
    <w:rsid w:val="00D70EC9"/>
    <w:rsid w:val="00D70FF4"/>
    <w:rsid w:val="00D710D0"/>
    <w:rsid w:val="00D71489"/>
    <w:rsid w:val="00D717F9"/>
    <w:rsid w:val="00D71AB3"/>
    <w:rsid w:val="00D71C51"/>
    <w:rsid w:val="00D71F0B"/>
    <w:rsid w:val="00D71FCC"/>
    <w:rsid w:val="00D72023"/>
    <w:rsid w:val="00D72571"/>
    <w:rsid w:val="00D728DA"/>
    <w:rsid w:val="00D72B4A"/>
    <w:rsid w:val="00D72F00"/>
    <w:rsid w:val="00D73017"/>
    <w:rsid w:val="00D730B1"/>
    <w:rsid w:val="00D73130"/>
    <w:rsid w:val="00D73268"/>
    <w:rsid w:val="00D73284"/>
    <w:rsid w:val="00D732B6"/>
    <w:rsid w:val="00D73370"/>
    <w:rsid w:val="00D73A67"/>
    <w:rsid w:val="00D740C1"/>
    <w:rsid w:val="00D7413B"/>
    <w:rsid w:val="00D7417D"/>
    <w:rsid w:val="00D7425E"/>
    <w:rsid w:val="00D74408"/>
    <w:rsid w:val="00D744A9"/>
    <w:rsid w:val="00D7467C"/>
    <w:rsid w:val="00D74BC2"/>
    <w:rsid w:val="00D74DDA"/>
    <w:rsid w:val="00D74E28"/>
    <w:rsid w:val="00D752A7"/>
    <w:rsid w:val="00D753E3"/>
    <w:rsid w:val="00D75712"/>
    <w:rsid w:val="00D7599D"/>
    <w:rsid w:val="00D75F51"/>
    <w:rsid w:val="00D76555"/>
    <w:rsid w:val="00D76605"/>
    <w:rsid w:val="00D76764"/>
    <w:rsid w:val="00D76A54"/>
    <w:rsid w:val="00D76B76"/>
    <w:rsid w:val="00D76C8D"/>
    <w:rsid w:val="00D76D30"/>
    <w:rsid w:val="00D76D88"/>
    <w:rsid w:val="00D76EDC"/>
    <w:rsid w:val="00D7729C"/>
    <w:rsid w:val="00D772CB"/>
    <w:rsid w:val="00D773F0"/>
    <w:rsid w:val="00D77463"/>
    <w:rsid w:val="00D7761E"/>
    <w:rsid w:val="00D77C0D"/>
    <w:rsid w:val="00D77D45"/>
    <w:rsid w:val="00D77E53"/>
    <w:rsid w:val="00D80366"/>
    <w:rsid w:val="00D806AA"/>
    <w:rsid w:val="00D80853"/>
    <w:rsid w:val="00D809C5"/>
    <w:rsid w:val="00D809EA"/>
    <w:rsid w:val="00D809EF"/>
    <w:rsid w:val="00D80E75"/>
    <w:rsid w:val="00D8131E"/>
    <w:rsid w:val="00D814E1"/>
    <w:rsid w:val="00D819AD"/>
    <w:rsid w:val="00D81C36"/>
    <w:rsid w:val="00D81E0D"/>
    <w:rsid w:val="00D81E84"/>
    <w:rsid w:val="00D82017"/>
    <w:rsid w:val="00D821DA"/>
    <w:rsid w:val="00D82342"/>
    <w:rsid w:val="00D8323A"/>
    <w:rsid w:val="00D83270"/>
    <w:rsid w:val="00D833CB"/>
    <w:rsid w:val="00D835AD"/>
    <w:rsid w:val="00D83782"/>
    <w:rsid w:val="00D83AF6"/>
    <w:rsid w:val="00D83B95"/>
    <w:rsid w:val="00D83C9C"/>
    <w:rsid w:val="00D84582"/>
    <w:rsid w:val="00D84840"/>
    <w:rsid w:val="00D84FAE"/>
    <w:rsid w:val="00D850EA"/>
    <w:rsid w:val="00D8525D"/>
    <w:rsid w:val="00D852BB"/>
    <w:rsid w:val="00D8579D"/>
    <w:rsid w:val="00D85EE8"/>
    <w:rsid w:val="00D86324"/>
    <w:rsid w:val="00D866FD"/>
    <w:rsid w:val="00D8696D"/>
    <w:rsid w:val="00D86B1C"/>
    <w:rsid w:val="00D86CD4"/>
    <w:rsid w:val="00D86DBC"/>
    <w:rsid w:val="00D86E8A"/>
    <w:rsid w:val="00D872A5"/>
    <w:rsid w:val="00D875D0"/>
    <w:rsid w:val="00D87723"/>
    <w:rsid w:val="00D8790A"/>
    <w:rsid w:val="00D87AA0"/>
    <w:rsid w:val="00D87C36"/>
    <w:rsid w:val="00D87F19"/>
    <w:rsid w:val="00D9013E"/>
    <w:rsid w:val="00D90236"/>
    <w:rsid w:val="00D90667"/>
    <w:rsid w:val="00D9069F"/>
    <w:rsid w:val="00D90718"/>
    <w:rsid w:val="00D909A3"/>
    <w:rsid w:val="00D90BCE"/>
    <w:rsid w:val="00D90D35"/>
    <w:rsid w:val="00D90D91"/>
    <w:rsid w:val="00D90FA6"/>
    <w:rsid w:val="00D918C6"/>
    <w:rsid w:val="00D91C77"/>
    <w:rsid w:val="00D92324"/>
    <w:rsid w:val="00D925EB"/>
    <w:rsid w:val="00D9276D"/>
    <w:rsid w:val="00D9292C"/>
    <w:rsid w:val="00D929B6"/>
    <w:rsid w:val="00D92E04"/>
    <w:rsid w:val="00D92EEC"/>
    <w:rsid w:val="00D9322A"/>
    <w:rsid w:val="00D939A0"/>
    <w:rsid w:val="00D93D0C"/>
    <w:rsid w:val="00D93FBA"/>
    <w:rsid w:val="00D941FD"/>
    <w:rsid w:val="00D94A54"/>
    <w:rsid w:val="00D94AA4"/>
    <w:rsid w:val="00D94C41"/>
    <w:rsid w:val="00D94D22"/>
    <w:rsid w:val="00D94E22"/>
    <w:rsid w:val="00D951F8"/>
    <w:rsid w:val="00D95294"/>
    <w:rsid w:val="00D95622"/>
    <w:rsid w:val="00D957C9"/>
    <w:rsid w:val="00D958AA"/>
    <w:rsid w:val="00D95BCE"/>
    <w:rsid w:val="00D95D4A"/>
    <w:rsid w:val="00D95EC3"/>
    <w:rsid w:val="00D961BD"/>
    <w:rsid w:val="00D96564"/>
    <w:rsid w:val="00D9679E"/>
    <w:rsid w:val="00D96A6C"/>
    <w:rsid w:val="00D96A78"/>
    <w:rsid w:val="00D96D84"/>
    <w:rsid w:val="00D97399"/>
    <w:rsid w:val="00D977BE"/>
    <w:rsid w:val="00D97A60"/>
    <w:rsid w:val="00D97EA0"/>
    <w:rsid w:val="00D97F67"/>
    <w:rsid w:val="00D97FAB"/>
    <w:rsid w:val="00DA03C5"/>
    <w:rsid w:val="00DA06A9"/>
    <w:rsid w:val="00DA0CCB"/>
    <w:rsid w:val="00DA1264"/>
    <w:rsid w:val="00DA16DA"/>
    <w:rsid w:val="00DA18D3"/>
    <w:rsid w:val="00DA1935"/>
    <w:rsid w:val="00DA1D78"/>
    <w:rsid w:val="00DA1E47"/>
    <w:rsid w:val="00DA1F15"/>
    <w:rsid w:val="00DA2481"/>
    <w:rsid w:val="00DA2A5B"/>
    <w:rsid w:val="00DA2CF7"/>
    <w:rsid w:val="00DA31A5"/>
    <w:rsid w:val="00DA31E2"/>
    <w:rsid w:val="00DA356E"/>
    <w:rsid w:val="00DA37D0"/>
    <w:rsid w:val="00DA3A03"/>
    <w:rsid w:val="00DA3BCA"/>
    <w:rsid w:val="00DA3E38"/>
    <w:rsid w:val="00DA3EB8"/>
    <w:rsid w:val="00DA48E2"/>
    <w:rsid w:val="00DA4944"/>
    <w:rsid w:val="00DA4AB2"/>
    <w:rsid w:val="00DA508B"/>
    <w:rsid w:val="00DA516F"/>
    <w:rsid w:val="00DA54CC"/>
    <w:rsid w:val="00DA55BC"/>
    <w:rsid w:val="00DA5611"/>
    <w:rsid w:val="00DA5786"/>
    <w:rsid w:val="00DA5F30"/>
    <w:rsid w:val="00DA5F8F"/>
    <w:rsid w:val="00DA6902"/>
    <w:rsid w:val="00DA6A3D"/>
    <w:rsid w:val="00DA7139"/>
    <w:rsid w:val="00DA717E"/>
    <w:rsid w:val="00DA729C"/>
    <w:rsid w:val="00DA778F"/>
    <w:rsid w:val="00DA7EEE"/>
    <w:rsid w:val="00DB02BE"/>
    <w:rsid w:val="00DB0DA7"/>
    <w:rsid w:val="00DB1154"/>
    <w:rsid w:val="00DB1167"/>
    <w:rsid w:val="00DB1683"/>
    <w:rsid w:val="00DB1C9F"/>
    <w:rsid w:val="00DB23D8"/>
    <w:rsid w:val="00DB2958"/>
    <w:rsid w:val="00DB2C73"/>
    <w:rsid w:val="00DB2DC2"/>
    <w:rsid w:val="00DB2F19"/>
    <w:rsid w:val="00DB37A7"/>
    <w:rsid w:val="00DB3CC6"/>
    <w:rsid w:val="00DB3CD9"/>
    <w:rsid w:val="00DB3F3F"/>
    <w:rsid w:val="00DB3F5C"/>
    <w:rsid w:val="00DB447C"/>
    <w:rsid w:val="00DB4CCF"/>
    <w:rsid w:val="00DB4CE6"/>
    <w:rsid w:val="00DB54C6"/>
    <w:rsid w:val="00DB5656"/>
    <w:rsid w:val="00DB583A"/>
    <w:rsid w:val="00DB5936"/>
    <w:rsid w:val="00DB5C3A"/>
    <w:rsid w:val="00DB68AF"/>
    <w:rsid w:val="00DB6C1A"/>
    <w:rsid w:val="00DB6DDB"/>
    <w:rsid w:val="00DB7000"/>
    <w:rsid w:val="00DB7195"/>
    <w:rsid w:val="00DB784D"/>
    <w:rsid w:val="00DB7B33"/>
    <w:rsid w:val="00DB7E7C"/>
    <w:rsid w:val="00DC01D4"/>
    <w:rsid w:val="00DC02BA"/>
    <w:rsid w:val="00DC04EB"/>
    <w:rsid w:val="00DC0530"/>
    <w:rsid w:val="00DC07F8"/>
    <w:rsid w:val="00DC08F1"/>
    <w:rsid w:val="00DC09BE"/>
    <w:rsid w:val="00DC09F7"/>
    <w:rsid w:val="00DC0BD2"/>
    <w:rsid w:val="00DC101C"/>
    <w:rsid w:val="00DC1116"/>
    <w:rsid w:val="00DC11CB"/>
    <w:rsid w:val="00DC1649"/>
    <w:rsid w:val="00DC16A3"/>
    <w:rsid w:val="00DC183D"/>
    <w:rsid w:val="00DC1A57"/>
    <w:rsid w:val="00DC1C08"/>
    <w:rsid w:val="00DC1CE0"/>
    <w:rsid w:val="00DC1E72"/>
    <w:rsid w:val="00DC1EE1"/>
    <w:rsid w:val="00DC21E3"/>
    <w:rsid w:val="00DC2283"/>
    <w:rsid w:val="00DC22C4"/>
    <w:rsid w:val="00DC2621"/>
    <w:rsid w:val="00DC2CC3"/>
    <w:rsid w:val="00DC2CD1"/>
    <w:rsid w:val="00DC2D89"/>
    <w:rsid w:val="00DC2FEE"/>
    <w:rsid w:val="00DC312C"/>
    <w:rsid w:val="00DC3608"/>
    <w:rsid w:val="00DC36CE"/>
    <w:rsid w:val="00DC371E"/>
    <w:rsid w:val="00DC3D95"/>
    <w:rsid w:val="00DC3D99"/>
    <w:rsid w:val="00DC4067"/>
    <w:rsid w:val="00DC4A7E"/>
    <w:rsid w:val="00DC51F8"/>
    <w:rsid w:val="00DC546C"/>
    <w:rsid w:val="00DC596F"/>
    <w:rsid w:val="00DC5D92"/>
    <w:rsid w:val="00DC6276"/>
    <w:rsid w:val="00DC65C9"/>
    <w:rsid w:val="00DC787F"/>
    <w:rsid w:val="00DC78EA"/>
    <w:rsid w:val="00DC7B37"/>
    <w:rsid w:val="00DC7BF4"/>
    <w:rsid w:val="00DC7D5A"/>
    <w:rsid w:val="00DC7F89"/>
    <w:rsid w:val="00DD002E"/>
    <w:rsid w:val="00DD0096"/>
    <w:rsid w:val="00DD00B6"/>
    <w:rsid w:val="00DD00F4"/>
    <w:rsid w:val="00DD01DC"/>
    <w:rsid w:val="00DD0283"/>
    <w:rsid w:val="00DD03A3"/>
    <w:rsid w:val="00DD03AF"/>
    <w:rsid w:val="00DD05A2"/>
    <w:rsid w:val="00DD0A65"/>
    <w:rsid w:val="00DD0B49"/>
    <w:rsid w:val="00DD0C8C"/>
    <w:rsid w:val="00DD0DC4"/>
    <w:rsid w:val="00DD1100"/>
    <w:rsid w:val="00DD122B"/>
    <w:rsid w:val="00DD127C"/>
    <w:rsid w:val="00DD1297"/>
    <w:rsid w:val="00DD13F8"/>
    <w:rsid w:val="00DD1429"/>
    <w:rsid w:val="00DD1502"/>
    <w:rsid w:val="00DD1572"/>
    <w:rsid w:val="00DD1676"/>
    <w:rsid w:val="00DD1968"/>
    <w:rsid w:val="00DD1AEC"/>
    <w:rsid w:val="00DD1BAC"/>
    <w:rsid w:val="00DD1EC9"/>
    <w:rsid w:val="00DD1FC2"/>
    <w:rsid w:val="00DD2189"/>
    <w:rsid w:val="00DD2200"/>
    <w:rsid w:val="00DD2486"/>
    <w:rsid w:val="00DD24E3"/>
    <w:rsid w:val="00DD28F9"/>
    <w:rsid w:val="00DD341C"/>
    <w:rsid w:val="00DD350A"/>
    <w:rsid w:val="00DD3A4C"/>
    <w:rsid w:val="00DD3AFF"/>
    <w:rsid w:val="00DD3C0D"/>
    <w:rsid w:val="00DD3D8B"/>
    <w:rsid w:val="00DD3E3A"/>
    <w:rsid w:val="00DD3EF4"/>
    <w:rsid w:val="00DD3F76"/>
    <w:rsid w:val="00DD414E"/>
    <w:rsid w:val="00DD4353"/>
    <w:rsid w:val="00DD43FB"/>
    <w:rsid w:val="00DD451C"/>
    <w:rsid w:val="00DD4FF3"/>
    <w:rsid w:val="00DD5435"/>
    <w:rsid w:val="00DD5546"/>
    <w:rsid w:val="00DD5B5F"/>
    <w:rsid w:val="00DD5C35"/>
    <w:rsid w:val="00DD5C50"/>
    <w:rsid w:val="00DD5DEC"/>
    <w:rsid w:val="00DD5F23"/>
    <w:rsid w:val="00DD6205"/>
    <w:rsid w:val="00DD6ABE"/>
    <w:rsid w:val="00DD6C34"/>
    <w:rsid w:val="00DD70C1"/>
    <w:rsid w:val="00DD762E"/>
    <w:rsid w:val="00DD7661"/>
    <w:rsid w:val="00DD7735"/>
    <w:rsid w:val="00DD7832"/>
    <w:rsid w:val="00DD78FE"/>
    <w:rsid w:val="00DE0020"/>
    <w:rsid w:val="00DE00C0"/>
    <w:rsid w:val="00DE01ED"/>
    <w:rsid w:val="00DE0201"/>
    <w:rsid w:val="00DE039B"/>
    <w:rsid w:val="00DE07EB"/>
    <w:rsid w:val="00DE0871"/>
    <w:rsid w:val="00DE0972"/>
    <w:rsid w:val="00DE0CE5"/>
    <w:rsid w:val="00DE10D1"/>
    <w:rsid w:val="00DE155D"/>
    <w:rsid w:val="00DE173D"/>
    <w:rsid w:val="00DE1AAD"/>
    <w:rsid w:val="00DE1C4A"/>
    <w:rsid w:val="00DE1DF0"/>
    <w:rsid w:val="00DE1EAC"/>
    <w:rsid w:val="00DE20A4"/>
    <w:rsid w:val="00DE2490"/>
    <w:rsid w:val="00DE2ECF"/>
    <w:rsid w:val="00DE2F41"/>
    <w:rsid w:val="00DE30A2"/>
    <w:rsid w:val="00DE319B"/>
    <w:rsid w:val="00DE350D"/>
    <w:rsid w:val="00DE3575"/>
    <w:rsid w:val="00DE371A"/>
    <w:rsid w:val="00DE3832"/>
    <w:rsid w:val="00DE3A5A"/>
    <w:rsid w:val="00DE3E4C"/>
    <w:rsid w:val="00DE40C4"/>
    <w:rsid w:val="00DE42BA"/>
    <w:rsid w:val="00DE4334"/>
    <w:rsid w:val="00DE4466"/>
    <w:rsid w:val="00DE4595"/>
    <w:rsid w:val="00DE4793"/>
    <w:rsid w:val="00DE4CA4"/>
    <w:rsid w:val="00DE5424"/>
    <w:rsid w:val="00DE58DC"/>
    <w:rsid w:val="00DE592D"/>
    <w:rsid w:val="00DE5A27"/>
    <w:rsid w:val="00DE61B3"/>
    <w:rsid w:val="00DE63D8"/>
    <w:rsid w:val="00DE6510"/>
    <w:rsid w:val="00DE65E7"/>
    <w:rsid w:val="00DE6611"/>
    <w:rsid w:val="00DE6A2B"/>
    <w:rsid w:val="00DE6C13"/>
    <w:rsid w:val="00DE6D0F"/>
    <w:rsid w:val="00DE6FFC"/>
    <w:rsid w:val="00DE703E"/>
    <w:rsid w:val="00DE7066"/>
    <w:rsid w:val="00DE7141"/>
    <w:rsid w:val="00DE7197"/>
    <w:rsid w:val="00DE7FF1"/>
    <w:rsid w:val="00DF0157"/>
    <w:rsid w:val="00DF0856"/>
    <w:rsid w:val="00DF0D2D"/>
    <w:rsid w:val="00DF120F"/>
    <w:rsid w:val="00DF133E"/>
    <w:rsid w:val="00DF142F"/>
    <w:rsid w:val="00DF1AC3"/>
    <w:rsid w:val="00DF1DED"/>
    <w:rsid w:val="00DF2305"/>
    <w:rsid w:val="00DF272C"/>
    <w:rsid w:val="00DF2733"/>
    <w:rsid w:val="00DF2A3F"/>
    <w:rsid w:val="00DF2D98"/>
    <w:rsid w:val="00DF30CD"/>
    <w:rsid w:val="00DF33E0"/>
    <w:rsid w:val="00DF343F"/>
    <w:rsid w:val="00DF397F"/>
    <w:rsid w:val="00DF3E51"/>
    <w:rsid w:val="00DF3FF0"/>
    <w:rsid w:val="00DF4359"/>
    <w:rsid w:val="00DF4387"/>
    <w:rsid w:val="00DF4438"/>
    <w:rsid w:val="00DF44B3"/>
    <w:rsid w:val="00DF486F"/>
    <w:rsid w:val="00DF48FE"/>
    <w:rsid w:val="00DF534C"/>
    <w:rsid w:val="00DF5547"/>
    <w:rsid w:val="00DF6237"/>
    <w:rsid w:val="00DF642C"/>
    <w:rsid w:val="00DF6562"/>
    <w:rsid w:val="00DF6CA3"/>
    <w:rsid w:val="00DF7186"/>
    <w:rsid w:val="00DF720D"/>
    <w:rsid w:val="00DF7482"/>
    <w:rsid w:val="00DF76C4"/>
    <w:rsid w:val="00DF7892"/>
    <w:rsid w:val="00DF7F4A"/>
    <w:rsid w:val="00DF7FA8"/>
    <w:rsid w:val="00DF7FA9"/>
    <w:rsid w:val="00DF7FCE"/>
    <w:rsid w:val="00E003BE"/>
    <w:rsid w:val="00E003F2"/>
    <w:rsid w:val="00E00436"/>
    <w:rsid w:val="00E0050E"/>
    <w:rsid w:val="00E00760"/>
    <w:rsid w:val="00E00AC5"/>
    <w:rsid w:val="00E00B33"/>
    <w:rsid w:val="00E00E6E"/>
    <w:rsid w:val="00E00F67"/>
    <w:rsid w:val="00E00FE1"/>
    <w:rsid w:val="00E010C2"/>
    <w:rsid w:val="00E0131C"/>
    <w:rsid w:val="00E01499"/>
    <w:rsid w:val="00E014EB"/>
    <w:rsid w:val="00E01641"/>
    <w:rsid w:val="00E016D5"/>
    <w:rsid w:val="00E01A6A"/>
    <w:rsid w:val="00E01CC0"/>
    <w:rsid w:val="00E020C1"/>
    <w:rsid w:val="00E02269"/>
    <w:rsid w:val="00E022E9"/>
    <w:rsid w:val="00E0253F"/>
    <w:rsid w:val="00E025EF"/>
    <w:rsid w:val="00E02652"/>
    <w:rsid w:val="00E028DE"/>
    <w:rsid w:val="00E02FDB"/>
    <w:rsid w:val="00E03020"/>
    <w:rsid w:val="00E03049"/>
    <w:rsid w:val="00E03232"/>
    <w:rsid w:val="00E033C1"/>
    <w:rsid w:val="00E0357E"/>
    <w:rsid w:val="00E0359A"/>
    <w:rsid w:val="00E03ACE"/>
    <w:rsid w:val="00E03DB1"/>
    <w:rsid w:val="00E03F6A"/>
    <w:rsid w:val="00E04262"/>
    <w:rsid w:val="00E0426A"/>
    <w:rsid w:val="00E0436E"/>
    <w:rsid w:val="00E04597"/>
    <w:rsid w:val="00E04B28"/>
    <w:rsid w:val="00E04B65"/>
    <w:rsid w:val="00E04E68"/>
    <w:rsid w:val="00E04EC6"/>
    <w:rsid w:val="00E04F15"/>
    <w:rsid w:val="00E04FC7"/>
    <w:rsid w:val="00E04FD0"/>
    <w:rsid w:val="00E05016"/>
    <w:rsid w:val="00E0513A"/>
    <w:rsid w:val="00E053D2"/>
    <w:rsid w:val="00E05439"/>
    <w:rsid w:val="00E05580"/>
    <w:rsid w:val="00E05988"/>
    <w:rsid w:val="00E05BB7"/>
    <w:rsid w:val="00E05CB0"/>
    <w:rsid w:val="00E05D85"/>
    <w:rsid w:val="00E0609F"/>
    <w:rsid w:val="00E0625A"/>
    <w:rsid w:val="00E06277"/>
    <w:rsid w:val="00E063D3"/>
    <w:rsid w:val="00E06584"/>
    <w:rsid w:val="00E06930"/>
    <w:rsid w:val="00E06ACE"/>
    <w:rsid w:val="00E0703A"/>
    <w:rsid w:val="00E078C0"/>
    <w:rsid w:val="00E0795E"/>
    <w:rsid w:val="00E07BE1"/>
    <w:rsid w:val="00E07DAF"/>
    <w:rsid w:val="00E07DD9"/>
    <w:rsid w:val="00E10160"/>
    <w:rsid w:val="00E105AA"/>
    <w:rsid w:val="00E109E7"/>
    <w:rsid w:val="00E10DAD"/>
    <w:rsid w:val="00E11100"/>
    <w:rsid w:val="00E1112C"/>
    <w:rsid w:val="00E1122A"/>
    <w:rsid w:val="00E11282"/>
    <w:rsid w:val="00E1156A"/>
    <w:rsid w:val="00E1159D"/>
    <w:rsid w:val="00E118D2"/>
    <w:rsid w:val="00E11EA1"/>
    <w:rsid w:val="00E11EA8"/>
    <w:rsid w:val="00E11F1E"/>
    <w:rsid w:val="00E11F7A"/>
    <w:rsid w:val="00E1264D"/>
    <w:rsid w:val="00E12AFA"/>
    <w:rsid w:val="00E12C1F"/>
    <w:rsid w:val="00E12CF0"/>
    <w:rsid w:val="00E12F0A"/>
    <w:rsid w:val="00E12F32"/>
    <w:rsid w:val="00E12F5D"/>
    <w:rsid w:val="00E13061"/>
    <w:rsid w:val="00E13087"/>
    <w:rsid w:val="00E136A3"/>
    <w:rsid w:val="00E13EE3"/>
    <w:rsid w:val="00E1409E"/>
    <w:rsid w:val="00E1413D"/>
    <w:rsid w:val="00E142DC"/>
    <w:rsid w:val="00E14306"/>
    <w:rsid w:val="00E144C4"/>
    <w:rsid w:val="00E145A2"/>
    <w:rsid w:val="00E149BA"/>
    <w:rsid w:val="00E14A07"/>
    <w:rsid w:val="00E153E0"/>
    <w:rsid w:val="00E15A05"/>
    <w:rsid w:val="00E15B53"/>
    <w:rsid w:val="00E15CD7"/>
    <w:rsid w:val="00E15D00"/>
    <w:rsid w:val="00E15DC8"/>
    <w:rsid w:val="00E15ECF"/>
    <w:rsid w:val="00E15FC5"/>
    <w:rsid w:val="00E16635"/>
    <w:rsid w:val="00E167F9"/>
    <w:rsid w:val="00E16AFF"/>
    <w:rsid w:val="00E16E69"/>
    <w:rsid w:val="00E16F6E"/>
    <w:rsid w:val="00E170B4"/>
    <w:rsid w:val="00E170F0"/>
    <w:rsid w:val="00E1712E"/>
    <w:rsid w:val="00E172F7"/>
    <w:rsid w:val="00E17703"/>
    <w:rsid w:val="00E17918"/>
    <w:rsid w:val="00E17C36"/>
    <w:rsid w:val="00E20760"/>
    <w:rsid w:val="00E20784"/>
    <w:rsid w:val="00E20920"/>
    <w:rsid w:val="00E20968"/>
    <w:rsid w:val="00E20A7E"/>
    <w:rsid w:val="00E20C0A"/>
    <w:rsid w:val="00E20D1C"/>
    <w:rsid w:val="00E20D91"/>
    <w:rsid w:val="00E20F66"/>
    <w:rsid w:val="00E21023"/>
    <w:rsid w:val="00E210E3"/>
    <w:rsid w:val="00E212FE"/>
    <w:rsid w:val="00E2133A"/>
    <w:rsid w:val="00E2145B"/>
    <w:rsid w:val="00E21514"/>
    <w:rsid w:val="00E2189D"/>
    <w:rsid w:val="00E2194B"/>
    <w:rsid w:val="00E219D1"/>
    <w:rsid w:val="00E21BC4"/>
    <w:rsid w:val="00E22024"/>
    <w:rsid w:val="00E22082"/>
    <w:rsid w:val="00E22191"/>
    <w:rsid w:val="00E22869"/>
    <w:rsid w:val="00E228A6"/>
    <w:rsid w:val="00E22AF4"/>
    <w:rsid w:val="00E22C9D"/>
    <w:rsid w:val="00E22CBF"/>
    <w:rsid w:val="00E22CE6"/>
    <w:rsid w:val="00E22E91"/>
    <w:rsid w:val="00E23010"/>
    <w:rsid w:val="00E2319D"/>
    <w:rsid w:val="00E231DA"/>
    <w:rsid w:val="00E23465"/>
    <w:rsid w:val="00E236AB"/>
    <w:rsid w:val="00E236D7"/>
    <w:rsid w:val="00E23F08"/>
    <w:rsid w:val="00E23F2C"/>
    <w:rsid w:val="00E23FB9"/>
    <w:rsid w:val="00E24086"/>
    <w:rsid w:val="00E2424F"/>
    <w:rsid w:val="00E24428"/>
    <w:rsid w:val="00E24844"/>
    <w:rsid w:val="00E24976"/>
    <w:rsid w:val="00E24B84"/>
    <w:rsid w:val="00E24DBC"/>
    <w:rsid w:val="00E24EB0"/>
    <w:rsid w:val="00E25104"/>
    <w:rsid w:val="00E251A9"/>
    <w:rsid w:val="00E251EC"/>
    <w:rsid w:val="00E25346"/>
    <w:rsid w:val="00E25678"/>
    <w:rsid w:val="00E25835"/>
    <w:rsid w:val="00E2588F"/>
    <w:rsid w:val="00E25938"/>
    <w:rsid w:val="00E25B27"/>
    <w:rsid w:val="00E26009"/>
    <w:rsid w:val="00E260E4"/>
    <w:rsid w:val="00E26583"/>
    <w:rsid w:val="00E2671A"/>
    <w:rsid w:val="00E26D66"/>
    <w:rsid w:val="00E26DD5"/>
    <w:rsid w:val="00E27067"/>
    <w:rsid w:val="00E27258"/>
    <w:rsid w:val="00E27419"/>
    <w:rsid w:val="00E276D5"/>
    <w:rsid w:val="00E27846"/>
    <w:rsid w:val="00E27922"/>
    <w:rsid w:val="00E27CE1"/>
    <w:rsid w:val="00E27CF5"/>
    <w:rsid w:val="00E27D0C"/>
    <w:rsid w:val="00E27F43"/>
    <w:rsid w:val="00E305F9"/>
    <w:rsid w:val="00E30B18"/>
    <w:rsid w:val="00E30B9F"/>
    <w:rsid w:val="00E31606"/>
    <w:rsid w:val="00E3182E"/>
    <w:rsid w:val="00E31B10"/>
    <w:rsid w:val="00E31E56"/>
    <w:rsid w:val="00E3206D"/>
    <w:rsid w:val="00E32B38"/>
    <w:rsid w:val="00E32B93"/>
    <w:rsid w:val="00E32C34"/>
    <w:rsid w:val="00E32E6E"/>
    <w:rsid w:val="00E32EC7"/>
    <w:rsid w:val="00E32FD5"/>
    <w:rsid w:val="00E33263"/>
    <w:rsid w:val="00E337A8"/>
    <w:rsid w:val="00E33968"/>
    <w:rsid w:val="00E3398B"/>
    <w:rsid w:val="00E33FE3"/>
    <w:rsid w:val="00E3432B"/>
    <w:rsid w:val="00E34522"/>
    <w:rsid w:val="00E3468E"/>
    <w:rsid w:val="00E3482C"/>
    <w:rsid w:val="00E34868"/>
    <w:rsid w:val="00E3489A"/>
    <w:rsid w:val="00E34A1E"/>
    <w:rsid w:val="00E34C9D"/>
    <w:rsid w:val="00E34DA7"/>
    <w:rsid w:val="00E35002"/>
    <w:rsid w:val="00E350E7"/>
    <w:rsid w:val="00E3513F"/>
    <w:rsid w:val="00E353B7"/>
    <w:rsid w:val="00E35ADD"/>
    <w:rsid w:val="00E35E7E"/>
    <w:rsid w:val="00E35FF9"/>
    <w:rsid w:val="00E360B5"/>
    <w:rsid w:val="00E36461"/>
    <w:rsid w:val="00E368F3"/>
    <w:rsid w:val="00E36C4E"/>
    <w:rsid w:val="00E36E21"/>
    <w:rsid w:val="00E370E5"/>
    <w:rsid w:val="00E373FB"/>
    <w:rsid w:val="00E375BD"/>
    <w:rsid w:val="00E37605"/>
    <w:rsid w:val="00E37663"/>
    <w:rsid w:val="00E376F3"/>
    <w:rsid w:val="00E3776F"/>
    <w:rsid w:val="00E37DEE"/>
    <w:rsid w:val="00E40058"/>
    <w:rsid w:val="00E4023C"/>
    <w:rsid w:val="00E40536"/>
    <w:rsid w:val="00E40B08"/>
    <w:rsid w:val="00E414FF"/>
    <w:rsid w:val="00E41595"/>
    <w:rsid w:val="00E416F6"/>
    <w:rsid w:val="00E4192A"/>
    <w:rsid w:val="00E4199B"/>
    <w:rsid w:val="00E41A84"/>
    <w:rsid w:val="00E42495"/>
    <w:rsid w:val="00E426E9"/>
    <w:rsid w:val="00E4286D"/>
    <w:rsid w:val="00E428ED"/>
    <w:rsid w:val="00E42A32"/>
    <w:rsid w:val="00E42A92"/>
    <w:rsid w:val="00E42C55"/>
    <w:rsid w:val="00E42DEB"/>
    <w:rsid w:val="00E430B2"/>
    <w:rsid w:val="00E43104"/>
    <w:rsid w:val="00E437E8"/>
    <w:rsid w:val="00E43DC9"/>
    <w:rsid w:val="00E43F38"/>
    <w:rsid w:val="00E44101"/>
    <w:rsid w:val="00E4421B"/>
    <w:rsid w:val="00E443C5"/>
    <w:rsid w:val="00E44591"/>
    <w:rsid w:val="00E44E16"/>
    <w:rsid w:val="00E44E22"/>
    <w:rsid w:val="00E44E81"/>
    <w:rsid w:val="00E45244"/>
    <w:rsid w:val="00E452DA"/>
    <w:rsid w:val="00E4562D"/>
    <w:rsid w:val="00E45729"/>
    <w:rsid w:val="00E45963"/>
    <w:rsid w:val="00E45AD8"/>
    <w:rsid w:val="00E45E4C"/>
    <w:rsid w:val="00E460E9"/>
    <w:rsid w:val="00E463BE"/>
    <w:rsid w:val="00E46628"/>
    <w:rsid w:val="00E4678B"/>
    <w:rsid w:val="00E4694B"/>
    <w:rsid w:val="00E46A5D"/>
    <w:rsid w:val="00E46C13"/>
    <w:rsid w:val="00E46C5C"/>
    <w:rsid w:val="00E46C76"/>
    <w:rsid w:val="00E47125"/>
    <w:rsid w:val="00E4734D"/>
    <w:rsid w:val="00E479E5"/>
    <w:rsid w:val="00E500EE"/>
    <w:rsid w:val="00E5011A"/>
    <w:rsid w:val="00E50240"/>
    <w:rsid w:val="00E502A7"/>
    <w:rsid w:val="00E50695"/>
    <w:rsid w:val="00E507F0"/>
    <w:rsid w:val="00E50D2A"/>
    <w:rsid w:val="00E50E02"/>
    <w:rsid w:val="00E51739"/>
    <w:rsid w:val="00E51740"/>
    <w:rsid w:val="00E517A0"/>
    <w:rsid w:val="00E51DF3"/>
    <w:rsid w:val="00E5216B"/>
    <w:rsid w:val="00E52495"/>
    <w:rsid w:val="00E524E6"/>
    <w:rsid w:val="00E52ADE"/>
    <w:rsid w:val="00E52B36"/>
    <w:rsid w:val="00E52B6B"/>
    <w:rsid w:val="00E52BF3"/>
    <w:rsid w:val="00E52F51"/>
    <w:rsid w:val="00E5332D"/>
    <w:rsid w:val="00E537FA"/>
    <w:rsid w:val="00E53A79"/>
    <w:rsid w:val="00E53D94"/>
    <w:rsid w:val="00E54539"/>
    <w:rsid w:val="00E546F5"/>
    <w:rsid w:val="00E54AEC"/>
    <w:rsid w:val="00E54AF4"/>
    <w:rsid w:val="00E54C55"/>
    <w:rsid w:val="00E54D13"/>
    <w:rsid w:val="00E55136"/>
    <w:rsid w:val="00E55207"/>
    <w:rsid w:val="00E5552B"/>
    <w:rsid w:val="00E5576C"/>
    <w:rsid w:val="00E55783"/>
    <w:rsid w:val="00E55816"/>
    <w:rsid w:val="00E558D5"/>
    <w:rsid w:val="00E55AF2"/>
    <w:rsid w:val="00E55B7A"/>
    <w:rsid w:val="00E5603D"/>
    <w:rsid w:val="00E5611E"/>
    <w:rsid w:val="00E56375"/>
    <w:rsid w:val="00E56648"/>
    <w:rsid w:val="00E56936"/>
    <w:rsid w:val="00E56A04"/>
    <w:rsid w:val="00E5710D"/>
    <w:rsid w:val="00E5726F"/>
    <w:rsid w:val="00E5736E"/>
    <w:rsid w:val="00E57650"/>
    <w:rsid w:val="00E57A18"/>
    <w:rsid w:val="00E57AC6"/>
    <w:rsid w:val="00E60051"/>
    <w:rsid w:val="00E600D2"/>
    <w:rsid w:val="00E60347"/>
    <w:rsid w:val="00E60464"/>
    <w:rsid w:val="00E609CF"/>
    <w:rsid w:val="00E60A18"/>
    <w:rsid w:val="00E60B05"/>
    <w:rsid w:val="00E60B40"/>
    <w:rsid w:val="00E60E65"/>
    <w:rsid w:val="00E6104F"/>
    <w:rsid w:val="00E61101"/>
    <w:rsid w:val="00E61202"/>
    <w:rsid w:val="00E6121E"/>
    <w:rsid w:val="00E612CB"/>
    <w:rsid w:val="00E6163E"/>
    <w:rsid w:val="00E61FCB"/>
    <w:rsid w:val="00E625B5"/>
    <w:rsid w:val="00E626A0"/>
    <w:rsid w:val="00E6277B"/>
    <w:rsid w:val="00E6281D"/>
    <w:rsid w:val="00E6283E"/>
    <w:rsid w:val="00E62979"/>
    <w:rsid w:val="00E62A3E"/>
    <w:rsid w:val="00E62A7B"/>
    <w:rsid w:val="00E62DE7"/>
    <w:rsid w:val="00E63C43"/>
    <w:rsid w:val="00E63E7C"/>
    <w:rsid w:val="00E63EEB"/>
    <w:rsid w:val="00E6423D"/>
    <w:rsid w:val="00E64372"/>
    <w:rsid w:val="00E64503"/>
    <w:rsid w:val="00E6451D"/>
    <w:rsid w:val="00E64577"/>
    <w:rsid w:val="00E64620"/>
    <w:rsid w:val="00E649FA"/>
    <w:rsid w:val="00E649FD"/>
    <w:rsid w:val="00E655EF"/>
    <w:rsid w:val="00E65A23"/>
    <w:rsid w:val="00E65CCB"/>
    <w:rsid w:val="00E65D35"/>
    <w:rsid w:val="00E65ECB"/>
    <w:rsid w:val="00E65ECC"/>
    <w:rsid w:val="00E6601F"/>
    <w:rsid w:val="00E6606E"/>
    <w:rsid w:val="00E6613D"/>
    <w:rsid w:val="00E66807"/>
    <w:rsid w:val="00E66892"/>
    <w:rsid w:val="00E6694F"/>
    <w:rsid w:val="00E66B93"/>
    <w:rsid w:val="00E66C41"/>
    <w:rsid w:val="00E67291"/>
    <w:rsid w:val="00E67C1D"/>
    <w:rsid w:val="00E67D0E"/>
    <w:rsid w:val="00E67F9B"/>
    <w:rsid w:val="00E701B0"/>
    <w:rsid w:val="00E70998"/>
    <w:rsid w:val="00E70C64"/>
    <w:rsid w:val="00E710D0"/>
    <w:rsid w:val="00E712C8"/>
    <w:rsid w:val="00E717B9"/>
    <w:rsid w:val="00E7187A"/>
    <w:rsid w:val="00E71BF9"/>
    <w:rsid w:val="00E71EA4"/>
    <w:rsid w:val="00E71EBC"/>
    <w:rsid w:val="00E7260E"/>
    <w:rsid w:val="00E7273C"/>
    <w:rsid w:val="00E72751"/>
    <w:rsid w:val="00E72BCB"/>
    <w:rsid w:val="00E72D07"/>
    <w:rsid w:val="00E72FEF"/>
    <w:rsid w:val="00E733F2"/>
    <w:rsid w:val="00E73D7E"/>
    <w:rsid w:val="00E745E8"/>
    <w:rsid w:val="00E74990"/>
    <w:rsid w:val="00E74C16"/>
    <w:rsid w:val="00E74DE1"/>
    <w:rsid w:val="00E751FF"/>
    <w:rsid w:val="00E753EA"/>
    <w:rsid w:val="00E75564"/>
    <w:rsid w:val="00E756BC"/>
    <w:rsid w:val="00E75C2B"/>
    <w:rsid w:val="00E76388"/>
    <w:rsid w:val="00E769C6"/>
    <w:rsid w:val="00E76A5F"/>
    <w:rsid w:val="00E76C3A"/>
    <w:rsid w:val="00E76D81"/>
    <w:rsid w:val="00E76E75"/>
    <w:rsid w:val="00E76FF0"/>
    <w:rsid w:val="00E77618"/>
    <w:rsid w:val="00E77765"/>
    <w:rsid w:val="00E77C07"/>
    <w:rsid w:val="00E77C16"/>
    <w:rsid w:val="00E77F40"/>
    <w:rsid w:val="00E8002A"/>
    <w:rsid w:val="00E80102"/>
    <w:rsid w:val="00E805FB"/>
    <w:rsid w:val="00E806DD"/>
    <w:rsid w:val="00E808B4"/>
    <w:rsid w:val="00E809D3"/>
    <w:rsid w:val="00E80D01"/>
    <w:rsid w:val="00E80E23"/>
    <w:rsid w:val="00E80ECF"/>
    <w:rsid w:val="00E80F0F"/>
    <w:rsid w:val="00E810C1"/>
    <w:rsid w:val="00E8128A"/>
    <w:rsid w:val="00E815DF"/>
    <w:rsid w:val="00E817CA"/>
    <w:rsid w:val="00E817E7"/>
    <w:rsid w:val="00E82523"/>
    <w:rsid w:val="00E8273A"/>
    <w:rsid w:val="00E8307F"/>
    <w:rsid w:val="00E83292"/>
    <w:rsid w:val="00E832F9"/>
    <w:rsid w:val="00E835B1"/>
    <w:rsid w:val="00E83606"/>
    <w:rsid w:val="00E83610"/>
    <w:rsid w:val="00E83BC8"/>
    <w:rsid w:val="00E83BFB"/>
    <w:rsid w:val="00E83FBB"/>
    <w:rsid w:val="00E84028"/>
    <w:rsid w:val="00E84048"/>
    <w:rsid w:val="00E840FA"/>
    <w:rsid w:val="00E843E0"/>
    <w:rsid w:val="00E845CE"/>
    <w:rsid w:val="00E84657"/>
    <w:rsid w:val="00E84BB7"/>
    <w:rsid w:val="00E84DA3"/>
    <w:rsid w:val="00E84E22"/>
    <w:rsid w:val="00E84EC3"/>
    <w:rsid w:val="00E85098"/>
    <w:rsid w:val="00E85291"/>
    <w:rsid w:val="00E85A76"/>
    <w:rsid w:val="00E85AB4"/>
    <w:rsid w:val="00E86343"/>
    <w:rsid w:val="00E8638B"/>
    <w:rsid w:val="00E867BD"/>
    <w:rsid w:val="00E86B2B"/>
    <w:rsid w:val="00E86B7C"/>
    <w:rsid w:val="00E86DD5"/>
    <w:rsid w:val="00E87525"/>
    <w:rsid w:val="00E901D4"/>
    <w:rsid w:val="00E90644"/>
    <w:rsid w:val="00E91760"/>
    <w:rsid w:val="00E917DE"/>
    <w:rsid w:val="00E9191C"/>
    <w:rsid w:val="00E91E21"/>
    <w:rsid w:val="00E91E91"/>
    <w:rsid w:val="00E920A3"/>
    <w:rsid w:val="00E920EB"/>
    <w:rsid w:val="00E9223B"/>
    <w:rsid w:val="00E92632"/>
    <w:rsid w:val="00E93072"/>
    <w:rsid w:val="00E93805"/>
    <w:rsid w:val="00E93A6E"/>
    <w:rsid w:val="00E93BB7"/>
    <w:rsid w:val="00E93EC5"/>
    <w:rsid w:val="00E940AA"/>
    <w:rsid w:val="00E94229"/>
    <w:rsid w:val="00E942EA"/>
    <w:rsid w:val="00E947EF"/>
    <w:rsid w:val="00E948D2"/>
    <w:rsid w:val="00E948E0"/>
    <w:rsid w:val="00E948FE"/>
    <w:rsid w:val="00E94AF0"/>
    <w:rsid w:val="00E94CAE"/>
    <w:rsid w:val="00E94EC1"/>
    <w:rsid w:val="00E953EF"/>
    <w:rsid w:val="00E95437"/>
    <w:rsid w:val="00E95533"/>
    <w:rsid w:val="00E95843"/>
    <w:rsid w:val="00E95DD6"/>
    <w:rsid w:val="00E95F75"/>
    <w:rsid w:val="00E9613B"/>
    <w:rsid w:val="00E96749"/>
    <w:rsid w:val="00E969ED"/>
    <w:rsid w:val="00E96A50"/>
    <w:rsid w:val="00E96C68"/>
    <w:rsid w:val="00E97257"/>
    <w:rsid w:val="00E97AFA"/>
    <w:rsid w:val="00E97DD8"/>
    <w:rsid w:val="00E97F0D"/>
    <w:rsid w:val="00EA036F"/>
    <w:rsid w:val="00EA0DA6"/>
    <w:rsid w:val="00EA1216"/>
    <w:rsid w:val="00EA1228"/>
    <w:rsid w:val="00EA1333"/>
    <w:rsid w:val="00EA1754"/>
    <w:rsid w:val="00EA1BF7"/>
    <w:rsid w:val="00EA1C07"/>
    <w:rsid w:val="00EA1C2F"/>
    <w:rsid w:val="00EA1D2F"/>
    <w:rsid w:val="00EA1FC8"/>
    <w:rsid w:val="00EA21D9"/>
    <w:rsid w:val="00EA237F"/>
    <w:rsid w:val="00EA25F3"/>
    <w:rsid w:val="00EA2B6F"/>
    <w:rsid w:val="00EA2C63"/>
    <w:rsid w:val="00EA3248"/>
    <w:rsid w:val="00EA32F4"/>
    <w:rsid w:val="00EA349E"/>
    <w:rsid w:val="00EA352A"/>
    <w:rsid w:val="00EA3601"/>
    <w:rsid w:val="00EA3754"/>
    <w:rsid w:val="00EA3A56"/>
    <w:rsid w:val="00EA3A6D"/>
    <w:rsid w:val="00EA3C43"/>
    <w:rsid w:val="00EA3CD4"/>
    <w:rsid w:val="00EA3FDD"/>
    <w:rsid w:val="00EA4051"/>
    <w:rsid w:val="00EA46C8"/>
    <w:rsid w:val="00EA4A9A"/>
    <w:rsid w:val="00EA4B24"/>
    <w:rsid w:val="00EA4D20"/>
    <w:rsid w:val="00EA4ED3"/>
    <w:rsid w:val="00EA4FFB"/>
    <w:rsid w:val="00EA54A1"/>
    <w:rsid w:val="00EA5642"/>
    <w:rsid w:val="00EA5ADC"/>
    <w:rsid w:val="00EA5B17"/>
    <w:rsid w:val="00EA5BF0"/>
    <w:rsid w:val="00EA5EAD"/>
    <w:rsid w:val="00EA5F82"/>
    <w:rsid w:val="00EA60DE"/>
    <w:rsid w:val="00EA6320"/>
    <w:rsid w:val="00EA68BE"/>
    <w:rsid w:val="00EA69CD"/>
    <w:rsid w:val="00EA6C63"/>
    <w:rsid w:val="00EA6E3A"/>
    <w:rsid w:val="00EA6F05"/>
    <w:rsid w:val="00EA711B"/>
    <w:rsid w:val="00EA7426"/>
    <w:rsid w:val="00EA75BA"/>
    <w:rsid w:val="00EA785D"/>
    <w:rsid w:val="00EA78B1"/>
    <w:rsid w:val="00EA7BF8"/>
    <w:rsid w:val="00EA7C99"/>
    <w:rsid w:val="00EA7CBD"/>
    <w:rsid w:val="00EA7D1D"/>
    <w:rsid w:val="00EB007F"/>
    <w:rsid w:val="00EB0184"/>
    <w:rsid w:val="00EB0455"/>
    <w:rsid w:val="00EB04F3"/>
    <w:rsid w:val="00EB0510"/>
    <w:rsid w:val="00EB0752"/>
    <w:rsid w:val="00EB08CC"/>
    <w:rsid w:val="00EB0B6D"/>
    <w:rsid w:val="00EB0CFB"/>
    <w:rsid w:val="00EB176A"/>
    <w:rsid w:val="00EB1901"/>
    <w:rsid w:val="00EB1C43"/>
    <w:rsid w:val="00EB1C66"/>
    <w:rsid w:val="00EB20D9"/>
    <w:rsid w:val="00EB2539"/>
    <w:rsid w:val="00EB295A"/>
    <w:rsid w:val="00EB29E2"/>
    <w:rsid w:val="00EB2B05"/>
    <w:rsid w:val="00EB3335"/>
    <w:rsid w:val="00EB33EC"/>
    <w:rsid w:val="00EB3506"/>
    <w:rsid w:val="00EB3950"/>
    <w:rsid w:val="00EB3D38"/>
    <w:rsid w:val="00EB3DE1"/>
    <w:rsid w:val="00EB3F67"/>
    <w:rsid w:val="00EB3FDF"/>
    <w:rsid w:val="00EB4121"/>
    <w:rsid w:val="00EB4364"/>
    <w:rsid w:val="00EB4517"/>
    <w:rsid w:val="00EB4902"/>
    <w:rsid w:val="00EB4C60"/>
    <w:rsid w:val="00EB4C91"/>
    <w:rsid w:val="00EB52B8"/>
    <w:rsid w:val="00EB5303"/>
    <w:rsid w:val="00EB5C72"/>
    <w:rsid w:val="00EB5D2A"/>
    <w:rsid w:val="00EB5DFB"/>
    <w:rsid w:val="00EB5FD6"/>
    <w:rsid w:val="00EB616F"/>
    <w:rsid w:val="00EB6210"/>
    <w:rsid w:val="00EB6331"/>
    <w:rsid w:val="00EB6407"/>
    <w:rsid w:val="00EB6680"/>
    <w:rsid w:val="00EB6C87"/>
    <w:rsid w:val="00EB6F0F"/>
    <w:rsid w:val="00EB7405"/>
    <w:rsid w:val="00EB7570"/>
    <w:rsid w:val="00EB772F"/>
    <w:rsid w:val="00EB7A03"/>
    <w:rsid w:val="00EB7B06"/>
    <w:rsid w:val="00EB7B81"/>
    <w:rsid w:val="00EB7ECE"/>
    <w:rsid w:val="00EB7F57"/>
    <w:rsid w:val="00EC018A"/>
    <w:rsid w:val="00EC05F0"/>
    <w:rsid w:val="00EC08E6"/>
    <w:rsid w:val="00EC0BD1"/>
    <w:rsid w:val="00EC1297"/>
    <w:rsid w:val="00EC19D4"/>
    <w:rsid w:val="00EC1A72"/>
    <w:rsid w:val="00EC1A91"/>
    <w:rsid w:val="00EC1B26"/>
    <w:rsid w:val="00EC1D44"/>
    <w:rsid w:val="00EC1DA5"/>
    <w:rsid w:val="00EC1EAD"/>
    <w:rsid w:val="00EC1F5B"/>
    <w:rsid w:val="00EC1FDD"/>
    <w:rsid w:val="00EC207F"/>
    <w:rsid w:val="00EC20F8"/>
    <w:rsid w:val="00EC21E2"/>
    <w:rsid w:val="00EC2350"/>
    <w:rsid w:val="00EC27A4"/>
    <w:rsid w:val="00EC2D18"/>
    <w:rsid w:val="00EC2D9C"/>
    <w:rsid w:val="00EC2EAF"/>
    <w:rsid w:val="00EC309A"/>
    <w:rsid w:val="00EC30B4"/>
    <w:rsid w:val="00EC3126"/>
    <w:rsid w:val="00EC3240"/>
    <w:rsid w:val="00EC3284"/>
    <w:rsid w:val="00EC331C"/>
    <w:rsid w:val="00EC3786"/>
    <w:rsid w:val="00EC3B8D"/>
    <w:rsid w:val="00EC3B9C"/>
    <w:rsid w:val="00EC4159"/>
    <w:rsid w:val="00EC4163"/>
    <w:rsid w:val="00EC41C9"/>
    <w:rsid w:val="00EC4391"/>
    <w:rsid w:val="00EC4616"/>
    <w:rsid w:val="00EC46EC"/>
    <w:rsid w:val="00EC4E62"/>
    <w:rsid w:val="00EC5001"/>
    <w:rsid w:val="00EC5230"/>
    <w:rsid w:val="00EC5301"/>
    <w:rsid w:val="00EC5430"/>
    <w:rsid w:val="00EC56AE"/>
    <w:rsid w:val="00EC56C4"/>
    <w:rsid w:val="00EC586C"/>
    <w:rsid w:val="00EC5AC9"/>
    <w:rsid w:val="00EC5E78"/>
    <w:rsid w:val="00EC5EF5"/>
    <w:rsid w:val="00EC61EA"/>
    <w:rsid w:val="00EC627E"/>
    <w:rsid w:val="00EC66B4"/>
    <w:rsid w:val="00EC6EB5"/>
    <w:rsid w:val="00EC6FF1"/>
    <w:rsid w:val="00EC722D"/>
    <w:rsid w:val="00EC7256"/>
    <w:rsid w:val="00EC73C3"/>
    <w:rsid w:val="00EC7898"/>
    <w:rsid w:val="00EC78D5"/>
    <w:rsid w:val="00EC7AB7"/>
    <w:rsid w:val="00EC7D54"/>
    <w:rsid w:val="00ED01BF"/>
    <w:rsid w:val="00ED05F4"/>
    <w:rsid w:val="00ED07DC"/>
    <w:rsid w:val="00ED0D0C"/>
    <w:rsid w:val="00ED0D7C"/>
    <w:rsid w:val="00ED1024"/>
    <w:rsid w:val="00ED17D9"/>
    <w:rsid w:val="00ED1957"/>
    <w:rsid w:val="00ED1A1E"/>
    <w:rsid w:val="00ED1EE3"/>
    <w:rsid w:val="00ED2029"/>
    <w:rsid w:val="00ED2CAD"/>
    <w:rsid w:val="00ED300A"/>
    <w:rsid w:val="00ED3221"/>
    <w:rsid w:val="00ED328A"/>
    <w:rsid w:val="00ED36A0"/>
    <w:rsid w:val="00ED38A0"/>
    <w:rsid w:val="00ED3977"/>
    <w:rsid w:val="00ED3C20"/>
    <w:rsid w:val="00ED3CE0"/>
    <w:rsid w:val="00ED41B3"/>
    <w:rsid w:val="00ED47A1"/>
    <w:rsid w:val="00ED4802"/>
    <w:rsid w:val="00ED4CB1"/>
    <w:rsid w:val="00ED51AB"/>
    <w:rsid w:val="00ED521B"/>
    <w:rsid w:val="00ED5286"/>
    <w:rsid w:val="00ED5494"/>
    <w:rsid w:val="00ED56AF"/>
    <w:rsid w:val="00ED57D6"/>
    <w:rsid w:val="00ED5D52"/>
    <w:rsid w:val="00ED5D7B"/>
    <w:rsid w:val="00ED5FF7"/>
    <w:rsid w:val="00ED6A02"/>
    <w:rsid w:val="00ED6FA3"/>
    <w:rsid w:val="00ED72BB"/>
    <w:rsid w:val="00ED75B8"/>
    <w:rsid w:val="00ED75CE"/>
    <w:rsid w:val="00ED7636"/>
    <w:rsid w:val="00ED7A6F"/>
    <w:rsid w:val="00ED7A96"/>
    <w:rsid w:val="00ED7ADD"/>
    <w:rsid w:val="00ED7C23"/>
    <w:rsid w:val="00ED7D54"/>
    <w:rsid w:val="00EE0AF1"/>
    <w:rsid w:val="00EE0C00"/>
    <w:rsid w:val="00EE0D8B"/>
    <w:rsid w:val="00EE116B"/>
    <w:rsid w:val="00EE11F5"/>
    <w:rsid w:val="00EE1B63"/>
    <w:rsid w:val="00EE201E"/>
    <w:rsid w:val="00EE2050"/>
    <w:rsid w:val="00EE2528"/>
    <w:rsid w:val="00EE276B"/>
    <w:rsid w:val="00EE284C"/>
    <w:rsid w:val="00EE2B93"/>
    <w:rsid w:val="00EE2F86"/>
    <w:rsid w:val="00EE30A2"/>
    <w:rsid w:val="00EE3194"/>
    <w:rsid w:val="00EE324A"/>
    <w:rsid w:val="00EE344C"/>
    <w:rsid w:val="00EE34B6"/>
    <w:rsid w:val="00EE3803"/>
    <w:rsid w:val="00EE3885"/>
    <w:rsid w:val="00EE38CE"/>
    <w:rsid w:val="00EE3AFF"/>
    <w:rsid w:val="00EE3B99"/>
    <w:rsid w:val="00EE3BB1"/>
    <w:rsid w:val="00EE477B"/>
    <w:rsid w:val="00EE4922"/>
    <w:rsid w:val="00EE51AE"/>
    <w:rsid w:val="00EE51F1"/>
    <w:rsid w:val="00EE55F0"/>
    <w:rsid w:val="00EE5715"/>
    <w:rsid w:val="00EE5B2A"/>
    <w:rsid w:val="00EE5E79"/>
    <w:rsid w:val="00EE6054"/>
    <w:rsid w:val="00EE63F6"/>
    <w:rsid w:val="00EE66FF"/>
    <w:rsid w:val="00EE6B27"/>
    <w:rsid w:val="00EE6D74"/>
    <w:rsid w:val="00EE6E01"/>
    <w:rsid w:val="00EE7065"/>
    <w:rsid w:val="00EE7145"/>
    <w:rsid w:val="00EE7579"/>
    <w:rsid w:val="00EE7859"/>
    <w:rsid w:val="00EE7AFD"/>
    <w:rsid w:val="00EE7C89"/>
    <w:rsid w:val="00EF0229"/>
    <w:rsid w:val="00EF0868"/>
    <w:rsid w:val="00EF087B"/>
    <w:rsid w:val="00EF0E8B"/>
    <w:rsid w:val="00EF0EA7"/>
    <w:rsid w:val="00EF0FDA"/>
    <w:rsid w:val="00EF100D"/>
    <w:rsid w:val="00EF113A"/>
    <w:rsid w:val="00EF1181"/>
    <w:rsid w:val="00EF127D"/>
    <w:rsid w:val="00EF1423"/>
    <w:rsid w:val="00EF15F5"/>
    <w:rsid w:val="00EF1894"/>
    <w:rsid w:val="00EF1A5B"/>
    <w:rsid w:val="00EF1BC2"/>
    <w:rsid w:val="00EF1CE3"/>
    <w:rsid w:val="00EF1E33"/>
    <w:rsid w:val="00EF21F4"/>
    <w:rsid w:val="00EF2269"/>
    <w:rsid w:val="00EF24D5"/>
    <w:rsid w:val="00EF2510"/>
    <w:rsid w:val="00EF25FE"/>
    <w:rsid w:val="00EF275B"/>
    <w:rsid w:val="00EF2915"/>
    <w:rsid w:val="00EF295F"/>
    <w:rsid w:val="00EF2EFD"/>
    <w:rsid w:val="00EF304C"/>
    <w:rsid w:val="00EF3641"/>
    <w:rsid w:val="00EF3886"/>
    <w:rsid w:val="00EF3904"/>
    <w:rsid w:val="00EF39C3"/>
    <w:rsid w:val="00EF3A1F"/>
    <w:rsid w:val="00EF3DED"/>
    <w:rsid w:val="00EF3E2C"/>
    <w:rsid w:val="00EF40C7"/>
    <w:rsid w:val="00EF431E"/>
    <w:rsid w:val="00EF47DE"/>
    <w:rsid w:val="00EF4BD4"/>
    <w:rsid w:val="00EF4DB3"/>
    <w:rsid w:val="00EF50F0"/>
    <w:rsid w:val="00EF5159"/>
    <w:rsid w:val="00EF52FA"/>
    <w:rsid w:val="00EF592F"/>
    <w:rsid w:val="00EF5B09"/>
    <w:rsid w:val="00EF5CEC"/>
    <w:rsid w:val="00EF622A"/>
    <w:rsid w:val="00EF656D"/>
    <w:rsid w:val="00EF661F"/>
    <w:rsid w:val="00EF6A87"/>
    <w:rsid w:val="00EF6B28"/>
    <w:rsid w:val="00EF7402"/>
    <w:rsid w:val="00EF7471"/>
    <w:rsid w:val="00EF7741"/>
    <w:rsid w:val="00F00556"/>
    <w:rsid w:val="00F007F1"/>
    <w:rsid w:val="00F008EB"/>
    <w:rsid w:val="00F00A3A"/>
    <w:rsid w:val="00F00A9D"/>
    <w:rsid w:val="00F00ACA"/>
    <w:rsid w:val="00F00BB9"/>
    <w:rsid w:val="00F00CD1"/>
    <w:rsid w:val="00F01191"/>
    <w:rsid w:val="00F015FD"/>
    <w:rsid w:val="00F0167C"/>
    <w:rsid w:val="00F018ED"/>
    <w:rsid w:val="00F01C25"/>
    <w:rsid w:val="00F01ED1"/>
    <w:rsid w:val="00F021B0"/>
    <w:rsid w:val="00F0226B"/>
    <w:rsid w:val="00F0271E"/>
    <w:rsid w:val="00F02836"/>
    <w:rsid w:val="00F029D6"/>
    <w:rsid w:val="00F02C84"/>
    <w:rsid w:val="00F02D9A"/>
    <w:rsid w:val="00F0312E"/>
    <w:rsid w:val="00F0330D"/>
    <w:rsid w:val="00F03408"/>
    <w:rsid w:val="00F03545"/>
    <w:rsid w:val="00F03652"/>
    <w:rsid w:val="00F0373E"/>
    <w:rsid w:val="00F0398A"/>
    <w:rsid w:val="00F03ABC"/>
    <w:rsid w:val="00F03FEE"/>
    <w:rsid w:val="00F0402F"/>
    <w:rsid w:val="00F043BC"/>
    <w:rsid w:val="00F044E3"/>
    <w:rsid w:val="00F045E1"/>
    <w:rsid w:val="00F048D8"/>
    <w:rsid w:val="00F04AC2"/>
    <w:rsid w:val="00F04DAE"/>
    <w:rsid w:val="00F052A7"/>
    <w:rsid w:val="00F052D9"/>
    <w:rsid w:val="00F05364"/>
    <w:rsid w:val="00F05CEC"/>
    <w:rsid w:val="00F05E1F"/>
    <w:rsid w:val="00F05F96"/>
    <w:rsid w:val="00F06612"/>
    <w:rsid w:val="00F0690F"/>
    <w:rsid w:val="00F069AB"/>
    <w:rsid w:val="00F06CC4"/>
    <w:rsid w:val="00F06E7C"/>
    <w:rsid w:val="00F06EC7"/>
    <w:rsid w:val="00F06F3C"/>
    <w:rsid w:val="00F06F61"/>
    <w:rsid w:val="00F06FBA"/>
    <w:rsid w:val="00F07023"/>
    <w:rsid w:val="00F07063"/>
    <w:rsid w:val="00F0719D"/>
    <w:rsid w:val="00F07791"/>
    <w:rsid w:val="00F077D9"/>
    <w:rsid w:val="00F079C8"/>
    <w:rsid w:val="00F07C09"/>
    <w:rsid w:val="00F07CCD"/>
    <w:rsid w:val="00F1020C"/>
    <w:rsid w:val="00F105A7"/>
    <w:rsid w:val="00F1088F"/>
    <w:rsid w:val="00F10BAE"/>
    <w:rsid w:val="00F10F70"/>
    <w:rsid w:val="00F10FEE"/>
    <w:rsid w:val="00F111C5"/>
    <w:rsid w:val="00F11715"/>
    <w:rsid w:val="00F1184C"/>
    <w:rsid w:val="00F11C1A"/>
    <w:rsid w:val="00F121F6"/>
    <w:rsid w:val="00F12BE7"/>
    <w:rsid w:val="00F12D1C"/>
    <w:rsid w:val="00F13449"/>
    <w:rsid w:val="00F13680"/>
    <w:rsid w:val="00F13780"/>
    <w:rsid w:val="00F1397F"/>
    <w:rsid w:val="00F13AF5"/>
    <w:rsid w:val="00F13AFC"/>
    <w:rsid w:val="00F14041"/>
    <w:rsid w:val="00F141C8"/>
    <w:rsid w:val="00F14A21"/>
    <w:rsid w:val="00F14AC4"/>
    <w:rsid w:val="00F15017"/>
    <w:rsid w:val="00F155AD"/>
    <w:rsid w:val="00F15621"/>
    <w:rsid w:val="00F1585A"/>
    <w:rsid w:val="00F15992"/>
    <w:rsid w:val="00F15C4F"/>
    <w:rsid w:val="00F15FC7"/>
    <w:rsid w:val="00F1626F"/>
    <w:rsid w:val="00F1634F"/>
    <w:rsid w:val="00F16353"/>
    <w:rsid w:val="00F16913"/>
    <w:rsid w:val="00F1693D"/>
    <w:rsid w:val="00F16BAF"/>
    <w:rsid w:val="00F16E56"/>
    <w:rsid w:val="00F170F4"/>
    <w:rsid w:val="00F17534"/>
    <w:rsid w:val="00F17629"/>
    <w:rsid w:val="00F17C31"/>
    <w:rsid w:val="00F17E2D"/>
    <w:rsid w:val="00F17E68"/>
    <w:rsid w:val="00F17EE3"/>
    <w:rsid w:val="00F203D9"/>
    <w:rsid w:val="00F2062E"/>
    <w:rsid w:val="00F206A1"/>
    <w:rsid w:val="00F2079E"/>
    <w:rsid w:val="00F20A41"/>
    <w:rsid w:val="00F20D0F"/>
    <w:rsid w:val="00F20EBD"/>
    <w:rsid w:val="00F20EE4"/>
    <w:rsid w:val="00F20F33"/>
    <w:rsid w:val="00F211A3"/>
    <w:rsid w:val="00F215B5"/>
    <w:rsid w:val="00F2167C"/>
    <w:rsid w:val="00F21815"/>
    <w:rsid w:val="00F21F2E"/>
    <w:rsid w:val="00F22372"/>
    <w:rsid w:val="00F224EE"/>
    <w:rsid w:val="00F2297D"/>
    <w:rsid w:val="00F2390D"/>
    <w:rsid w:val="00F239BB"/>
    <w:rsid w:val="00F23A8A"/>
    <w:rsid w:val="00F23C5A"/>
    <w:rsid w:val="00F23C76"/>
    <w:rsid w:val="00F23F39"/>
    <w:rsid w:val="00F24150"/>
    <w:rsid w:val="00F24D29"/>
    <w:rsid w:val="00F250A8"/>
    <w:rsid w:val="00F252C7"/>
    <w:rsid w:val="00F252D5"/>
    <w:rsid w:val="00F25453"/>
    <w:rsid w:val="00F255DC"/>
    <w:rsid w:val="00F25610"/>
    <w:rsid w:val="00F257B2"/>
    <w:rsid w:val="00F257F5"/>
    <w:rsid w:val="00F2641E"/>
    <w:rsid w:val="00F2662C"/>
    <w:rsid w:val="00F267BE"/>
    <w:rsid w:val="00F2686E"/>
    <w:rsid w:val="00F269AD"/>
    <w:rsid w:val="00F26ADE"/>
    <w:rsid w:val="00F26AE9"/>
    <w:rsid w:val="00F26B3A"/>
    <w:rsid w:val="00F2723E"/>
    <w:rsid w:val="00F27355"/>
    <w:rsid w:val="00F273A8"/>
    <w:rsid w:val="00F277EF"/>
    <w:rsid w:val="00F27A35"/>
    <w:rsid w:val="00F27A65"/>
    <w:rsid w:val="00F27A82"/>
    <w:rsid w:val="00F27D72"/>
    <w:rsid w:val="00F30029"/>
    <w:rsid w:val="00F3005A"/>
    <w:rsid w:val="00F301EA"/>
    <w:rsid w:val="00F30490"/>
    <w:rsid w:val="00F30A22"/>
    <w:rsid w:val="00F30BD4"/>
    <w:rsid w:val="00F30CE8"/>
    <w:rsid w:val="00F30D28"/>
    <w:rsid w:val="00F30D85"/>
    <w:rsid w:val="00F3178A"/>
    <w:rsid w:val="00F31957"/>
    <w:rsid w:val="00F31D7A"/>
    <w:rsid w:val="00F32099"/>
    <w:rsid w:val="00F32972"/>
    <w:rsid w:val="00F32C80"/>
    <w:rsid w:val="00F32F55"/>
    <w:rsid w:val="00F331DD"/>
    <w:rsid w:val="00F33207"/>
    <w:rsid w:val="00F33743"/>
    <w:rsid w:val="00F338C1"/>
    <w:rsid w:val="00F33D53"/>
    <w:rsid w:val="00F33E18"/>
    <w:rsid w:val="00F34103"/>
    <w:rsid w:val="00F341F3"/>
    <w:rsid w:val="00F3463D"/>
    <w:rsid w:val="00F34848"/>
    <w:rsid w:val="00F348C3"/>
    <w:rsid w:val="00F34A5A"/>
    <w:rsid w:val="00F34B61"/>
    <w:rsid w:val="00F34CF2"/>
    <w:rsid w:val="00F351E0"/>
    <w:rsid w:val="00F35B6B"/>
    <w:rsid w:val="00F35CCC"/>
    <w:rsid w:val="00F36120"/>
    <w:rsid w:val="00F3626C"/>
    <w:rsid w:val="00F364CE"/>
    <w:rsid w:val="00F365A6"/>
    <w:rsid w:val="00F366A9"/>
    <w:rsid w:val="00F36878"/>
    <w:rsid w:val="00F36ACE"/>
    <w:rsid w:val="00F36F56"/>
    <w:rsid w:val="00F370F2"/>
    <w:rsid w:val="00F3745A"/>
    <w:rsid w:val="00F3754A"/>
    <w:rsid w:val="00F37AC0"/>
    <w:rsid w:val="00F401B6"/>
    <w:rsid w:val="00F4028F"/>
    <w:rsid w:val="00F405F5"/>
    <w:rsid w:val="00F408A8"/>
    <w:rsid w:val="00F40AD9"/>
    <w:rsid w:val="00F40B01"/>
    <w:rsid w:val="00F40B58"/>
    <w:rsid w:val="00F40C2F"/>
    <w:rsid w:val="00F41383"/>
    <w:rsid w:val="00F419FF"/>
    <w:rsid w:val="00F41A51"/>
    <w:rsid w:val="00F41E30"/>
    <w:rsid w:val="00F41FE3"/>
    <w:rsid w:val="00F42274"/>
    <w:rsid w:val="00F42771"/>
    <w:rsid w:val="00F42866"/>
    <w:rsid w:val="00F42958"/>
    <w:rsid w:val="00F42BE9"/>
    <w:rsid w:val="00F4318F"/>
    <w:rsid w:val="00F43338"/>
    <w:rsid w:val="00F435C1"/>
    <w:rsid w:val="00F435EA"/>
    <w:rsid w:val="00F43617"/>
    <w:rsid w:val="00F43968"/>
    <w:rsid w:val="00F439EF"/>
    <w:rsid w:val="00F43A6C"/>
    <w:rsid w:val="00F43DB9"/>
    <w:rsid w:val="00F43E4D"/>
    <w:rsid w:val="00F443EF"/>
    <w:rsid w:val="00F44458"/>
    <w:rsid w:val="00F44B3C"/>
    <w:rsid w:val="00F44FEC"/>
    <w:rsid w:val="00F44FF8"/>
    <w:rsid w:val="00F4500C"/>
    <w:rsid w:val="00F451C0"/>
    <w:rsid w:val="00F45491"/>
    <w:rsid w:val="00F456D5"/>
    <w:rsid w:val="00F456E8"/>
    <w:rsid w:val="00F45964"/>
    <w:rsid w:val="00F461DD"/>
    <w:rsid w:val="00F4688C"/>
    <w:rsid w:val="00F46A0F"/>
    <w:rsid w:val="00F46C9D"/>
    <w:rsid w:val="00F46CD8"/>
    <w:rsid w:val="00F47517"/>
    <w:rsid w:val="00F4768C"/>
    <w:rsid w:val="00F47873"/>
    <w:rsid w:val="00F47AE9"/>
    <w:rsid w:val="00F47D64"/>
    <w:rsid w:val="00F47E3F"/>
    <w:rsid w:val="00F5030B"/>
    <w:rsid w:val="00F505F1"/>
    <w:rsid w:val="00F50736"/>
    <w:rsid w:val="00F5077F"/>
    <w:rsid w:val="00F50C15"/>
    <w:rsid w:val="00F50E79"/>
    <w:rsid w:val="00F51783"/>
    <w:rsid w:val="00F519EC"/>
    <w:rsid w:val="00F51AC0"/>
    <w:rsid w:val="00F51BF4"/>
    <w:rsid w:val="00F51CB7"/>
    <w:rsid w:val="00F51D9D"/>
    <w:rsid w:val="00F51EA5"/>
    <w:rsid w:val="00F51EC6"/>
    <w:rsid w:val="00F52115"/>
    <w:rsid w:val="00F528CD"/>
    <w:rsid w:val="00F52C9D"/>
    <w:rsid w:val="00F52D7D"/>
    <w:rsid w:val="00F52DF6"/>
    <w:rsid w:val="00F52F7A"/>
    <w:rsid w:val="00F53005"/>
    <w:rsid w:val="00F5318E"/>
    <w:rsid w:val="00F53515"/>
    <w:rsid w:val="00F53678"/>
    <w:rsid w:val="00F53986"/>
    <w:rsid w:val="00F53DCD"/>
    <w:rsid w:val="00F548C0"/>
    <w:rsid w:val="00F548E9"/>
    <w:rsid w:val="00F54A36"/>
    <w:rsid w:val="00F54B4D"/>
    <w:rsid w:val="00F54D0D"/>
    <w:rsid w:val="00F54D29"/>
    <w:rsid w:val="00F54D44"/>
    <w:rsid w:val="00F54D72"/>
    <w:rsid w:val="00F54F1A"/>
    <w:rsid w:val="00F54FE7"/>
    <w:rsid w:val="00F55263"/>
    <w:rsid w:val="00F5554E"/>
    <w:rsid w:val="00F55805"/>
    <w:rsid w:val="00F55A65"/>
    <w:rsid w:val="00F55AF3"/>
    <w:rsid w:val="00F55D9D"/>
    <w:rsid w:val="00F55E6D"/>
    <w:rsid w:val="00F561A7"/>
    <w:rsid w:val="00F561C8"/>
    <w:rsid w:val="00F561F2"/>
    <w:rsid w:val="00F562A3"/>
    <w:rsid w:val="00F56348"/>
    <w:rsid w:val="00F56749"/>
    <w:rsid w:val="00F56A7F"/>
    <w:rsid w:val="00F56D11"/>
    <w:rsid w:val="00F56E52"/>
    <w:rsid w:val="00F56E6E"/>
    <w:rsid w:val="00F56F1C"/>
    <w:rsid w:val="00F56F39"/>
    <w:rsid w:val="00F56F76"/>
    <w:rsid w:val="00F57174"/>
    <w:rsid w:val="00F5794B"/>
    <w:rsid w:val="00F57E09"/>
    <w:rsid w:val="00F57E4A"/>
    <w:rsid w:val="00F57EB3"/>
    <w:rsid w:val="00F57FB1"/>
    <w:rsid w:val="00F60374"/>
    <w:rsid w:val="00F60583"/>
    <w:rsid w:val="00F60735"/>
    <w:rsid w:val="00F609AF"/>
    <w:rsid w:val="00F60ACE"/>
    <w:rsid w:val="00F60DC6"/>
    <w:rsid w:val="00F60F9F"/>
    <w:rsid w:val="00F614D1"/>
    <w:rsid w:val="00F616DF"/>
    <w:rsid w:val="00F61C81"/>
    <w:rsid w:val="00F61D98"/>
    <w:rsid w:val="00F61E29"/>
    <w:rsid w:val="00F620A5"/>
    <w:rsid w:val="00F620B9"/>
    <w:rsid w:val="00F62470"/>
    <w:rsid w:val="00F625D6"/>
    <w:rsid w:val="00F627C2"/>
    <w:rsid w:val="00F62835"/>
    <w:rsid w:val="00F6295C"/>
    <w:rsid w:val="00F62C69"/>
    <w:rsid w:val="00F62E7D"/>
    <w:rsid w:val="00F62EDB"/>
    <w:rsid w:val="00F62F53"/>
    <w:rsid w:val="00F63398"/>
    <w:rsid w:val="00F635E6"/>
    <w:rsid w:val="00F63764"/>
    <w:rsid w:val="00F63A9F"/>
    <w:rsid w:val="00F6430D"/>
    <w:rsid w:val="00F64984"/>
    <w:rsid w:val="00F64A32"/>
    <w:rsid w:val="00F64C45"/>
    <w:rsid w:val="00F64F8B"/>
    <w:rsid w:val="00F65127"/>
    <w:rsid w:val="00F651A1"/>
    <w:rsid w:val="00F651B6"/>
    <w:rsid w:val="00F65498"/>
    <w:rsid w:val="00F655A0"/>
    <w:rsid w:val="00F65720"/>
    <w:rsid w:val="00F658E8"/>
    <w:rsid w:val="00F660AC"/>
    <w:rsid w:val="00F6619C"/>
    <w:rsid w:val="00F66493"/>
    <w:rsid w:val="00F664E4"/>
    <w:rsid w:val="00F6674E"/>
    <w:rsid w:val="00F667A6"/>
    <w:rsid w:val="00F66A65"/>
    <w:rsid w:val="00F66BB9"/>
    <w:rsid w:val="00F66D2C"/>
    <w:rsid w:val="00F66E2B"/>
    <w:rsid w:val="00F6702C"/>
    <w:rsid w:val="00F67117"/>
    <w:rsid w:val="00F675D0"/>
    <w:rsid w:val="00F67902"/>
    <w:rsid w:val="00F67C3F"/>
    <w:rsid w:val="00F67D0E"/>
    <w:rsid w:val="00F67DDD"/>
    <w:rsid w:val="00F67E78"/>
    <w:rsid w:val="00F70269"/>
    <w:rsid w:val="00F7043E"/>
    <w:rsid w:val="00F70732"/>
    <w:rsid w:val="00F7080C"/>
    <w:rsid w:val="00F70E36"/>
    <w:rsid w:val="00F710FF"/>
    <w:rsid w:val="00F715EE"/>
    <w:rsid w:val="00F7199D"/>
    <w:rsid w:val="00F71A9B"/>
    <w:rsid w:val="00F71B88"/>
    <w:rsid w:val="00F71D36"/>
    <w:rsid w:val="00F71DAD"/>
    <w:rsid w:val="00F71EF1"/>
    <w:rsid w:val="00F71F27"/>
    <w:rsid w:val="00F72004"/>
    <w:rsid w:val="00F72663"/>
    <w:rsid w:val="00F7274F"/>
    <w:rsid w:val="00F7282E"/>
    <w:rsid w:val="00F72853"/>
    <w:rsid w:val="00F72935"/>
    <w:rsid w:val="00F72A50"/>
    <w:rsid w:val="00F72C5C"/>
    <w:rsid w:val="00F730A8"/>
    <w:rsid w:val="00F7318F"/>
    <w:rsid w:val="00F738B8"/>
    <w:rsid w:val="00F738EB"/>
    <w:rsid w:val="00F7392A"/>
    <w:rsid w:val="00F73C4A"/>
    <w:rsid w:val="00F74239"/>
    <w:rsid w:val="00F74381"/>
    <w:rsid w:val="00F7468E"/>
    <w:rsid w:val="00F74A52"/>
    <w:rsid w:val="00F74C03"/>
    <w:rsid w:val="00F74F95"/>
    <w:rsid w:val="00F75045"/>
    <w:rsid w:val="00F75198"/>
    <w:rsid w:val="00F7537E"/>
    <w:rsid w:val="00F753A6"/>
    <w:rsid w:val="00F75428"/>
    <w:rsid w:val="00F75683"/>
    <w:rsid w:val="00F75A38"/>
    <w:rsid w:val="00F75F45"/>
    <w:rsid w:val="00F763FA"/>
    <w:rsid w:val="00F76789"/>
    <w:rsid w:val="00F768CF"/>
    <w:rsid w:val="00F768FD"/>
    <w:rsid w:val="00F76903"/>
    <w:rsid w:val="00F77889"/>
    <w:rsid w:val="00F77CA0"/>
    <w:rsid w:val="00F77D1E"/>
    <w:rsid w:val="00F801EB"/>
    <w:rsid w:val="00F801F8"/>
    <w:rsid w:val="00F805C0"/>
    <w:rsid w:val="00F80703"/>
    <w:rsid w:val="00F808D5"/>
    <w:rsid w:val="00F80D7F"/>
    <w:rsid w:val="00F81FC0"/>
    <w:rsid w:val="00F82001"/>
    <w:rsid w:val="00F82016"/>
    <w:rsid w:val="00F820FD"/>
    <w:rsid w:val="00F8213B"/>
    <w:rsid w:val="00F82546"/>
    <w:rsid w:val="00F8260D"/>
    <w:rsid w:val="00F82746"/>
    <w:rsid w:val="00F834DF"/>
    <w:rsid w:val="00F83C72"/>
    <w:rsid w:val="00F83CA4"/>
    <w:rsid w:val="00F83F15"/>
    <w:rsid w:val="00F83F36"/>
    <w:rsid w:val="00F83FB4"/>
    <w:rsid w:val="00F840DA"/>
    <w:rsid w:val="00F849BE"/>
    <w:rsid w:val="00F84B2F"/>
    <w:rsid w:val="00F84DCF"/>
    <w:rsid w:val="00F84EE2"/>
    <w:rsid w:val="00F85109"/>
    <w:rsid w:val="00F85818"/>
    <w:rsid w:val="00F859BD"/>
    <w:rsid w:val="00F85BDA"/>
    <w:rsid w:val="00F85E6D"/>
    <w:rsid w:val="00F860CE"/>
    <w:rsid w:val="00F866E9"/>
    <w:rsid w:val="00F866FE"/>
    <w:rsid w:val="00F86A23"/>
    <w:rsid w:val="00F86A6F"/>
    <w:rsid w:val="00F86E26"/>
    <w:rsid w:val="00F87263"/>
    <w:rsid w:val="00F87D05"/>
    <w:rsid w:val="00F87D5B"/>
    <w:rsid w:val="00F87D91"/>
    <w:rsid w:val="00F87F3B"/>
    <w:rsid w:val="00F902B1"/>
    <w:rsid w:val="00F90F61"/>
    <w:rsid w:val="00F910A3"/>
    <w:rsid w:val="00F9110F"/>
    <w:rsid w:val="00F91139"/>
    <w:rsid w:val="00F914E8"/>
    <w:rsid w:val="00F91C2E"/>
    <w:rsid w:val="00F91C3D"/>
    <w:rsid w:val="00F91CD4"/>
    <w:rsid w:val="00F92489"/>
    <w:rsid w:val="00F924B4"/>
    <w:rsid w:val="00F92A3E"/>
    <w:rsid w:val="00F92B21"/>
    <w:rsid w:val="00F92E7B"/>
    <w:rsid w:val="00F934A3"/>
    <w:rsid w:val="00F9357C"/>
    <w:rsid w:val="00F93609"/>
    <w:rsid w:val="00F93E16"/>
    <w:rsid w:val="00F9415E"/>
    <w:rsid w:val="00F9430B"/>
    <w:rsid w:val="00F94913"/>
    <w:rsid w:val="00F949D5"/>
    <w:rsid w:val="00F94A2A"/>
    <w:rsid w:val="00F94A8E"/>
    <w:rsid w:val="00F94ADB"/>
    <w:rsid w:val="00F94CD2"/>
    <w:rsid w:val="00F94D97"/>
    <w:rsid w:val="00F94DED"/>
    <w:rsid w:val="00F94F3B"/>
    <w:rsid w:val="00F9502B"/>
    <w:rsid w:val="00F953DF"/>
    <w:rsid w:val="00F95777"/>
    <w:rsid w:val="00F95A85"/>
    <w:rsid w:val="00F96061"/>
    <w:rsid w:val="00F967BF"/>
    <w:rsid w:val="00F967F1"/>
    <w:rsid w:val="00F9686F"/>
    <w:rsid w:val="00F96875"/>
    <w:rsid w:val="00F9694E"/>
    <w:rsid w:val="00F96967"/>
    <w:rsid w:val="00F96B30"/>
    <w:rsid w:val="00F96F40"/>
    <w:rsid w:val="00F979A3"/>
    <w:rsid w:val="00F97ACF"/>
    <w:rsid w:val="00F97C18"/>
    <w:rsid w:val="00FA012D"/>
    <w:rsid w:val="00FA0432"/>
    <w:rsid w:val="00FA06A7"/>
    <w:rsid w:val="00FA0876"/>
    <w:rsid w:val="00FA0C4E"/>
    <w:rsid w:val="00FA0D4F"/>
    <w:rsid w:val="00FA0F21"/>
    <w:rsid w:val="00FA136D"/>
    <w:rsid w:val="00FA166F"/>
    <w:rsid w:val="00FA19BF"/>
    <w:rsid w:val="00FA1B05"/>
    <w:rsid w:val="00FA25E2"/>
    <w:rsid w:val="00FA287C"/>
    <w:rsid w:val="00FA2B0F"/>
    <w:rsid w:val="00FA2B7F"/>
    <w:rsid w:val="00FA2C33"/>
    <w:rsid w:val="00FA2C77"/>
    <w:rsid w:val="00FA2E71"/>
    <w:rsid w:val="00FA30CA"/>
    <w:rsid w:val="00FA33B7"/>
    <w:rsid w:val="00FA3507"/>
    <w:rsid w:val="00FA39A1"/>
    <w:rsid w:val="00FA3E7E"/>
    <w:rsid w:val="00FA3FCE"/>
    <w:rsid w:val="00FA45D1"/>
    <w:rsid w:val="00FA4C65"/>
    <w:rsid w:val="00FA4EC1"/>
    <w:rsid w:val="00FA5001"/>
    <w:rsid w:val="00FA5309"/>
    <w:rsid w:val="00FA5627"/>
    <w:rsid w:val="00FA5733"/>
    <w:rsid w:val="00FA6646"/>
    <w:rsid w:val="00FA6D1C"/>
    <w:rsid w:val="00FA6FB3"/>
    <w:rsid w:val="00FA711E"/>
    <w:rsid w:val="00FA74CD"/>
    <w:rsid w:val="00FA7859"/>
    <w:rsid w:val="00FA7CE4"/>
    <w:rsid w:val="00FB0207"/>
    <w:rsid w:val="00FB077D"/>
    <w:rsid w:val="00FB1039"/>
    <w:rsid w:val="00FB159A"/>
    <w:rsid w:val="00FB1AB7"/>
    <w:rsid w:val="00FB1D66"/>
    <w:rsid w:val="00FB206D"/>
    <w:rsid w:val="00FB2152"/>
    <w:rsid w:val="00FB22C5"/>
    <w:rsid w:val="00FB2352"/>
    <w:rsid w:val="00FB27A0"/>
    <w:rsid w:val="00FB2915"/>
    <w:rsid w:val="00FB2A65"/>
    <w:rsid w:val="00FB2A6D"/>
    <w:rsid w:val="00FB2DFA"/>
    <w:rsid w:val="00FB2ECF"/>
    <w:rsid w:val="00FB2F37"/>
    <w:rsid w:val="00FB3024"/>
    <w:rsid w:val="00FB3167"/>
    <w:rsid w:val="00FB332E"/>
    <w:rsid w:val="00FB34E4"/>
    <w:rsid w:val="00FB35B3"/>
    <w:rsid w:val="00FB3681"/>
    <w:rsid w:val="00FB3997"/>
    <w:rsid w:val="00FB441E"/>
    <w:rsid w:val="00FB47A3"/>
    <w:rsid w:val="00FB4D97"/>
    <w:rsid w:val="00FB5086"/>
    <w:rsid w:val="00FB537F"/>
    <w:rsid w:val="00FB546C"/>
    <w:rsid w:val="00FB55BB"/>
    <w:rsid w:val="00FB5975"/>
    <w:rsid w:val="00FB5A56"/>
    <w:rsid w:val="00FB5AEF"/>
    <w:rsid w:val="00FB5B4E"/>
    <w:rsid w:val="00FB5FA2"/>
    <w:rsid w:val="00FB6096"/>
    <w:rsid w:val="00FB6279"/>
    <w:rsid w:val="00FB6384"/>
    <w:rsid w:val="00FB6385"/>
    <w:rsid w:val="00FB659B"/>
    <w:rsid w:val="00FB686B"/>
    <w:rsid w:val="00FB6BE5"/>
    <w:rsid w:val="00FB6E99"/>
    <w:rsid w:val="00FB6F67"/>
    <w:rsid w:val="00FB7092"/>
    <w:rsid w:val="00FB70E2"/>
    <w:rsid w:val="00FB741E"/>
    <w:rsid w:val="00FB752D"/>
    <w:rsid w:val="00FB76DC"/>
    <w:rsid w:val="00FB7815"/>
    <w:rsid w:val="00FB7D6E"/>
    <w:rsid w:val="00FB7EE7"/>
    <w:rsid w:val="00FC0051"/>
    <w:rsid w:val="00FC030E"/>
    <w:rsid w:val="00FC08A8"/>
    <w:rsid w:val="00FC0B64"/>
    <w:rsid w:val="00FC0FA2"/>
    <w:rsid w:val="00FC12F9"/>
    <w:rsid w:val="00FC1305"/>
    <w:rsid w:val="00FC140E"/>
    <w:rsid w:val="00FC145B"/>
    <w:rsid w:val="00FC146B"/>
    <w:rsid w:val="00FC183A"/>
    <w:rsid w:val="00FC197D"/>
    <w:rsid w:val="00FC1B12"/>
    <w:rsid w:val="00FC203B"/>
    <w:rsid w:val="00FC2353"/>
    <w:rsid w:val="00FC28DD"/>
    <w:rsid w:val="00FC2993"/>
    <w:rsid w:val="00FC2C35"/>
    <w:rsid w:val="00FC2EAF"/>
    <w:rsid w:val="00FC2EF9"/>
    <w:rsid w:val="00FC30DB"/>
    <w:rsid w:val="00FC3312"/>
    <w:rsid w:val="00FC3460"/>
    <w:rsid w:val="00FC3D8F"/>
    <w:rsid w:val="00FC3DED"/>
    <w:rsid w:val="00FC3EBC"/>
    <w:rsid w:val="00FC488B"/>
    <w:rsid w:val="00FC4DDF"/>
    <w:rsid w:val="00FC4FFF"/>
    <w:rsid w:val="00FC501E"/>
    <w:rsid w:val="00FC5187"/>
    <w:rsid w:val="00FC56D1"/>
    <w:rsid w:val="00FC579E"/>
    <w:rsid w:val="00FC58D6"/>
    <w:rsid w:val="00FC5A74"/>
    <w:rsid w:val="00FC5F1E"/>
    <w:rsid w:val="00FC6083"/>
    <w:rsid w:val="00FC620B"/>
    <w:rsid w:val="00FC629E"/>
    <w:rsid w:val="00FC655D"/>
    <w:rsid w:val="00FC6583"/>
    <w:rsid w:val="00FC6E8B"/>
    <w:rsid w:val="00FC7199"/>
    <w:rsid w:val="00FC736B"/>
    <w:rsid w:val="00FC7582"/>
    <w:rsid w:val="00FC7638"/>
    <w:rsid w:val="00FC76B6"/>
    <w:rsid w:val="00FC76FC"/>
    <w:rsid w:val="00FC790E"/>
    <w:rsid w:val="00FC7EDA"/>
    <w:rsid w:val="00FD0102"/>
    <w:rsid w:val="00FD011C"/>
    <w:rsid w:val="00FD06E5"/>
    <w:rsid w:val="00FD07E3"/>
    <w:rsid w:val="00FD0FEA"/>
    <w:rsid w:val="00FD1438"/>
    <w:rsid w:val="00FD1717"/>
    <w:rsid w:val="00FD17AB"/>
    <w:rsid w:val="00FD18B6"/>
    <w:rsid w:val="00FD1A15"/>
    <w:rsid w:val="00FD2586"/>
    <w:rsid w:val="00FD2649"/>
    <w:rsid w:val="00FD3200"/>
    <w:rsid w:val="00FD354B"/>
    <w:rsid w:val="00FD3A07"/>
    <w:rsid w:val="00FD3C95"/>
    <w:rsid w:val="00FD408A"/>
    <w:rsid w:val="00FD4388"/>
    <w:rsid w:val="00FD461F"/>
    <w:rsid w:val="00FD46EC"/>
    <w:rsid w:val="00FD474B"/>
    <w:rsid w:val="00FD4858"/>
    <w:rsid w:val="00FD4907"/>
    <w:rsid w:val="00FD4BB2"/>
    <w:rsid w:val="00FD501F"/>
    <w:rsid w:val="00FD53EC"/>
    <w:rsid w:val="00FD54F5"/>
    <w:rsid w:val="00FD5947"/>
    <w:rsid w:val="00FD5A1F"/>
    <w:rsid w:val="00FD5B59"/>
    <w:rsid w:val="00FD5B99"/>
    <w:rsid w:val="00FD5BA8"/>
    <w:rsid w:val="00FD5BCB"/>
    <w:rsid w:val="00FD5C6B"/>
    <w:rsid w:val="00FD610A"/>
    <w:rsid w:val="00FD6864"/>
    <w:rsid w:val="00FD6AAE"/>
    <w:rsid w:val="00FD6B15"/>
    <w:rsid w:val="00FD6BF6"/>
    <w:rsid w:val="00FD6DB3"/>
    <w:rsid w:val="00FD6F48"/>
    <w:rsid w:val="00FD7582"/>
    <w:rsid w:val="00FD7634"/>
    <w:rsid w:val="00FD793F"/>
    <w:rsid w:val="00FE06B7"/>
    <w:rsid w:val="00FE0A9C"/>
    <w:rsid w:val="00FE0B73"/>
    <w:rsid w:val="00FE0BCE"/>
    <w:rsid w:val="00FE10E0"/>
    <w:rsid w:val="00FE12F3"/>
    <w:rsid w:val="00FE15B1"/>
    <w:rsid w:val="00FE165B"/>
    <w:rsid w:val="00FE198E"/>
    <w:rsid w:val="00FE21B9"/>
    <w:rsid w:val="00FE21D7"/>
    <w:rsid w:val="00FE25EB"/>
    <w:rsid w:val="00FE27BA"/>
    <w:rsid w:val="00FE2C16"/>
    <w:rsid w:val="00FE2FC2"/>
    <w:rsid w:val="00FE3208"/>
    <w:rsid w:val="00FE3464"/>
    <w:rsid w:val="00FE3BC3"/>
    <w:rsid w:val="00FE3CFA"/>
    <w:rsid w:val="00FE4350"/>
    <w:rsid w:val="00FE4980"/>
    <w:rsid w:val="00FE4F0C"/>
    <w:rsid w:val="00FE5062"/>
    <w:rsid w:val="00FE5106"/>
    <w:rsid w:val="00FE51D0"/>
    <w:rsid w:val="00FE520E"/>
    <w:rsid w:val="00FE546E"/>
    <w:rsid w:val="00FE574E"/>
    <w:rsid w:val="00FE5916"/>
    <w:rsid w:val="00FE5D85"/>
    <w:rsid w:val="00FE5DA1"/>
    <w:rsid w:val="00FE5DB5"/>
    <w:rsid w:val="00FE5E07"/>
    <w:rsid w:val="00FE5FE9"/>
    <w:rsid w:val="00FE612B"/>
    <w:rsid w:val="00FE615D"/>
    <w:rsid w:val="00FE61EF"/>
    <w:rsid w:val="00FE6581"/>
    <w:rsid w:val="00FE691F"/>
    <w:rsid w:val="00FE7245"/>
    <w:rsid w:val="00FE7267"/>
    <w:rsid w:val="00FE735F"/>
    <w:rsid w:val="00FE7724"/>
    <w:rsid w:val="00FE786F"/>
    <w:rsid w:val="00FE7C2A"/>
    <w:rsid w:val="00FE7C88"/>
    <w:rsid w:val="00FE7D7E"/>
    <w:rsid w:val="00FE7FA8"/>
    <w:rsid w:val="00FE7FF9"/>
    <w:rsid w:val="00FF038B"/>
    <w:rsid w:val="00FF0710"/>
    <w:rsid w:val="00FF0EDC"/>
    <w:rsid w:val="00FF1008"/>
    <w:rsid w:val="00FF11A9"/>
    <w:rsid w:val="00FF17CA"/>
    <w:rsid w:val="00FF1828"/>
    <w:rsid w:val="00FF1AEB"/>
    <w:rsid w:val="00FF1B0F"/>
    <w:rsid w:val="00FF1C8D"/>
    <w:rsid w:val="00FF2456"/>
    <w:rsid w:val="00FF2501"/>
    <w:rsid w:val="00FF2B17"/>
    <w:rsid w:val="00FF2E0C"/>
    <w:rsid w:val="00FF2F53"/>
    <w:rsid w:val="00FF2FEA"/>
    <w:rsid w:val="00FF3069"/>
    <w:rsid w:val="00FF308C"/>
    <w:rsid w:val="00FF30C7"/>
    <w:rsid w:val="00FF31A1"/>
    <w:rsid w:val="00FF3444"/>
    <w:rsid w:val="00FF372D"/>
    <w:rsid w:val="00FF37AF"/>
    <w:rsid w:val="00FF38E6"/>
    <w:rsid w:val="00FF39EF"/>
    <w:rsid w:val="00FF39F0"/>
    <w:rsid w:val="00FF434C"/>
    <w:rsid w:val="00FF4435"/>
    <w:rsid w:val="00FF4560"/>
    <w:rsid w:val="00FF45B2"/>
    <w:rsid w:val="00FF48EF"/>
    <w:rsid w:val="00FF4C81"/>
    <w:rsid w:val="00FF4D88"/>
    <w:rsid w:val="00FF4FD9"/>
    <w:rsid w:val="00FF576E"/>
    <w:rsid w:val="00FF5CDE"/>
    <w:rsid w:val="00FF5E49"/>
    <w:rsid w:val="00FF6160"/>
    <w:rsid w:val="00FF63FD"/>
    <w:rsid w:val="00FF679B"/>
    <w:rsid w:val="00FF6943"/>
    <w:rsid w:val="00FF69C7"/>
    <w:rsid w:val="00FF6DEC"/>
    <w:rsid w:val="00FF737A"/>
    <w:rsid w:val="00FF73F4"/>
    <w:rsid w:val="00FF7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4C047-B29E-45A1-B297-2DA5FFA2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Без интервала2"/>
    <w:rsid w:val="00E7260E"/>
    <w:pPr>
      <w:spacing w:after="0" w:line="240" w:lineRule="auto"/>
    </w:pPr>
    <w:rPr>
      <w:rFonts w:ascii="Calibri" w:eastAsia="Times New Roman" w:hAnsi="Calibri" w:cs="Times New Roman"/>
    </w:rPr>
  </w:style>
  <w:style w:type="paragraph" w:styleId="a3">
    <w:name w:val="No Spacing"/>
    <w:uiPriority w:val="1"/>
    <w:qFormat/>
    <w:rsid w:val="00E50240"/>
    <w:pPr>
      <w:spacing w:after="0" w:line="240" w:lineRule="auto"/>
    </w:pPr>
    <w:rPr>
      <w:rFonts w:ascii="Calibri" w:eastAsia="Calibri" w:hAnsi="Calibri" w:cs="Times New Roman"/>
    </w:rPr>
  </w:style>
  <w:style w:type="table" w:styleId="a4">
    <w:name w:val="Table Grid"/>
    <w:basedOn w:val="a1"/>
    <w:uiPriority w:val="59"/>
    <w:rsid w:val="00695F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512A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2A1B"/>
    <w:rPr>
      <w:rFonts w:ascii="Tahoma" w:hAnsi="Tahoma" w:cs="Tahoma"/>
      <w:sz w:val="16"/>
      <w:szCs w:val="16"/>
    </w:rPr>
  </w:style>
  <w:style w:type="paragraph" w:styleId="a7">
    <w:name w:val="List Paragraph"/>
    <w:basedOn w:val="a"/>
    <w:uiPriority w:val="34"/>
    <w:qFormat/>
    <w:rsid w:val="00380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f5WrrM24vw+UgavIOHMNiFlkxzs6qO0fG1MdOT98WPk=</DigestValue>
    </Reference>
    <Reference Type="http://www.w3.org/2000/09/xmldsig#Object" URI="#idOfficeObject">
      <DigestMethod Algorithm="urn:ietf:params:xml:ns:cpxmlsec:algorithms:gostr34112012-256"/>
      <DigestValue>Nr7zt2CvBXChZ5esNRfCL2BtsBHU7OWtuS8Fj/AiqZI=</DigestValue>
    </Reference>
    <Reference Type="http://uri.etsi.org/01903#SignedProperties" URI="#idSignedProperties">
      <Transforms>
        <Transform Algorithm="http://www.w3.org/TR/2001/REC-xml-c14n-20010315"/>
      </Transforms>
      <DigestMethod Algorithm="urn:ietf:params:xml:ns:cpxmlsec:algorithms:gostr34112012-256"/>
      <DigestValue>MZf/ubKgTX4zbjNruzQoP8pvOa1pvysicm5QGbvr9Xg=</DigestValue>
    </Reference>
    <Reference Type="http://www.w3.org/2000/09/xmldsig#Object" URI="#idValidSigLnImg">
      <DigestMethod Algorithm="urn:ietf:params:xml:ns:cpxmlsec:algorithms:gostr34112012-256"/>
      <DigestValue>ZLA9VayapKmgGhc2CR49qhuG/ovisSxizieljIDsdYM=</DigestValue>
    </Reference>
    <Reference Type="http://www.w3.org/2000/09/xmldsig#Object" URI="#idInvalidSigLnImg">
      <DigestMethod Algorithm="urn:ietf:params:xml:ns:cpxmlsec:algorithms:gostr34112012-256"/>
      <DigestValue>W7yWf+byoKwmiA3irU7YoINfJ5LcgqzkLyO+6Y5TZCM=</DigestValue>
    </Reference>
  </SignedInfo>
  <SignatureValue>Fyuo3l2PmrMytEqNlc6nlSy0sNVGROre6UVyhJaf5IjM2egvxhNyPOR0LYztXJ4u
vbsSmsuMAwhlOEf1n6/Ucw==</SignatureValue>
  <KeyInfo>
    <X509Data>
      <X509Certificate>MIIJMTCCCN6gAwIBAgIQH2qKePyGvyKEiSDq6zdcfzAKBggqhQMHAQEDAjCCAWEx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0YHQuNC4MTgwNgYDVQQDDC/QpNC10LTQtdGA0LDQu9GM0L3QvtC1INC60LDQt9C9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0/09/xmldsig#sha1"/>
        <DigestValue>RF3XQ2MykGKxuR6IgN4lPOC7u+Q=</DigestValue>
      </Reference>
      <Reference URI="/word/document.xml?ContentType=application/vnd.openxmlformats-officedocument.wordprocessingml.document.main+xml">
        <DigestMethod Algorithm="http://www.w3.org/2000/09/xmldsig#sha1"/>
        <DigestValue>7SiGGzVcDx4mwzscNn1BLcCB/CQ=</DigestValue>
      </Reference>
      <Reference URI="/word/fontTable.xml?ContentType=application/vnd.openxmlformats-officedocument.wordprocessingml.fontTable+xml">
        <DigestMethod Algorithm="http://www.w3.org/2000/09/xmldsig#sha1"/>
        <DigestValue>FvmvzJBWcHYRmUjw5/pxDzCU+YU=</DigestValue>
      </Reference>
      <Reference URI="/word/media/image1.emf?ContentType=image/x-emf">
        <DigestMethod Algorithm="http://www.w3.org/2000/09/xmldsig#sha1"/>
        <DigestValue>tRVxz5JtTjVb3tbE4L9Epq+Q+mo=</DigestValue>
      </Reference>
      <Reference URI="/word/media/image2.emf?ContentType=image/x-emf">
        <DigestMethod Algorithm="http://www.w3.org/2000/09/xmldsig#sha1"/>
        <DigestValue>drB18TTND2zhDArGZmwGRk9R/EE=</DigestValue>
      </Reference>
      <Reference URI="/word/numbering.xml?ContentType=application/vnd.openxmlformats-officedocument.wordprocessingml.numbering+xml">
        <DigestMethod Algorithm="http://www.w3.org/2000/09/xmldsig#sha1"/>
        <DigestValue>sYDjWygqQMgPZNB6yH2ij8TtZ7g=</DigestValue>
      </Reference>
      <Reference URI="/word/settings.xml?ContentType=application/vnd.openxmlformats-officedocument.wordprocessingml.settings+xml">
        <DigestMethod Algorithm="http://www.w3.org/2000/09/xmldsig#sha1"/>
        <DigestValue>Zo6yOXLf5umkgL8Lfhbt1V9Mkbo=</DigestValue>
      </Reference>
      <Reference URI="/word/styles.xml?ContentType=application/vnd.openxmlformats-officedocument.wordprocessingml.styles+xml">
        <DigestMethod Algorithm="http://www.w3.org/2000/09/xmldsig#sha1"/>
        <DigestValue>xJX8w6cQ1+TkuFS8u2M+hSFPZv4=</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04b6iZAgSoHsyEMSmxuwoNtQTJ4=</DigestValue>
      </Reference>
    </Manifest>
    <SignatureProperties>
      <SignatureProperty Id="idSignatureTime" Target="#idPackageSignature">
        <mdssi:SignatureTime xmlns:mdssi="http://schemas.openxmlformats.org/package/2006/digital-signature">
          <mdssi:Format>YYYY-MM-DDThh:mm:ssTZD</mdssi:Format>
          <mdssi:Value>2024-09-20T07:06:10Z</mdssi:Value>
        </mdssi:SignatureTime>
      </SignatureProperty>
    </SignatureProperties>
  </Object>
  <Object Id="idOfficeObject">
    <SignatureProperties>
      <SignatureProperty Id="idOfficeV1Details" Target="#idPackageSignature">
        <SignatureInfoV1 xmlns="http://schemas.microsoft.com/office/2006/digsig">
          <SetupID>{3E69B12E-4B64-4C6C-ADCA-011245AFD772}</SetupID>
          <SignatureText>Иванова С. А.</SignatureText>
          <SignatureImage/>
          <SignatureComments/>
          <WindowsVersion>6.1</WindowsVersion>
          <OfficeVersion>15.0</OfficeVersion>
          <ApplicationVersion>15.0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2024-09-20T07:06:10Z</xd:SigningTime>
          <xd:SigningCertificate>
            <xd:Cert>
              <xd:CertDigest>
                <DigestMethod Algorithm="http://www.w3.org/2000/09/xmldsig#sha1"/>
                <DigestValue>o2lvhE/Fzox3GFzMHOOPX+3q8SE=</DigestValue>
              </xd:CertDigest>
              <xd:IssuerSerial>
                <X509IssuerName>CN=Федеральное казначейство, O=Казначейство России, C=RU, L=г. Москва, STREET="Большой Златоустинский переулок, д. 6, строение 1", ОГРН=1047797019830, ИНН ЮЛ=7710568760, S=77 Москва, E=uc_fk@roskazna.ru</X509IssuerName>
                <X509SerialNumber>41759259894395010574426312340112104575</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KIwAApREAACBFTUYAAAEAyBkAAJ0AAAAG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</Object>
  <Object Id="idInvalidSigLnImg">AQAAAGwAAAAAAAAAAAAAAP8AAAB/AAAAAAAAAAAAAABKIwAApREAACBFTUYAAAEAVB8AALAAAAAG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CSd6gdoXYeprteGEu7Xv//AAAAANp2floAAPyTJwAXCAAAAAAAAHCLuQBQkycAUPPbdgAAAAAAAENoYXJVcHBlclcAjbcAUI63AFhSnQnglbcAqJMnAIABmXYOXJR24FuUdqiTJwBkAQAAe2LjdXti43XoVMIAAAgAAAACAAAAAAAAyJMnABBq43UAAAAAAAAAAAKVJwAJAAAA8JQnAAkAAAAAAAAAAAAAAPCUJwAAlCcA4uridQAAAAAAAgAAAAAnAAkAAADwlCcACQAAAEwS5HUAAAAAAAAAAPCUJwAJAAAAAAAAACyUJwCKLuJ1AAAAAAACAADwlCcACQAAAGR2AAgAAAAAJQAAAAwAAAABAAAAGAAAAAwAAAD/AAACEgAAAAwAAAABAAAAHgAAABgAAAAiAAAABAAAALYAAAARAAAAJQAAAAwAAAABAAAAVAAAANwAAAAjAAAABAAAALQAAAAQAAAAAQAAAFskDUJVJQ1C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DoAKD4///yAQAAAAAAAPxbswaA+P//CABYfvv2//8AAAAAAAAAAOBbswaA+P////8AAAAAAAAgAAAAQLwmDAQAAAAIlCUMCI23ACiOtwCIgSUMMGK4ADZyZAB8zScAGjhqXXzPJwDVcZZ3XFwXAf7///+M45F38uCRdwAAtwAQAAAAIIkmDI5oZV2acWQgIB1TA2iqwgBE9cIAAAAAAHti43V7YuN1GM4nAAAIAAAAAgAAAAAAAHDOJwAQauN1AAAAAAAAAACmzycABwAAAJjPJwAHAAAAAAAAAAAAAACYzycAqM4nAOLq4nUAAAAAAAIAAAAAJwAHAAAAmM8nAAcAAABMEuR1AAAAAAAAAACYzycABwAAAAAAAADUzicAii7idQAAAAAAAgAAmM8nAAc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ISAAAADAAAAAEAAAAeAAAAGAAAAAkAAABQAAAA9wAAAF0AAAAlAAAADAAAAAEAAABUAAAAoAAAAAoAAABQAAAAVAAAAFwAAAABAAAAWyQNQlUlDUIKAAAAUAAAAA4AAABMAAAAAAAAAAAAAAAAAAAA//////////9oAAAAGAQyBDAEPQQ+BDIEMAQgACEELgAgABAELgAgAAgAAAAGAAAABgAAAAcAAAAHAAAABgAAAAYAAAADAAAABwAAAAMAAAADAAAABwAAAAMAAAAD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35819-FA75-4C6D-885E-8FCDC7B81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6152</Words>
  <Characters>35069</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Покровская СОШ</cp:lastModifiedBy>
  <cp:revision>3</cp:revision>
  <cp:lastPrinted>2024-09-16T05:53:00Z</cp:lastPrinted>
  <dcterms:created xsi:type="dcterms:W3CDTF">2024-09-16T14:14:00Z</dcterms:created>
  <dcterms:modified xsi:type="dcterms:W3CDTF">2024-09-20T07:05:00Z</dcterms:modified>
</cp:coreProperties>
</file>