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2DD" w:rsidRDefault="00BC7286">
      <w:pPr>
        <w:pStyle w:val="a3"/>
        <w:spacing w:before="66"/>
        <w:ind w:left="5959" w:right="538" w:firstLine="1291"/>
      </w:pPr>
      <w:r>
        <w:t>Приложение № 2 к разделу №3</w:t>
      </w:r>
      <w:r>
        <w:rPr>
          <w:spacing w:val="-57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образовательной</w:t>
      </w:r>
    </w:p>
    <w:p w:rsidR="005E22DD" w:rsidRDefault="00BC7286">
      <w:pPr>
        <w:pStyle w:val="a3"/>
        <w:ind w:left="6543" w:right="537" w:firstLine="2751"/>
      </w:pPr>
      <w:r>
        <w:t>программы</w:t>
      </w:r>
      <w:r>
        <w:rPr>
          <w:spacing w:val="-57"/>
        </w:rPr>
        <w:t xml:space="preserve"> </w:t>
      </w:r>
      <w:r>
        <w:t>(утв.</w:t>
      </w:r>
      <w:r>
        <w:rPr>
          <w:spacing w:val="-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5E442A">
        <w:t>173</w:t>
      </w:r>
      <w:r>
        <w:t xml:space="preserve">  от</w:t>
      </w:r>
      <w:r>
        <w:rPr>
          <w:spacing w:val="-1"/>
        </w:rPr>
        <w:t xml:space="preserve"> </w:t>
      </w:r>
      <w:r>
        <w:t>2</w:t>
      </w:r>
      <w:r w:rsidR="005E442A">
        <w:t>6</w:t>
      </w:r>
      <w:r>
        <w:t>.08.2024)</w:t>
      </w:r>
    </w:p>
    <w:p w:rsidR="0091061F" w:rsidRDefault="0091061F">
      <w:pPr>
        <w:pStyle w:val="a3"/>
        <w:ind w:left="6543" w:right="537" w:firstLine="2751"/>
      </w:pPr>
    </w:p>
    <w:p w:rsidR="005E22DD" w:rsidRDefault="0091061F">
      <w:pPr>
        <w:pStyle w:val="a3"/>
        <w:spacing w:before="8"/>
        <w:rPr>
          <w:sz w:val="28"/>
        </w:rPr>
      </w:pPr>
      <w:bookmarkStart w:id="0" w:name="_GoBack"/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38E51632-0B7C-4501-AF26-6735D9C0183A}" provid="{F5AC7D23-DA04-45F5-ABCB-38CE7A982553}" o:suggestedsigner="Иванова С. А." o:suggestedsigner2="Директор" o:sigprovurl="http://www.cryptopro.ru/products/office/signature" showsigndate="f" issignatureline="t"/>
          </v:shape>
        </w:pict>
      </w:r>
      <w:bookmarkEnd w:id="0"/>
    </w:p>
    <w:p w:rsidR="005E22DD" w:rsidRDefault="00BC7286">
      <w:pPr>
        <w:pStyle w:val="a4"/>
        <w:spacing w:line="322" w:lineRule="exact"/>
        <w:ind w:left="4685" w:right="4427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5E22DD" w:rsidRDefault="00BC7286">
      <w:pPr>
        <w:pStyle w:val="a4"/>
        <w:ind w:firstLine="69"/>
      </w:pPr>
      <w:r>
        <w:t>дополнительного образования</w:t>
      </w:r>
      <w:r>
        <w:rPr>
          <w:spacing w:val="-67"/>
        </w:rPr>
        <w:t xml:space="preserve"> </w:t>
      </w:r>
      <w:r>
        <w:t>МБОУ «</w:t>
      </w:r>
      <w:r w:rsidR="005E442A">
        <w:t>Покровская</w:t>
      </w:r>
      <w:r>
        <w:t xml:space="preserve"> СОШ»</w:t>
      </w:r>
      <w:r>
        <w:rPr>
          <w:spacing w:val="-67"/>
        </w:rPr>
        <w:t xml:space="preserve"> </w:t>
      </w:r>
      <w:r>
        <w:t>на 2024/2025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119"/>
        <w:gridCol w:w="994"/>
        <w:gridCol w:w="851"/>
        <w:gridCol w:w="1136"/>
        <w:gridCol w:w="1134"/>
        <w:gridCol w:w="1134"/>
      </w:tblGrid>
      <w:tr w:rsidR="005E22DD">
        <w:trPr>
          <w:trHeight w:val="1610"/>
        </w:trPr>
        <w:tc>
          <w:tcPr>
            <w:tcW w:w="2410" w:type="dxa"/>
          </w:tcPr>
          <w:p w:rsidR="005E22DD" w:rsidRDefault="00BC728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3119" w:type="dxa"/>
          </w:tcPr>
          <w:p w:rsidR="005E22DD" w:rsidRDefault="00BC7286">
            <w:pPr>
              <w:pStyle w:val="TableParagraph"/>
              <w:spacing w:line="240" w:lineRule="auto"/>
              <w:ind w:right="35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</w:p>
          <w:p w:rsidR="005E22DD" w:rsidRDefault="00BC7286">
            <w:pPr>
              <w:pStyle w:val="TableParagraph"/>
              <w:spacing w:line="320" w:lineRule="atLeast"/>
              <w:ind w:right="747"/>
              <w:rPr>
                <w:sz w:val="28"/>
              </w:rPr>
            </w:pPr>
            <w:r>
              <w:rPr>
                <w:sz w:val="28"/>
              </w:rPr>
              <w:t>общеразвивающей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994" w:type="dxa"/>
          </w:tcPr>
          <w:p w:rsidR="005E22DD" w:rsidRDefault="00BC7286">
            <w:pPr>
              <w:pStyle w:val="TableParagraph"/>
              <w:spacing w:line="240" w:lineRule="auto"/>
              <w:ind w:left="109" w:right="210"/>
              <w:jc w:val="both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</w:p>
        </w:tc>
        <w:tc>
          <w:tcPr>
            <w:tcW w:w="851" w:type="dxa"/>
          </w:tcPr>
          <w:p w:rsidR="005E22DD" w:rsidRDefault="00BC7286">
            <w:pPr>
              <w:pStyle w:val="TableParagraph"/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Коли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  <w:p w:rsidR="005E22DD" w:rsidRDefault="00BC7286">
            <w:pPr>
              <w:pStyle w:val="TableParagraph"/>
              <w:spacing w:line="320" w:lineRule="atLeast"/>
              <w:ind w:right="97"/>
              <w:rPr>
                <w:sz w:val="28"/>
              </w:rPr>
            </w:pPr>
            <w:r>
              <w:rPr>
                <w:spacing w:val="-1"/>
                <w:sz w:val="28"/>
              </w:rPr>
              <w:t>учащ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ихся</w:t>
            </w:r>
          </w:p>
        </w:tc>
        <w:tc>
          <w:tcPr>
            <w:tcW w:w="1136" w:type="dxa"/>
          </w:tcPr>
          <w:p w:rsidR="005E22DD" w:rsidRDefault="00BC7286">
            <w:pPr>
              <w:pStyle w:val="TableParagraph"/>
              <w:spacing w:line="240" w:lineRule="auto"/>
              <w:ind w:left="108" w:right="116"/>
              <w:rPr>
                <w:sz w:val="28"/>
              </w:rPr>
            </w:pPr>
            <w:r>
              <w:rPr>
                <w:sz w:val="28"/>
              </w:rPr>
              <w:t>Количе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  <w:tc>
          <w:tcPr>
            <w:tcW w:w="1134" w:type="dxa"/>
          </w:tcPr>
          <w:p w:rsidR="005E22DD" w:rsidRDefault="00BC7286">
            <w:pPr>
              <w:pStyle w:val="TableParagraph"/>
              <w:spacing w:line="242" w:lineRule="auto"/>
              <w:ind w:left="105" w:right="117"/>
              <w:rPr>
                <w:sz w:val="28"/>
              </w:rPr>
            </w:pPr>
            <w:r>
              <w:rPr>
                <w:sz w:val="28"/>
              </w:rPr>
              <w:t>Количе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ство</w:t>
            </w:r>
          </w:p>
          <w:p w:rsidR="005E22DD" w:rsidRDefault="00BC7286">
            <w:pPr>
              <w:pStyle w:val="TableParagraph"/>
              <w:spacing w:line="240" w:lineRule="auto"/>
              <w:ind w:left="105" w:right="96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</w:p>
          <w:p w:rsidR="005E22DD" w:rsidRDefault="00BC728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группу</w:t>
            </w:r>
          </w:p>
        </w:tc>
        <w:tc>
          <w:tcPr>
            <w:tcW w:w="1134" w:type="dxa"/>
          </w:tcPr>
          <w:p w:rsidR="005E22DD" w:rsidRDefault="00BC728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  <w:p w:rsidR="005E22DD" w:rsidRDefault="00BC7286">
            <w:pPr>
              <w:pStyle w:val="TableParagraph"/>
              <w:spacing w:before="2" w:line="240" w:lineRule="auto"/>
              <w:ind w:right="9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5E22DD">
        <w:trPr>
          <w:trHeight w:val="323"/>
        </w:trPr>
        <w:tc>
          <w:tcPr>
            <w:tcW w:w="2410" w:type="dxa"/>
          </w:tcPr>
          <w:p w:rsidR="005E22DD" w:rsidRDefault="005E442A" w:rsidP="005E442A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Танаева Л.А.</w:t>
            </w:r>
          </w:p>
        </w:tc>
        <w:tc>
          <w:tcPr>
            <w:tcW w:w="3119" w:type="dxa"/>
          </w:tcPr>
          <w:p w:rsidR="005E22DD" w:rsidRDefault="005E442A" w:rsidP="005E442A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Шахматы в школе</w:t>
            </w:r>
          </w:p>
        </w:tc>
        <w:tc>
          <w:tcPr>
            <w:tcW w:w="994" w:type="dxa"/>
          </w:tcPr>
          <w:p w:rsidR="005E22DD" w:rsidRDefault="00BC7286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1год</w:t>
            </w:r>
          </w:p>
        </w:tc>
        <w:tc>
          <w:tcPr>
            <w:tcW w:w="851" w:type="dxa"/>
          </w:tcPr>
          <w:p w:rsidR="005E22DD" w:rsidRDefault="005E442A" w:rsidP="005E442A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6" w:type="dxa"/>
          </w:tcPr>
          <w:p w:rsidR="005E22DD" w:rsidRDefault="00BC7286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5E22DD" w:rsidRDefault="00BC7286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5E22DD" w:rsidRDefault="00BC728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E22DD">
        <w:trPr>
          <w:trHeight w:val="321"/>
        </w:trPr>
        <w:tc>
          <w:tcPr>
            <w:tcW w:w="2410" w:type="dxa"/>
          </w:tcPr>
          <w:p w:rsidR="005E22DD" w:rsidRDefault="005E442A" w:rsidP="005E442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Игонина Е.В.</w:t>
            </w:r>
          </w:p>
        </w:tc>
        <w:tc>
          <w:tcPr>
            <w:tcW w:w="3119" w:type="dxa"/>
          </w:tcPr>
          <w:p w:rsidR="005E22DD" w:rsidRDefault="005E442A" w:rsidP="005E442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В стране рукоделия</w:t>
            </w:r>
          </w:p>
        </w:tc>
        <w:tc>
          <w:tcPr>
            <w:tcW w:w="994" w:type="dxa"/>
          </w:tcPr>
          <w:p w:rsidR="005E22DD" w:rsidRDefault="00BC728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 год</w:t>
            </w:r>
          </w:p>
        </w:tc>
        <w:tc>
          <w:tcPr>
            <w:tcW w:w="851" w:type="dxa"/>
          </w:tcPr>
          <w:p w:rsidR="005E22DD" w:rsidRDefault="005E44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36" w:type="dxa"/>
          </w:tcPr>
          <w:p w:rsidR="005E22DD" w:rsidRDefault="00BC728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5E22DD" w:rsidRDefault="00BC72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5E22DD" w:rsidRDefault="00BC72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E22DD">
        <w:trPr>
          <w:trHeight w:val="321"/>
        </w:trPr>
        <w:tc>
          <w:tcPr>
            <w:tcW w:w="2410" w:type="dxa"/>
          </w:tcPr>
          <w:p w:rsidR="005E22DD" w:rsidRDefault="005E442A" w:rsidP="005E442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Рубан М.Г.</w:t>
            </w:r>
          </w:p>
        </w:tc>
        <w:tc>
          <w:tcPr>
            <w:tcW w:w="3119" w:type="dxa"/>
          </w:tcPr>
          <w:p w:rsidR="005E22DD" w:rsidRDefault="005E442A" w:rsidP="005E442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Я- юнармеец</w:t>
            </w:r>
          </w:p>
        </w:tc>
        <w:tc>
          <w:tcPr>
            <w:tcW w:w="994" w:type="dxa"/>
          </w:tcPr>
          <w:p w:rsidR="005E22DD" w:rsidRDefault="00BC728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 год</w:t>
            </w:r>
          </w:p>
        </w:tc>
        <w:tc>
          <w:tcPr>
            <w:tcW w:w="851" w:type="dxa"/>
          </w:tcPr>
          <w:p w:rsidR="005E22DD" w:rsidRDefault="005E44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136" w:type="dxa"/>
          </w:tcPr>
          <w:p w:rsidR="005E22DD" w:rsidRDefault="00BC728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5E22DD" w:rsidRDefault="00BC72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5E22DD" w:rsidRDefault="00BC72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E22DD">
        <w:trPr>
          <w:trHeight w:val="321"/>
        </w:trPr>
        <w:tc>
          <w:tcPr>
            <w:tcW w:w="2410" w:type="dxa"/>
          </w:tcPr>
          <w:p w:rsidR="005E22DD" w:rsidRDefault="005E442A" w:rsidP="005E442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Рубан М.Г.</w:t>
            </w:r>
          </w:p>
        </w:tc>
        <w:tc>
          <w:tcPr>
            <w:tcW w:w="3119" w:type="dxa"/>
          </w:tcPr>
          <w:p w:rsidR="005E22DD" w:rsidRDefault="005E442A" w:rsidP="005E442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Я-волонтёр</w:t>
            </w:r>
          </w:p>
        </w:tc>
        <w:tc>
          <w:tcPr>
            <w:tcW w:w="994" w:type="dxa"/>
          </w:tcPr>
          <w:p w:rsidR="005E22DD" w:rsidRDefault="00BC728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 год</w:t>
            </w:r>
          </w:p>
        </w:tc>
        <w:tc>
          <w:tcPr>
            <w:tcW w:w="851" w:type="dxa"/>
          </w:tcPr>
          <w:p w:rsidR="005E22DD" w:rsidRDefault="005E44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6" w:type="dxa"/>
          </w:tcPr>
          <w:p w:rsidR="005E22DD" w:rsidRDefault="00BC728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5E22DD" w:rsidRDefault="00BC72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5E22DD" w:rsidRDefault="00BC72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E22DD">
        <w:trPr>
          <w:trHeight w:val="323"/>
        </w:trPr>
        <w:tc>
          <w:tcPr>
            <w:tcW w:w="2410" w:type="dxa"/>
          </w:tcPr>
          <w:p w:rsidR="005E22DD" w:rsidRDefault="005E442A" w:rsidP="005E442A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Власова Е.Ю.</w:t>
            </w:r>
          </w:p>
        </w:tc>
        <w:tc>
          <w:tcPr>
            <w:tcW w:w="3119" w:type="dxa"/>
          </w:tcPr>
          <w:p w:rsidR="005E22DD" w:rsidRDefault="005E442A" w:rsidP="005E442A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Юный инспектор дорожного движения</w:t>
            </w:r>
          </w:p>
        </w:tc>
        <w:tc>
          <w:tcPr>
            <w:tcW w:w="994" w:type="dxa"/>
          </w:tcPr>
          <w:p w:rsidR="005E22DD" w:rsidRDefault="00BC7286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1год</w:t>
            </w:r>
          </w:p>
        </w:tc>
        <w:tc>
          <w:tcPr>
            <w:tcW w:w="851" w:type="dxa"/>
          </w:tcPr>
          <w:p w:rsidR="005E22DD" w:rsidRDefault="005E442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6" w:type="dxa"/>
          </w:tcPr>
          <w:p w:rsidR="005E22DD" w:rsidRDefault="00BC7286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5E22DD" w:rsidRDefault="00BC7286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5E22DD" w:rsidRDefault="00BC728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E22DD">
        <w:trPr>
          <w:trHeight w:val="321"/>
        </w:trPr>
        <w:tc>
          <w:tcPr>
            <w:tcW w:w="2410" w:type="dxa"/>
          </w:tcPr>
          <w:p w:rsidR="005E22DD" w:rsidRDefault="005E442A" w:rsidP="005E442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Власова Е.Ю.</w:t>
            </w:r>
          </w:p>
        </w:tc>
        <w:tc>
          <w:tcPr>
            <w:tcW w:w="3119" w:type="dxa"/>
          </w:tcPr>
          <w:p w:rsidR="005E22DD" w:rsidRDefault="005E442A" w:rsidP="005E442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Баскетбол</w:t>
            </w:r>
          </w:p>
        </w:tc>
        <w:tc>
          <w:tcPr>
            <w:tcW w:w="994" w:type="dxa"/>
          </w:tcPr>
          <w:p w:rsidR="005E22DD" w:rsidRDefault="00BC728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 год</w:t>
            </w:r>
          </w:p>
        </w:tc>
        <w:tc>
          <w:tcPr>
            <w:tcW w:w="851" w:type="dxa"/>
          </w:tcPr>
          <w:p w:rsidR="005E22DD" w:rsidRDefault="005E44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36" w:type="dxa"/>
          </w:tcPr>
          <w:p w:rsidR="005E22DD" w:rsidRDefault="00BC728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5E22DD" w:rsidRDefault="00BC72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</w:tcPr>
          <w:p w:rsidR="005E22DD" w:rsidRDefault="005E44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E22DD">
        <w:trPr>
          <w:trHeight w:val="321"/>
        </w:trPr>
        <w:tc>
          <w:tcPr>
            <w:tcW w:w="2410" w:type="dxa"/>
          </w:tcPr>
          <w:p w:rsidR="005E22DD" w:rsidRDefault="005E442A" w:rsidP="005E442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Власова Е.Ю.</w:t>
            </w:r>
          </w:p>
        </w:tc>
        <w:tc>
          <w:tcPr>
            <w:tcW w:w="3119" w:type="dxa"/>
          </w:tcPr>
          <w:p w:rsidR="005E22DD" w:rsidRDefault="005E442A" w:rsidP="005E442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Дружина юных пожарных </w:t>
            </w:r>
          </w:p>
        </w:tc>
        <w:tc>
          <w:tcPr>
            <w:tcW w:w="994" w:type="dxa"/>
          </w:tcPr>
          <w:p w:rsidR="005E22DD" w:rsidRDefault="00BC728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1год</w:t>
            </w:r>
          </w:p>
        </w:tc>
        <w:tc>
          <w:tcPr>
            <w:tcW w:w="851" w:type="dxa"/>
          </w:tcPr>
          <w:p w:rsidR="005E22DD" w:rsidRDefault="005E44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6" w:type="dxa"/>
          </w:tcPr>
          <w:p w:rsidR="005E22DD" w:rsidRDefault="00BC728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5E22DD" w:rsidRDefault="00BC72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5E22DD" w:rsidRDefault="00BC72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BC7286" w:rsidRDefault="00BC7286"/>
    <w:sectPr w:rsidR="00BC7286">
      <w:pgSz w:w="11910" w:h="16840"/>
      <w:pgMar w:top="1120" w:right="5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22DD"/>
    <w:rsid w:val="005E22DD"/>
    <w:rsid w:val="005E442A"/>
    <w:rsid w:val="0091061F"/>
    <w:rsid w:val="00BC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82AA3-A535-4570-B6AD-46E1B16E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3655" w:right="339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9DrYPmr+mFixZfgw9r9PtQXSQxOYk2n4mzGN0swM1EE=</DigestValue>
    </Reference>
    <Reference Type="http://www.w3.org/2000/09/xmldsig#Object" URI="#idOfficeObject">
      <DigestMethod Algorithm="urn:ietf:params:xml:ns:cpxmlsec:algorithms:gostr34112012-256"/>
      <DigestValue>xcjjL6lhDppoVIWR3/d2GAvCcX2y79yyKX0FCa7B7wI=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1wXCe0cw3ajDw4zl53091ODyjjM0fVweUSvGtn66ftg=</DigestValue>
    </Reference>
    <Reference Type="http://www.w3.org/2000/09/xmldsig#Object" URI="#idValidSigLnImg">
      <DigestMethod Algorithm="urn:ietf:params:xml:ns:cpxmlsec:algorithms:gostr34112012-256"/>
      <DigestValue>WIC8+NpkqxJ2vE44o2/o+kDQX6KeexcaNLB4O5L90PM=</DigestValue>
    </Reference>
    <Reference Type="http://www.w3.org/2000/09/xmldsig#Object" URI="#idInvalidSigLnImg">
      <DigestMethod Algorithm="urn:ietf:params:xml:ns:cpxmlsec:algorithms:gostr34112012-256"/>
      <DigestValue>PmEMOpalNNoXPg1hDMIY7CTkQp+gYRvtKWkG5fhjBGc=</DigestValue>
    </Reference>
  </SignedInfo>
  <SignatureValue>iu80iz4CYyMt9/UuZPBCj3XkuIOh/26TiW18jlo/qj/d4YPaDnsDqnEJQeLx3pGW
7Sxiamuv3FvxwDkgiG/dkA==</SignatureValue>
  <KeyInfo>
    <X509Data>
      <X509Certificate>MIIJMTCCCN6gAwIBAgIQH2qKePyGvyKEiSDq6zdcfzAKBggqhQMHAQEDAjCCAWEx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0LDRh9C10LnRgdGC0LLQvjAeFw0yNDA4MjcwODMwMTRaFw0yNTExMjAwODMwMTRa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0L7RgdGB0LjQuIIKbAnAdgAAAAAJjDAKBggqhQMHAQEDAgNBACg+QCEksOf+jJRl
PtP0DvjzUA26NdRiDltU/nP1TKjl4qklVc7gc2Ph+C86ZG1sM+BRw0BB4MeqA4Gx
CNgcjzw=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w9hzeouMqIPHChURxeq7tk1bSFw=</DigestValue>
      </Reference>
      <Reference URI="/word/fontTable.xml?ContentType=application/vnd.openxmlformats-officedocument.wordprocessingml.fontTable+xml">
        <DigestMethod Algorithm="http://www.w3.org/2000/09/xmldsig#sha1"/>
        <DigestValue>aHrGriA5qJPVZ5EKQWmqr74GWsI=</DigestValue>
      </Reference>
      <Reference URI="/word/media/image1.emf?ContentType=image/x-emf">
        <DigestMethod Algorithm="http://www.w3.org/2000/09/xmldsig#sha1"/>
        <DigestValue>bJQNngZNSW8f6cBgW6G1fw++TGc=</DigestValue>
      </Reference>
      <Reference URI="/word/settings.xml?ContentType=application/vnd.openxmlformats-officedocument.wordprocessingml.settings+xml">
        <DigestMethod Algorithm="http://www.w3.org/2000/09/xmldsig#sha1"/>
        <DigestValue>H4xkABY/XSQu+A+TWJ0wJ55iUjw=</DigestValue>
      </Reference>
      <Reference URI="/word/styles.xml?ContentType=application/vnd.openxmlformats-officedocument.wordprocessingml.styles+xml">
        <DigestMethod Algorithm="http://www.w3.org/2000/09/xmldsig#sha1"/>
        <DigestValue>4krTymCCgL6rTVo+16FU6wRjm0U=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2024-12-11T05:47:54Z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{38E51632-0B7C-4501-AF26-6735D9C0183A}</SetupID>
          <SignatureText>Иванова С. А.</SignatureText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2024-12-11T05:47:54Z</xd:SigningTime>
          <xd:SigningCertificate>
            <xd:Cert>
              <xd:CertDigest>
                <DigestMethod Algorithm="http://www.w3.org/2000/09/xmldsig#sha1"/>
                <DigestValue>o2lvhE/Fzox3GFzMHOOPX+3q8SE=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41759259894395010574426312340112104575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KIwAApREAACBFTUYAAAEAxBkAAJ0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4AAABsAAAAAQAAAFskDUJVJQ1C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</Object>
  <Object Id="idInvalidSigLnImg">AQAAAGwAAAAAAAAAAAAAAP8AAAB/AAAAAAAAAAAAAABKIwAApREAACBFTUYAAAEAU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Md0Aw2ncepnxjGEt8Y///AAAAAAd1floAANyWOQBsAHAAAAAAAFCHPAAwljkAUPMIdQAAAAAAAENoYXJVcHBlclcAhToAKIc6AIip6wi4jjoAiJY5AIAB6nUOXOV14FvldYiWOQBkAQAAe2IEdXtiBHVYcUUAAAgAAAACAAAAAAAAqJY5ABBqBHUAAAAAAAAAAOKXOQAJAAAA0Jc5AAkAAAAAAAAAAAAAANCXOQDgljkA4uoDdQAAAAAAAgAAAAA5AAkAAADQlzkACQAAAEwSBXUAAAAAAAAAANCXOQAJAAAAAAAAAAyXOQCKLgN1AAAAAAACAADQlzkACQAAAGR2AAgAAAAAJQAAAAwAAAABAAAAGAAAAAwAAAD/AAACEgAAAAwAAAABAAAAHgAAABgAAAAiAAAABAAAALYAAAARAAAAJQAAAAwAAAABAAAAVAAAANwAAAAjAAAABAAAALQAAAAQAAAAAQAAAFskDUJVJQ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DQAKD4///yAQAAAAAAAPzbtAaA+P//CABYfvv2//8AAAAAAAAAAODbtAaA+P////8AAAAAAAAgAAAAQC48CwQAAADgcDsL4IU6AACHOgCo9zoLCFs7AM3wzQBc0DkAGjgrYlzSOQDVcRB3lHToAP7///+M4wt38uALdwAAOgAQAAAAMGc7C45oJmIh8c1GQA5CAPjmRQDM7UkAAAAAAHtiBHV7YgR1+NA5AAAIAAAAAgAAAAAAAFDROQAQagR1AAAAAAAAAACG0jkABwAAAHjSOQAHAAAAAAAAAAAAAAB40jkAiNE5AOLqA3UAAAAAAAIAAAAAOQAHAAAAeNI5AAcAAABMEgV1AAAAAAAAAAB40jkABwAAAAAAAAC00TkAii4DdQAAAAAAAgAAeNI5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WyQNQlUlDUIKAAAAUAAAAA0AAABMAAAAAAAAAAAAAAAAAAAA//////////9oAAAAGAQyBDAEPQQ+BDIEMAQgACEELgAgABAELgAAAAgAAAAGAAAABgAAAAcAAAAHAAAABgAAAAYAAAADAAAABwAAAAMAAAADAAAAB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Савельевна</dc:creator>
  <cp:lastModifiedBy>Покровская СОШ</cp:lastModifiedBy>
  <cp:revision>4</cp:revision>
  <dcterms:created xsi:type="dcterms:W3CDTF">2024-12-11T01:39:00Z</dcterms:created>
  <dcterms:modified xsi:type="dcterms:W3CDTF">2024-12-11T05:47:00Z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2024-12-11T00:00:00Z</vt:filetime>
  </property>
</Properties>
</file>