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83" w:rsidRDefault="001550F4">
      <w:pPr>
        <w:spacing w:before="106"/>
        <w:ind w:left="5599" w:right="113" w:firstLine="1291"/>
        <w:jc w:val="right"/>
        <w:rPr>
          <w:sz w:val="24"/>
        </w:rPr>
      </w:pPr>
      <w:r>
        <w:rPr>
          <w:sz w:val="24"/>
        </w:rPr>
        <w:t>Приложение № 1 к разделу №3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</w:p>
    <w:p w:rsidR="00FD3683" w:rsidRDefault="001550F4">
      <w:pPr>
        <w:ind w:left="6329" w:right="110" w:firstLine="2604"/>
        <w:jc w:val="right"/>
        <w:rPr>
          <w:sz w:val="24"/>
        </w:rPr>
      </w:pP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(утв.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BF436A">
        <w:rPr>
          <w:sz w:val="24"/>
        </w:rPr>
        <w:t>173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BF436A">
        <w:rPr>
          <w:sz w:val="24"/>
        </w:rPr>
        <w:t>6</w:t>
      </w:r>
      <w:r>
        <w:rPr>
          <w:sz w:val="24"/>
        </w:rPr>
        <w:t>.08.2024)</w:t>
      </w:r>
    </w:p>
    <w:p w:rsidR="00784823" w:rsidRDefault="00784823" w:rsidP="00742F14">
      <w:pPr>
        <w:ind w:left="6329" w:right="110" w:firstLine="2604"/>
        <w:rPr>
          <w:sz w:val="24"/>
        </w:rPr>
      </w:pPr>
    </w:p>
    <w:p w:rsidR="00FA6006" w:rsidRDefault="00FA6006" w:rsidP="00742F14">
      <w:pPr>
        <w:ind w:left="6329" w:right="110" w:firstLine="2604"/>
        <w:rPr>
          <w:sz w:val="24"/>
        </w:rPr>
      </w:pPr>
    </w:p>
    <w:p w:rsidR="00FD3683" w:rsidRDefault="00FD3683">
      <w:pPr>
        <w:rPr>
          <w:sz w:val="26"/>
        </w:rPr>
      </w:pPr>
    </w:p>
    <w:p w:rsidR="00FD3683" w:rsidRDefault="00FD3683">
      <w:pPr>
        <w:rPr>
          <w:sz w:val="26"/>
        </w:rPr>
      </w:pPr>
    </w:p>
    <w:p w:rsidR="00FD3683" w:rsidRDefault="00FA6006">
      <w:pPr>
        <w:rPr>
          <w:sz w:val="26"/>
        </w:rPr>
      </w:pPr>
      <w:bookmarkStart w:id="0" w:name="_GoBack"/>
      <w:r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8FE409D2-D146-4EC9-B413-DC5897EDF351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FD3683" w:rsidRDefault="00FD3683">
      <w:pPr>
        <w:rPr>
          <w:sz w:val="26"/>
        </w:rPr>
      </w:pPr>
    </w:p>
    <w:p w:rsidR="00FD3683" w:rsidRDefault="00FD3683">
      <w:pPr>
        <w:rPr>
          <w:sz w:val="26"/>
        </w:rPr>
      </w:pPr>
    </w:p>
    <w:p w:rsidR="00FD3683" w:rsidRDefault="001550F4">
      <w:pPr>
        <w:pStyle w:val="a3"/>
        <w:spacing w:before="168" w:line="242" w:lineRule="auto"/>
        <w:ind w:left="1604" w:right="1266"/>
        <w:jc w:val="center"/>
      </w:pPr>
      <w:r>
        <w:t>Реестр дополнительных общеобразовательных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</w:p>
    <w:p w:rsidR="00FD3683" w:rsidRDefault="001550F4">
      <w:pPr>
        <w:pStyle w:val="a3"/>
        <w:spacing w:line="317" w:lineRule="exact"/>
        <w:ind w:left="1606" w:right="1266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r w:rsidR="00BF436A">
        <w:t>Покровская</w:t>
      </w:r>
      <w:r>
        <w:rPr>
          <w:spacing w:val="-3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2024/</w:t>
      </w:r>
      <w:r>
        <w:rPr>
          <w:spacing w:val="-4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D3683" w:rsidRDefault="00FD3683">
      <w:pPr>
        <w:rPr>
          <w:b/>
          <w:sz w:val="20"/>
        </w:rPr>
      </w:pPr>
    </w:p>
    <w:p w:rsidR="00FD3683" w:rsidRDefault="00FD3683">
      <w:pPr>
        <w:rPr>
          <w:b/>
          <w:sz w:val="20"/>
        </w:rPr>
      </w:pPr>
    </w:p>
    <w:p w:rsidR="00FD3683" w:rsidRDefault="00FD3683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08"/>
        <w:gridCol w:w="2012"/>
        <w:gridCol w:w="2372"/>
      </w:tblGrid>
      <w:tr w:rsidR="00FD3683">
        <w:trPr>
          <w:trHeight w:val="827"/>
        </w:trPr>
        <w:tc>
          <w:tcPr>
            <w:tcW w:w="533" w:type="dxa"/>
          </w:tcPr>
          <w:p w:rsidR="00FD3683" w:rsidRDefault="00155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08" w:type="dxa"/>
          </w:tcPr>
          <w:p w:rsidR="00FD3683" w:rsidRDefault="001550F4">
            <w:pPr>
              <w:pStyle w:val="TableParagraph"/>
              <w:spacing w:line="240" w:lineRule="auto"/>
              <w:ind w:right="290"/>
              <w:rPr>
                <w:sz w:val="24"/>
              </w:rPr>
            </w:pPr>
            <w:r>
              <w:rPr>
                <w:sz w:val="24"/>
              </w:rPr>
              <w:t>Наименование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(общеразвивающей)</w:t>
            </w:r>
          </w:p>
          <w:p w:rsidR="00FD3683" w:rsidRDefault="001550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12" w:type="dxa"/>
          </w:tcPr>
          <w:p w:rsidR="00FD3683" w:rsidRDefault="001550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72" w:type="dxa"/>
          </w:tcPr>
          <w:p w:rsidR="00FD3683" w:rsidRDefault="001550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Возраст учащихся</w:t>
            </w:r>
          </w:p>
        </w:tc>
      </w:tr>
      <w:tr w:rsidR="00FD3683">
        <w:trPr>
          <w:trHeight w:val="275"/>
        </w:trPr>
        <w:tc>
          <w:tcPr>
            <w:tcW w:w="9725" w:type="dxa"/>
            <w:gridSpan w:val="4"/>
          </w:tcPr>
          <w:p w:rsidR="00FD3683" w:rsidRDefault="001550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Физкультурно-спортивная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FD3683">
        <w:trPr>
          <w:trHeight w:val="277"/>
        </w:trPr>
        <w:tc>
          <w:tcPr>
            <w:tcW w:w="533" w:type="dxa"/>
          </w:tcPr>
          <w:p w:rsidR="00FD3683" w:rsidRDefault="0015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8" w:type="dxa"/>
          </w:tcPr>
          <w:p w:rsidR="00FD3683" w:rsidRDefault="00BF436A" w:rsidP="00BF436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Юный инспектор дорожного движения</w:t>
            </w:r>
          </w:p>
        </w:tc>
        <w:tc>
          <w:tcPr>
            <w:tcW w:w="2012" w:type="dxa"/>
          </w:tcPr>
          <w:p w:rsidR="00FD3683" w:rsidRDefault="001550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2" w:type="dxa"/>
          </w:tcPr>
          <w:p w:rsidR="00FD3683" w:rsidRDefault="001550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D3683">
        <w:trPr>
          <w:trHeight w:val="275"/>
        </w:trPr>
        <w:tc>
          <w:tcPr>
            <w:tcW w:w="533" w:type="dxa"/>
          </w:tcPr>
          <w:p w:rsidR="00FD3683" w:rsidRDefault="0015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8" w:type="dxa"/>
          </w:tcPr>
          <w:p w:rsidR="00FD3683" w:rsidRDefault="0015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012" w:type="dxa"/>
          </w:tcPr>
          <w:p w:rsidR="00FD3683" w:rsidRDefault="0015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2" w:type="dxa"/>
          </w:tcPr>
          <w:p w:rsidR="00FD3683" w:rsidRDefault="0015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</w:t>
            </w:r>
            <w:r w:rsidR="00BF436A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D3683">
        <w:trPr>
          <w:trHeight w:val="275"/>
        </w:trPr>
        <w:tc>
          <w:tcPr>
            <w:tcW w:w="533" w:type="dxa"/>
          </w:tcPr>
          <w:p w:rsidR="00FD3683" w:rsidRDefault="0015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8" w:type="dxa"/>
          </w:tcPr>
          <w:p w:rsidR="00FD3683" w:rsidRDefault="00BF436A" w:rsidP="00BF43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Дружина юных пожарных</w:t>
            </w:r>
          </w:p>
        </w:tc>
        <w:tc>
          <w:tcPr>
            <w:tcW w:w="2012" w:type="dxa"/>
          </w:tcPr>
          <w:p w:rsidR="00FD3683" w:rsidRDefault="0015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2" w:type="dxa"/>
          </w:tcPr>
          <w:p w:rsidR="00FD3683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1550F4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  <w:r w:rsidR="001550F4">
              <w:rPr>
                <w:spacing w:val="-1"/>
                <w:sz w:val="24"/>
              </w:rPr>
              <w:t xml:space="preserve"> </w:t>
            </w:r>
            <w:r w:rsidR="001550F4">
              <w:rPr>
                <w:sz w:val="24"/>
              </w:rPr>
              <w:t>лет</w:t>
            </w:r>
          </w:p>
        </w:tc>
      </w:tr>
      <w:tr w:rsidR="00FD3683">
        <w:trPr>
          <w:trHeight w:val="275"/>
        </w:trPr>
        <w:tc>
          <w:tcPr>
            <w:tcW w:w="7353" w:type="dxa"/>
            <w:gridSpan w:val="3"/>
          </w:tcPr>
          <w:p w:rsidR="00FD3683" w:rsidRDefault="001550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</w:p>
        </w:tc>
        <w:tc>
          <w:tcPr>
            <w:tcW w:w="2372" w:type="dxa"/>
          </w:tcPr>
          <w:p w:rsidR="00FD3683" w:rsidRDefault="00FD36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3683">
        <w:trPr>
          <w:trHeight w:val="275"/>
        </w:trPr>
        <w:tc>
          <w:tcPr>
            <w:tcW w:w="533" w:type="dxa"/>
          </w:tcPr>
          <w:p w:rsidR="00FD3683" w:rsidRDefault="0015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8" w:type="dxa"/>
          </w:tcPr>
          <w:p w:rsidR="00FD3683" w:rsidRDefault="00BF436A" w:rsidP="00BF43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Шахматы в школе</w:t>
            </w:r>
          </w:p>
        </w:tc>
        <w:tc>
          <w:tcPr>
            <w:tcW w:w="2012" w:type="dxa"/>
          </w:tcPr>
          <w:p w:rsidR="00FD3683" w:rsidRDefault="0015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2" w:type="dxa"/>
          </w:tcPr>
          <w:p w:rsidR="00FD3683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  <w:r w:rsidR="001550F4">
              <w:rPr>
                <w:spacing w:val="-1"/>
                <w:sz w:val="24"/>
              </w:rPr>
              <w:t xml:space="preserve"> </w:t>
            </w:r>
            <w:r w:rsidR="001550F4">
              <w:rPr>
                <w:sz w:val="24"/>
              </w:rPr>
              <w:t>лет</w:t>
            </w:r>
          </w:p>
        </w:tc>
      </w:tr>
      <w:tr w:rsidR="00FD3683">
        <w:trPr>
          <w:trHeight w:val="275"/>
        </w:trPr>
        <w:tc>
          <w:tcPr>
            <w:tcW w:w="9725" w:type="dxa"/>
            <w:gridSpan w:val="4"/>
          </w:tcPr>
          <w:p w:rsidR="00FD3683" w:rsidRDefault="001550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</w:p>
        </w:tc>
      </w:tr>
      <w:tr w:rsidR="00FD3683" w:rsidTr="00BF436A">
        <w:trPr>
          <w:trHeight w:val="275"/>
        </w:trPr>
        <w:tc>
          <w:tcPr>
            <w:tcW w:w="533" w:type="dxa"/>
          </w:tcPr>
          <w:p w:rsidR="00FD3683" w:rsidRDefault="00155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8" w:type="dxa"/>
            <w:tcBorders>
              <w:bottom w:val="single" w:sz="4" w:space="0" w:color="000000"/>
            </w:tcBorders>
          </w:tcPr>
          <w:p w:rsidR="00FD3683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стране рукоделия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 w:rsidR="00FD3683" w:rsidRDefault="001550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:rsidR="00FD3683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1550F4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1550F4">
              <w:rPr>
                <w:spacing w:val="-1"/>
                <w:sz w:val="24"/>
              </w:rPr>
              <w:t xml:space="preserve"> </w:t>
            </w:r>
            <w:r w:rsidR="001550F4">
              <w:rPr>
                <w:sz w:val="24"/>
              </w:rPr>
              <w:t>лет</w:t>
            </w:r>
          </w:p>
        </w:tc>
      </w:tr>
      <w:tr w:rsidR="00BF436A" w:rsidTr="000F008A">
        <w:trPr>
          <w:trHeight w:val="275"/>
        </w:trPr>
        <w:tc>
          <w:tcPr>
            <w:tcW w:w="9725" w:type="dxa"/>
            <w:gridSpan w:val="4"/>
          </w:tcPr>
          <w:p w:rsidR="00BF436A" w:rsidRPr="00BF436A" w:rsidRDefault="00BF436A">
            <w:pPr>
              <w:pStyle w:val="TableParagraph"/>
              <w:rPr>
                <w:b/>
                <w:sz w:val="24"/>
              </w:rPr>
            </w:pPr>
            <w:r w:rsidRPr="00BF436A">
              <w:rPr>
                <w:b/>
                <w:sz w:val="24"/>
              </w:rPr>
              <w:t xml:space="preserve">Социально-гуманитарная </w:t>
            </w:r>
          </w:p>
        </w:tc>
      </w:tr>
      <w:tr w:rsidR="00BF436A" w:rsidTr="00BF436A">
        <w:trPr>
          <w:trHeight w:val="275"/>
        </w:trPr>
        <w:tc>
          <w:tcPr>
            <w:tcW w:w="533" w:type="dxa"/>
            <w:tcBorders>
              <w:right w:val="single" w:sz="4" w:space="0" w:color="auto"/>
            </w:tcBorders>
          </w:tcPr>
          <w:p w:rsidR="00BF436A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:rsidR="00BF436A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-волонтёр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BF436A" w:rsidRDefault="00BF43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BF436A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14-16 лет</w:t>
            </w:r>
          </w:p>
        </w:tc>
      </w:tr>
      <w:tr w:rsidR="00BF436A" w:rsidTr="00BF436A">
        <w:trPr>
          <w:trHeight w:val="275"/>
        </w:trPr>
        <w:tc>
          <w:tcPr>
            <w:tcW w:w="533" w:type="dxa"/>
            <w:tcBorders>
              <w:right w:val="single" w:sz="4" w:space="0" w:color="auto"/>
            </w:tcBorders>
          </w:tcPr>
          <w:p w:rsidR="00BF436A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:rsidR="00BF436A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Я- юнармеец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BF436A" w:rsidRDefault="00BF43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BF436A" w:rsidRDefault="00BF4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11-16 лет</w:t>
            </w:r>
          </w:p>
        </w:tc>
      </w:tr>
    </w:tbl>
    <w:p w:rsidR="001550F4" w:rsidRDefault="001550F4"/>
    <w:sectPr w:rsidR="001550F4">
      <w:type w:val="continuous"/>
      <w:pgSz w:w="11910" w:h="16840"/>
      <w:pgMar w:top="1000" w:right="10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3683"/>
    <w:rsid w:val="001550F4"/>
    <w:rsid w:val="00742F14"/>
    <w:rsid w:val="00784823"/>
    <w:rsid w:val="00BF436A"/>
    <w:rsid w:val="00FA6006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6C0ED-ACBD-4D14-B549-828A01F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IH6ep358l6Qvi8lSn4q2Q3mf/6ez7YqPUChdO9o4V70=</DigestValue>
    </Reference>
    <Reference Type="http://www.w3.org/2000/09/xmldsig#Object" URI="#idOfficeObject">
      <DigestMethod Algorithm="urn:ietf:params:xml:ns:cpxmlsec:algorithms:gostr34112012-256"/>
      <DigestValue>BjfD+4uWa+fB+vzz26rHZcOPVnCVjKYcWpA2ZMyRSyY=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2FbEvHkuk9n8EAsfU/bz8JQkTvI0/KjAHcQ8orlXP/c=</DigestValue>
    </Reference>
    <Reference Type="http://www.w3.org/2000/09/xmldsig#Object" URI="#idValidSigLnImg">
      <DigestMethod Algorithm="urn:ietf:params:xml:ns:cpxmlsec:algorithms:gostr34112012-256"/>
      <DigestValue>yeOYeg4BeyYmqhwJNVqEAaRkLhIddRxQLjKqurhez1w=</DigestValue>
    </Reference>
    <Reference Type="http://www.w3.org/2000/09/xmldsig#Object" URI="#idInvalidSigLnImg">
      <DigestMethod Algorithm="urn:ietf:params:xml:ns:cpxmlsec:algorithms:gostr34112012-256"/>
      <DigestValue>vLrbkUqyffpwe/wuEagR3Ln2mMRuJ8c332H9sLGPBbA=</DigestValue>
    </Reference>
  </SignedInfo>
  <SignatureValue>ZranGBuRDFlFlSpNwHAT/pZgWBRYUns0sfnxzUgqWHQtPYaC8IsDBKEOCqphgixh
E7ZZ49oa8K5ZsfCjz4ZSfQ==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JedzvfU6LehZKvspA5GKaG5AV1o=</DigestValue>
      </Reference>
      <Reference URI="/word/fontTable.xml?ContentType=application/vnd.openxmlformats-officedocument.wordprocessingml.fontTable+xml">
        <DigestMethod Algorithm="http://www.w3.org/2000/09/xmldsig#sha1"/>
        <DigestValue>aHrGriA5qJPVZ5EKQWmqr74GWsI=</DigestValue>
      </Reference>
      <Reference URI="/word/media/image1.emf?ContentType=image/x-emf">
        <DigestMethod Algorithm="http://www.w3.org/2000/09/xmldsig#sha1"/>
        <DigestValue>M8k3602znY88l2ljV9Z5MvnRYa4=</DigestValue>
      </Reference>
      <Reference URI="/word/settings.xml?ContentType=application/vnd.openxmlformats-officedocument.wordprocessingml.settings+xml">
        <DigestMethod Algorithm="http://www.w3.org/2000/09/xmldsig#sha1"/>
        <DigestValue>Nzg6LAKR1HYYTJQbB6xtqgbONbM=</DigestValue>
      </Reference>
      <Reference URI="/word/styles.xml?ContentType=application/vnd.openxmlformats-officedocument.wordprocessingml.styles+xml">
        <DigestMethod Algorithm="http://www.w3.org/2000/09/xmldsig#sha1"/>
        <DigestValue>0bSWCYOTsmUH+OZTUb38Fz98e+c=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2024-12-11T05:46:21Z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{8FE409D2-D146-4EC9-B413-DC5897EDF351}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2024-12-11T05:46:21Z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DHdcIdp3AAAAAFhNJhLQSFwAAQAAAHDvJRIAAAAA4A4WEgMAAADQSFwAAA9ACwAAAADgDhYS44UuYgMAAADshS5iAQAAAIj3aQtozV9ijmgmYmydNACAAep1DlzldeBb5XVsnTQAZAEAAHtiBHV7YgR1YBZqCwAIAAAAAgAAAAAAAIydNAAQagR1AAAAAAAAAADAnjQABgAAALSeNAAGAAAAAAAAAAAAAAC0njQAxJ00AOLqA3UAAAAAAAIAAAAANAAGAAAAtJ40AAYAAABMEgV1AAAAAAAAAAC0njQABgAAAAAAAADwnTQAii4DdQAAAAAAAgAAtJ40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NAAoPj///IBAAAAAAAA/Nu0BoD4//8IAFh++/b//wAAAAAAAAAA4Nu0BoD4/////wAAAAAAAICGXAAArFEL8IVcANzUNAAAdQx33NQ0AACsUQsidQx3QGjad0haXQCwr1AL8IVcAICGXADwhVwAAAAAALCvUAvy4At3oNQ0ABAAAAA41jQA1XEQd6Ru5QAY1TQAwQMAAKV0DHcAAAAAe2IEdXtiBHXBAwAAAAgAAAACAAAAAAAALNU0ABBqBHUAAAAAAAAAAGLWNAAHAAAAVNY0AAcAAAAAAAAAAAAAAFTWNABk1TQA4uoDdQAAAAAAAgAAAAA0AAcAAABU1jQABwAAAEwSBXUAAAAAAAAAAFTWNAAHAAAAAAAAAJDVNACKLgN1AAAAAAACAABU1j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DHf0Jtp3HqZ8YxhLfGP//wAAAAAHdX5aAAC4mjQADAAAAAAAAABgh14ADJo0AFDzCHUAAAAAAABDaGFyVXBwZXJXAIVcADiHXAAg9q4JyI5cAGSaNACAAep1DlzldeBb5XVkmjQAZAEAAHtiBHV7YgR1+FNnAAAIAAAAAgAAAAAAAISaNAAQagR1AAAAAAAAAAC+mzQACQAAAKybNAAJAAAAAAAAAAAAAACsmzQAvJo0AOLqA3UAAAAAAAIAAAAANAAJAAAArJs0AAkAAABMEgV1AAAAAAAAAACsmzQACQAAAAAAAADomjQAii4DdQAAAAAAAgAArJs0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B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d/Qm2ncepnxjGEt8Y///AAAAAAd1floAALiaNAAMAAAAAAAAAGCHXgAMmjQAUPMIdQAAAAAAAENoYXJVcHBlclcAhVwAOIdcACD2rgnIjlwAZJo0AIAB6nUOXOV14FvldWSaNABkAQAAe2IEdXtiBHX4U2cAAAgAAAACAAAAAAAAhJo0ABBqBHUAAAAAAAAAAL6bNAAJAAAArJs0AAkAAAAAAAAAAAAAAKybNAC8mjQA4uoDdQAAAAAAAgAAAAA0AAkAAACsmzQACQAAAEwSBXUAAAAAAAAAAKybNAAJAAAAAAAAAOiaNACKLgN1AAAAAAACAACsmzQ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QAKD4///yAQAAAAAAAPzbtAaA+P//CABYfvv2//8AAAAAAAAAAODbtAaA+P////8AAAAAAACAhlwAAKxRC/CFXADc1DQAAHUMd9zUNAAArFELInUMd0Bo2ndIWl0AsK9QC/CFXACAhlwA8IVcAAAAAACwr1AL8uALd6DUNAAQAAAAONY0ANVxEHekbuUAGNU0AMEDAACldAx3AAAAAHtiBHV7YgR1wQMAAAAIAAAAAgAAAAAAACzVNAAQagR1AAAAAAAAAABi1jQABwAAAFTWNAAHAAAAAAAAAAAAAABU1jQAZNU0AOLqA3UAAAAAAAIAAAAANAAHAAAAVNY0AAcAAABMEgV1AAAAAAAAAABU1jQABwAAAAAAAACQ1TQAii4DdQAAAAAAAgAAVNY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UJ00AKNtm2IgKK0JAEIVEhIAAAAAAAAAAAAAAASAAAIAQhUSEgAAACAorQmgkjpikMA8CyAorQkVAAAAEgAAAFCdNAAAQhUSAAAAAAAAAACknDQAgAHqdQ5c5XXgW+V1pJw0AGQBAAB7YgR1e2IEdVAWagsACAAAAAIAAAAAAADEnDQAEGoEdQAAAAAAAAAA/p00AAkAAADsnTQACQAAAAAAAAAAAAAA7J00APycNADi6gN1AAAAAAACAAAAADQACQAAAOydNAAJAAAATBIFdQAAAAAAAAAA7J00AAkAAAAAAAAAKJ00AIouA3UAAAAAAAIAAOydN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B476-510E-4506-8D36-FF19A0E4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Савельевна</dc:creator>
  <cp:lastModifiedBy>Покровская СОШ</cp:lastModifiedBy>
  <cp:revision>6</cp:revision>
  <dcterms:created xsi:type="dcterms:W3CDTF">2024-12-11T01:51:00Z</dcterms:created>
  <dcterms:modified xsi:type="dcterms:W3CDTF">2024-12-11T05:46:00Z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