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11" w:rsidRDefault="00B11A11" w:rsidP="00B11A11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11A11" w:rsidRDefault="00B11A11" w:rsidP="00B11A11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Муниципальное бюджетное общеобразовательное учреждение </w:t>
      </w:r>
    </w:p>
    <w:p w:rsidR="00B11A11" w:rsidRDefault="00B11A11" w:rsidP="00B11A11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"Покровская средняя общеобразовательная школа"</w:t>
      </w:r>
    </w:p>
    <w:p w:rsidR="00B11A11" w:rsidRDefault="00B11A11" w:rsidP="00B11A11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11A11" w:rsidRDefault="00B11A11" w:rsidP="00B11A11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3"/>
        <w:gridCol w:w="3207"/>
        <w:gridCol w:w="3351"/>
      </w:tblGrid>
      <w:tr w:rsidR="00B11A11" w:rsidTr="00B11A11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11" w:rsidRDefault="00B11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СОГЛАСОВАНО</w:t>
            </w:r>
          </w:p>
          <w:p w:rsidR="00B11A11" w:rsidRDefault="00B11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Педагогический совет</w:t>
            </w:r>
          </w:p>
          <w:p w:rsidR="00B11A11" w:rsidRDefault="00E50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Протокол № 1 от 21</w:t>
            </w:r>
            <w:r w:rsidR="00B11A11">
              <w:rPr>
                <w:sz w:val="27"/>
                <w:szCs w:val="27"/>
              </w:rPr>
              <w:t>.08.202</w:t>
            </w:r>
            <w:r>
              <w:rPr>
                <w:sz w:val="27"/>
                <w:szCs w:val="27"/>
              </w:rPr>
              <w:t>3</w:t>
            </w:r>
            <w:r w:rsidR="00B11A11">
              <w:rPr>
                <w:sz w:val="27"/>
                <w:szCs w:val="27"/>
              </w:rPr>
              <w:t xml:space="preserve"> г</w:t>
            </w:r>
          </w:p>
          <w:p w:rsidR="00B11A11" w:rsidRDefault="00B11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11" w:rsidRDefault="00B11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СОГЛАСОВАНО</w:t>
            </w:r>
          </w:p>
          <w:p w:rsidR="00B11A11" w:rsidRDefault="00B11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Управляющий совет</w:t>
            </w:r>
          </w:p>
          <w:p w:rsidR="00B11A11" w:rsidRDefault="00B11A11" w:rsidP="00E50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Протокол № </w:t>
            </w:r>
            <w:r w:rsidR="00E50C7F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от 2</w:t>
            </w:r>
            <w:r w:rsidR="00E50C7F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.08.202</w:t>
            </w:r>
            <w:r w:rsidR="00E50C7F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 xml:space="preserve"> г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11" w:rsidRDefault="00B11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УТВЕРЖДЕНО</w:t>
            </w:r>
          </w:p>
          <w:p w:rsidR="00B11A11" w:rsidRDefault="00B11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</w:t>
            </w:r>
            <w:r w:rsidR="00E50C7F">
              <w:rPr>
                <w:sz w:val="27"/>
                <w:szCs w:val="27"/>
              </w:rPr>
              <w:t>иказом МБОУ "Покровская СОШ" №173</w:t>
            </w:r>
            <w:r>
              <w:rPr>
                <w:sz w:val="27"/>
                <w:szCs w:val="27"/>
              </w:rPr>
              <w:t xml:space="preserve"> от 25.08.202</w:t>
            </w:r>
            <w:r w:rsidR="00E50C7F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 xml:space="preserve"> г </w:t>
            </w:r>
          </w:p>
          <w:p w:rsidR="00B11A11" w:rsidRDefault="00B11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</w:tbl>
    <w:p w:rsidR="00B11A11" w:rsidRDefault="00B11A11" w:rsidP="00B11A11">
      <w:pPr>
        <w:ind w:right="-185"/>
        <w:jc w:val="center"/>
        <w:rPr>
          <w:b/>
        </w:rPr>
      </w:pPr>
    </w:p>
    <w:p w:rsidR="00B11A11" w:rsidRDefault="00D24F8C" w:rsidP="00B11A11">
      <w:pPr>
        <w:ind w:right="-185"/>
        <w:jc w:val="center"/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5EA03392-7783-46D0-863F-2DC291BA1F41}" provid="{F5AC7D23-DA04-45F5-ABCB-38CE7A982553}" o:suggestedsigner="Иванова С. А." o:suggestedsigner2="Директор" o:sigprovurl="http://www.cryptopro.ru/products/office/signature" issignatureline="t"/>
          </v:shape>
        </w:pict>
      </w:r>
      <w:bookmarkEnd w:id="0"/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</w:t>
      </w:r>
    </w:p>
    <w:p w:rsidR="00B11A11" w:rsidRDefault="007021B0" w:rsidP="00B11A11">
      <w:pPr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2023 - 2024</w:t>
      </w:r>
      <w:r w:rsidR="00B11A11">
        <w:rPr>
          <w:b/>
          <w:sz w:val="32"/>
          <w:szCs w:val="32"/>
        </w:rPr>
        <w:t xml:space="preserve">  УЧЕБНЫЙ  ГОД</w:t>
      </w: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  <w:r>
        <w:rPr>
          <w:b/>
        </w:rPr>
        <w:t>г.Славгород с.Покровка</w:t>
      </w:r>
    </w:p>
    <w:p w:rsidR="00B11A11" w:rsidRDefault="00B11A11" w:rsidP="00B11A11">
      <w:pPr>
        <w:ind w:right="-185"/>
        <w:jc w:val="center"/>
        <w:rPr>
          <w:b/>
        </w:rPr>
      </w:pPr>
    </w:p>
    <w:p w:rsidR="00B11A11" w:rsidRDefault="00B11A11" w:rsidP="00B11A11">
      <w:pPr>
        <w:ind w:right="-185"/>
        <w:jc w:val="center"/>
        <w:rPr>
          <w:b/>
        </w:rPr>
      </w:pPr>
      <w:r>
        <w:rPr>
          <w:b/>
        </w:rPr>
        <w:t>202</w:t>
      </w:r>
      <w:r w:rsidR="004B5339">
        <w:rPr>
          <w:b/>
        </w:rPr>
        <w:t>3</w:t>
      </w:r>
      <w:r>
        <w:rPr>
          <w:b/>
        </w:rPr>
        <w:t xml:space="preserve"> г</w:t>
      </w:r>
    </w:p>
    <w:p w:rsidR="00B62D78" w:rsidRDefault="00B62D78" w:rsidP="00B11A11">
      <w:pPr>
        <w:jc w:val="center"/>
        <w:rPr>
          <w:b/>
          <w:sz w:val="28"/>
          <w:szCs w:val="28"/>
        </w:rPr>
      </w:pPr>
    </w:p>
    <w:p w:rsidR="00B62D78" w:rsidRDefault="00B62D78" w:rsidP="00B11A11">
      <w:pPr>
        <w:jc w:val="center"/>
        <w:rPr>
          <w:b/>
          <w:sz w:val="28"/>
          <w:szCs w:val="28"/>
        </w:rPr>
      </w:pPr>
    </w:p>
    <w:p w:rsidR="00B11A11" w:rsidRDefault="00B11A11" w:rsidP="00B11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B11A11" w:rsidRDefault="00B11A11" w:rsidP="00B11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«Покровская средняя общеобразовательная школа»</w:t>
      </w:r>
    </w:p>
    <w:p w:rsidR="00B11A11" w:rsidRDefault="00B11A11" w:rsidP="00B11A11">
      <w:pPr>
        <w:jc w:val="center"/>
        <w:rPr>
          <w:b/>
          <w:sz w:val="28"/>
          <w:szCs w:val="28"/>
        </w:rPr>
      </w:pPr>
    </w:p>
    <w:p w:rsidR="00B11A11" w:rsidRDefault="00B11A11" w:rsidP="00B11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расписанию уроков</w:t>
      </w:r>
    </w:p>
    <w:p w:rsidR="00B11A11" w:rsidRDefault="00B11A11" w:rsidP="00B11A11">
      <w:pPr>
        <w:spacing w:line="360" w:lineRule="auto"/>
        <w:ind w:left="-720" w:firstLine="180"/>
        <w:jc w:val="both"/>
        <w:rPr>
          <w:sz w:val="28"/>
          <w:szCs w:val="28"/>
        </w:rPr>
      </w:pPr>
      <w:r>
        <w:rPr>
          <w:color w:val="000000"/>
          <w:sz w:val="28"/>
        </w:rPr>
        <w:t>Расписание уроков составлено на основе Учебного плана</w:t>
      </w:r>
      <w:r>
        <w:t xml:space="preserve"> </w:t>
      </w:r>
      <w:r>
        <w:rPr>
          <w:sz w:val="28"/>
        </w:rPr>
        <w:t>образовательного учреждения на 202</w:t>
      </w:r>
      <w:r w:rsidR="004B5339">
        <w:rPr>
          <w:sz w:val="28"/>
        </w:rPr>
        <w:t>3</w:t>
      </w:r>
      <w:r>
        <w:rPr>
          <w:sz w:val="28"/>
        </w:rPr>
        <w:t xml:space="preserve"> – 202</w:t>
      </w:r>
      <w:r w:rsidR="004B5339">
        <w:rPr>
          <w:sz w:val="28"/>
        </w:rPr>
        <w:t>4</w:t>
      </w:r>
      <w:r>
        <w:rPr>
          <w:sz w:val="28"/>
        </w:rPr>
        <w:t xml:space="preserve"> учебный год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  <w:szCs w:val="28"/>
        </w:rPr>
        <w:t xml:space="preserve">в соответствии с требованиями санитарно-эпидемиологических правил и нормативов, установленных </w:t>
      </w:r>
      <w:r w:rsidRPr="00B11A11">
        <w:rPr>
          <w:color w:val="000000"/>
          <w:sz w:val="28"/>
          <w:szCs w:val="28"/>
        </w:rPr>
        <w:t>СанПиН 2.4.3648-20</w:t>
      </w:r>
      <w:r>
        <w:rPr>
          <w:color w:val="000000"/>
          <w:sz w:val="28"/>
          <w:szCs w:val="28"/>
        </w:rPr>
        <w:t xml:space="preserve"> «Санитарно-эпидемиологические требования к организации воспитания и обучения, отдыха и оздоровления детей и молодежи»</w:t>
      </w:r>
      <w:r>
        <w:rPr>
          <w:color w:val="000000"/>
          <w:sz w:val="28"/>
        </w:rPr>
        <w:t xml:space="preserve">, с учетом баллов ежедневной и недельной нагрузки обучающихся, исходя из имеющихся базовых возможностей школы. Также учитывались сведения о распределении учебной нагрузки учителей, совмещение учителями работы на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  <w:lang w:val="en-US"/>
        </w:rPr>
        <w:t>II</w:t>
      </w:r>
      <w:r>
        <w:rPr>
          <w:color w:val="000000"/>
          <w:sz w:val="28"/>
        </w:rPr>
        <w:t xml:space="preserve"> ступенях обучения.</w:t>
      </w:r>
      <w:r>
        <w:rPr>
          <w:color w:val="000000"/>
          <w:sz w:val="28"/>
          <w:szCs w:val="28"/>
        </w:rPr>
        <w:t xml:space="preserve"> Расписание</w:t>
      </w:r>
      <w:r>
        <w:rPr>
          <w:sz w:val="28"/>
          <w:szCs w:val="28"/>
        </w:rPr>
        <w:t xml:space="preserve"> уроков составлено с учетом дневной и недельной умственной работоспособности обучающихся и шкалой трудности учебных предметов (</w:t>
      </w:r>
      <w:r>
        <w:rPr>
          <w:color w:val="000000"/>
          <w:sz w:val="28"/>
          <w:szCs w:val="28"/>
        </w:rPr>
        <w:t>СанПиН 1.2.3685 – 21 «Гигиенические нормативы и требования к обеспечению безопасности и безвредности для человека факторов среды обитания»</w:t>
      </w:r>
      <w:r>
        <w:rPr>
          <w:sz w:val="28"/>
          <w:szCs w:val="28"/>
        </w:rPr>
        <w:t xml:space="preserve">). </w:t>
      </w:r>
    </w:p>
    <w:p w:rsidR="00B11A11" w:rsidRDefault="00B11A11" w:rsidP="00B11A11">
      <w:pPr>
        <w:adjustRightInd w:val="0"/>
        <w:spacing w:line="360" w:lineRule="auto"/>
        <w:ind w:left="-720" w:firstLine="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Режим образовательного процесса</w:t>
      </w:r>
    </w:p>
    <w:p w:rsidR="00B11A11" w:rsidRDefault="00B11A11" w:rsidP="00B11A11">
      <w:pPr>
        <w:spacing w:line="360" w:lineRule="auto"/>
        <w:ind w:left="-720" w:firstLine="180"/>
        <w:jc w:val="both"/>
        <w:rPr>
          <w:sz w:val="28"/>
          <w:szCs w:val="28"/>
        </w:rPr>
      </w:pPr>
      <w:r>
        <w:rPr>
          <w:sz w:val="28"/>
          <w:szCs w:val="28"/>
        </w:rPr>
        <w:t>Школа работает в одну смену, начало занятий в 8.30. Учебная недельная нагрузка в часах в 1</w:t>
      </w:r>
      <w:r w:rsidR="004B5339">
        <w:rPr>
          <w:sz w:val="28"/>
          <w:szCs w:val="28"/>
        </w:rPr>
        <w:t xml:space="preserve">- </w:t>
      </w:r>
      <w:proofErr w:type="gramStart"/>
      <w:r w:rsidR="004B5339">
        <w:rPr>
          <w:sz w:val="28"/>
          <w:szCs w:val="28"/>
        </w:rPr>
        <w:t>10</w:t>
      </w:r>
      <w:r>
        <w:rPr>
          <w:sz w:val="28"/>
          <w:szCs w:val="28"/>
        </w:rPr>
        <w:t xml:space="preserve">  классах</w:t>
      </w:r>
      <w:proofErr w:type="gramEnd"/>
      <w:r>
        <w:rPr>
          <w:sz w:val="28"/>
          <w:szCs w:val="28"/>
        </w:rPr>
        <w:t xml:space="preserve"> не превышает максимально допустимой при пятидневной и шестидневной для 11 класс</w:t>
      </w:r>
      <w:r w:rsidR="004B5339">
        <w:rPr>
          <w:sz w:val="28"/>
          <w:szCs w:val="28"/>
        </w:rPr>
        <w:t>а</w:t>
      </w:r>
      <w:r>
        <w:rPr>
          <w:sz w:val="28"/>
          <w:szCs w:val="28"/>
        </w:rPr>
        <w:t xml:space="preserve"> учебной неделе. В школе обучается 57 обучающихся.</w:t>
      </w:r>
    </w:p>
    <w:p w:rsidR="00B11A11" w:rsidRDefault="00B11A11" w:rsidP="00B11A11">
      <w:pPr>
        <w:tabs>
          <w:tab w:val="left" w:pos="284"/>
        </w:tabs>
        <w:spacing w:line="360" w:lineRule="auto"/>
        <w:ind w:left="-709"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школе </w:t>
      </w:r>
      <w:r>
        <w:rPr>
          <w:sz w:val="28"/>
          <w:szCs w:val="28"/>
        </w:rPr>
        <w:t xml:space="preserve">работают учителя совместители (физика – информатика, математика, астрономия; химия – биология – английский язык, русский язык, литература, родной язык, родная литература; ИЗО – музыка, ОРКСЭ, ОБЖ -физическая культура), поэтому не всегда есть возможность основные уроки ставить 2 – 4 уроками. </w:t>
      </w:r>
    </w:p>
    <w:p w:rsidR="00B11A11" w:rsidRDefault="00B11A11" w:rsidP="00B11A11">
      <w:pPr>
        <w:tabs>
          <w:tab w:val="left" w:pos="0"/>
          <w:tab w:val="left" w:pos="284"/>
        </w:tabs>
        <w:spacing w:line="360" w:lineRule="auto"/>
        <w:ind w:left="-709" w:firstLine="142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Во 2 – 4 классах уроки немецкого языка ведет один учитель второй ступени, поэтому имеют место случаи, когда основные уроки не попадают на 2, 3 уроки.</w:t>
      </w:r>
    </w:p>
    <w:p w:rsidR="00B11A11" w:rsidRDefault="00B11A11" w:rsidP="00B11A11">
      <w:pPr>
        <w:spacing w:line="360" w:lineRule="auto"/>
        <w:ind w:left="-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учреждении имеется один спортивный зал, поэтому расписание уроков в начальной и основной школе составлялось так, чтобы не совпадали одновременно уроки физической культуры в классах. Соответственно в среднем звене приходилось уроки физической культуры выстраивать линейно, с учетом уроков классов- комплектов. Расписание уроков составлено с наиболее </w:t>
      </w:r>
      <w:r>
        <w:rPr>
          <w:sz w:val="28"/>
          <w:szCs w:val="28"/>
        </w:rPr>
        <w:lastRenderedPageBreak/>
        <w:t xml:space="preserve">возможными соответствиями санитарным нормам при данной расстановке педагогических кадров. </w:t>
      </w:r>
    </w:p>
    <w:p w:rsidR="00B11A11" w:rsidRPr="00B11A11" w:rsidRDefault="00B11A11" w:rsidP="00B11A11">
      <w:pPr>
        <w:spacing w:line="360" w:lineRule="auto"/>
        <w:ind w:left="-709" w:firstLine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Каждый понедельник месяца первым уроком проводится занятие «Разговор о важном»</w:t>
      </w:r>
      <w:r w:rsidR="00EA18AB">
        <w:rPr>
          <w:sz w:val="28"/>
          <w:szCs w:val="28"/>
        </w:rPr>
        <w:t>.</w:t>
      </w:r>
    </w:p>
    <w:p w:rsidR="00B11A11" w:rsidRDefault="00B11A11" w:rsidP="00B11A11">
      <w:pPr>
        <w:spacing w:line="360" w:lineRule="auto"/>
        <w:ind w:left="-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субботу проводятся уроки одного часа и  курсы по выбору, что соответствует нормам  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.</w:t>
      </w:r>
    </w:p>
    <w:p w:rsidR="00B11A11" w:rsidRDefault="004B5339" w:rsidP="00B11A11">
      <w:pPr>
        <w:spacing w:line="360" w:lineRule="auto"/>
        <w:ind w:left="-709" w:firstLine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Внеурочная деятельность в 1</w:t>
      </w:r>
      <w:r w:rsidR="00B11A11">
        <w:rPr>
          <w:sz w:val="28"/>
          <w:szCs w:val="28"/>
        </w:rPr>
        <w:t xml:space="preserve">-9 классах вынесена во вторую половину дня. Для  учащихся, обучающихся  по специальной коррекционной программе VIII вида (вариант 1), в расписание внесены коррекционные занятия, согласно учебному плану МБОУ «Покровская СОШ». </w:t>
      </w:r>
    </w:p>
    <w:p w:rsidR="00B11A11" w:rsidRDefault="00B11A11" w:rsidP="00B11A11">
      <w:pPr>
        <w:rPr>
          <w:rFonts w:ascii="Calibri" w:hAnsi="Calibri"/>
          <w:sz w:val="22"/>
          <w:szCs w:val="22"/>
        </w:rPr>
      </w:pPr>
    </w:p>
    <w:p w:rsidR="00B11A11" w:rsidRDefault="00B11A11" w:rsidP="00B11A11"/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B11A11" w:rsidRDefault="00B11A11" w:rsidP="00B11A11">
      <w:pPr>
        <w:jc w:val="center"/>
        <w:rPr>
          <w:b/>
        </w:rPr>
      </w:pPr>
    </w:p>
    <w:p w:rsidR="004B5339" w:rsidRDefault="004B5339" w:rsidP="00B11A11">
      <w:pPr>
        <w:jc w:val="center"/>
        <w:rPr>
          <w:b/>
          <w:sz w:val="20"/>
          <w:szCs w:val="20"/>
        </w:rPr>
      </w:pPr>
    </w:p>
    <w:p w:rsidR="00DA4BF9" w:rsidRDefault="00DA4BF9" w:rsidP="00B11A11">
      <w:pPr>
        <w:jc w:val="center"/>
        <w:rPr>
          <w:b/>
          <w:sz w:val="20"/>
          <w:szCs w:val="20"/>
        </w:rPr>
      </w:pPr>
    </w:p>
    <w:p w:rsidR="00DA4BF9" w:rsidRDefault="00DA4BF9" w:rsidP="00B11A11">
      <w:pPr>
        <w:jc w:val="center"/>
        <w:rPr>
          <w:b/>
          <w:sz w:val="20"/>
          <w:szCs w:val="20"/>
        </w:rPr>
      </w:pPr>
    </w:p>
    <w:p w:rsidR="00DA4BF9" w:rsidRDefault="00DA4BF9" w:rsidP="00B11A11">
      <w:pPr>
        <w:jc w:val="center"/>
        <w:rPr>
          <w:b/>
          <w:sz w:val="20"/>
          <w:szCs w:val="20"/>
        </w:rPr>
      </w:pPr>
    </w:p>
    <w:p w:rsidR="00DA4BF9" w:rsidRDefault="00DA4BF9" w:rsidP="00B11A11">
      <w:pPr>
        <w:jc w:val="center"/>
        <w:rPr>
          <w:b/>
          <w:sz w:val="20"/>
          <w:szCs w:val="20"/>
        </w:rPr>
      </w:pPr>
    </w:p>
    <w:p w:rsidR="00DA4BF9" w:rsidRDefault="00DA4BF9" w:rsidP="00B11A11">
      <w:pPr>
        <w:jc w:val="center"/>
        <w:rPr>
          <w:b/>
          <w:sz w:val="20"/>
          <w:szCs w:val="20"/>
        </w:rPr>
      </w:pPr>
    </w:p>
    <w:p w:rsidR="00DA4BF9" w:rsidRDefault="00DA4BF9" w:rsidP="00B11A11">
      <w:pPr>
        <w:jc w:val="center"/>
        <w:rPr>
          <w:b/>
          <w:sz w:val="20"/>
          <w:szCs w:val="20"/>
        </w:rPr>
      </w:pPr>
    </w:p>
    <w:p w:rsidR="00453B2A" w:rsidRPr="00453B2A" w:rsidRDefault="00453B2A" w:rsidP="00B11A11">
      <w:pPr>
        <w:jc w:val="center"/>
        <w:rPr>
          <w:b/>
          <w:sz w:val="20"/>
          <w:szCs w:val="20"/>
        </w:rPr>
      </w:pPr>
    </w:p>
    <w:p w:rsidR="00021F3F" w:rsidRPr="00453B2A" w:rsidRDefault="00021F3F" w:rsidP="00021F3F">
      <w:pPr>
        <w:jc w:val="center"/>
        <w:rPr>
          <w:b/>
          <w:sz w:val="20"/>
          <w:szCs w:val="20"/>
        </w:rPr>
      </w:pPr>
      <w:r w:rsidRPr="00453B2A">
        <w:rPr>
          <w:b/>
          <w:sz w:val="20"/>
          <w:szCs w:val="20"/>
        </w:rPr>
        <w:lastRenderedPageBreak/>
        <w:t>Расписание уроков на 202</w:t>
      </w:r>
      <w:r w:rsidR="004B5339" w:rsidRPr="00453B2A">
        <w:rPr>
          <w:b/>
          <w:sz w:val="20"/>
          <w:szCs w:val="20"/>
        </w:rPr>
        <w:t>3</w:t>
      </w:r>
      <w:r w:rsidRPr="00453B2A">
        <w:rPr>
          <w:b/>
          <w:sz w:val="20"/>
          <w:szCs w:val="20"/>
        </w:rPr>
        <w:t xml:space="preserve"> – 202</w:t>
      </w:r>
      <w:r w:rsidR="004B5339" w:rsidRPr="00453B2A">
        <w:rPr>
          <w:b/>
          <w:sz w:val="20"/>
          <w:szCs w:val="20"/>
        </w:rPr>
        <w:t>4</w:t>
      </w:r>
      <w:r w:rsidRPr="00453B2A">
        <w:rPr>
          <w:b/>
          <w:sz w:val="20"/>
          <w:szCs w:val="20"/>
        </w:rPr>
        <w:t xml:space="preserve"> учебный год МБОУ «Покровская СОШ»</w:t>
      </w:r>
    </w:p>
    <w:p w:rsidR="00021F3F" w:rsidRPr="00453B2A" w:rsidRDefault="00021F3F" w:rsidP="00021F3F">
      <w:pPr>
        <w:ind w:hanging="1080"/>
        <w:jc w:val="right"/>
        <w:rPr>
          <w:sz w:val="20"/>
          <w:szCs w:val="20"/>
        </w:rPr>
      </w:pPr>
      <w:r w:rsidRPr="00453B2A">
        <w:rPr>
          <w:sz w:val="20"/>
          <w:szCs w:val="20"/>
        </w:rPr>
        <w:t xml:space="preserve">  Утверждаю:</w:t>
      </w:r>
    </w:p>
    <w:p w:rsidR="00021F3F" w:rsidRPr="00453B2A" w:rsidRDefault="00021F3F" w:rsidP="00021F3F">
      <w:pPr>
        <w:ind w:left="-1080"/>
        <w:jc w:val="right"/>
        <w:rPr>
          <w:sz w:val="20"/>
          <w:szCs w:val="20"/>
        </w:rPr>
      </w:pPr>
      <w:r w:rsidRPr="00453B2A">
        <w:rPr>
          <w:sz w:val="20"/>
          <w:szCs w:val="20"/>
        </w:rPr>
        <w:t xml:space="preserve">                  Директор  МБОУ «Покровская СОШ»                                                                               </w:t>
      </w:r>
    </w:p>
    <w:p w:rsidR="00021F3F" w:rsidRPr="00453B2A" w:rsidRDefault="00021F3F" w:rsidP="00021F3F">
      <w:pPr>
        <w:ind w:left="-1080"/>
        <w:jc w:val="right"/>
        <w:rPr>
          <w:sz w:val="20"/>
          <w:szCs w:val="20"/>
        </w:rPr>
      </w:pPr>
      <w:r w:rsidRPr="00453B2A">
        <w:rPr>
          <w:sz w:val="20"/>
          <w:szCs w:val="20"/>
        </w:rPr>
        <w:t xml:space="preserve">  _________ С.А. Иванова</w:t>
      </w:r>
    </w:p>
    <w:p w:rsidR="00021F3F" w:rsidRPr="00453B2A" w:rsidRDefault="004B5339" w:rsidP="00021F3F">
      <w:pPr>
        <w:ind w:left="-1080"/>
        <w:jc w:val="right"/>
        <w:rPr>
          <w:sz w:val="20"/>
          <w:szCs w:val="20"/>
        </w:rPr>
      </w:pPr>
      <w:r w:rsidRPr="00453B2A">
        <w:rPr>
          <w:sz w:val="20"/>
          <w:szCs w:val="20"/>
        </w:rPr>
        <w:t xml:space="preserve">Приказ №173 от «25» августа </w:t>
      </w:r>
      <w:r w:rsidR="00021F3F" w:rsidRPr="00453B2A">
        <w:rPr>
          <w:sz w:val="20"/>
          <w:szCs w:val="20"/>
        </w:rPr>
        <w:t>202</w:t>
      </w:r>
      <w:r w:rsidRPr="00453B2A">
        <w:rPr>
          <w:sz w:val="20"/>
          <w:szCs w:val="20"/>
        </w:rPr>
        <w:t>3</w:t>
      </w:r>
      <w:r w:rsidR="00021F3F" w:rsidRPr="00453B2A">
        <w:rPr>
          <w:sz w:val="20"/>
          <w:szCs w:val="20"/>
        </w:rPr>
        <w:t xml:space="preserve"> г.</w:t>
      </w:r>
    </w:p>
    <w:p w:rsidR="00021F3F" w:rsidRPr="00453B2A" w:rsidRDefault="00021F3F" w:rsidP="00021F3F">
      <w:pPr>
        <w:ind w:left="-1080"/>
        <w:jc w:val="right"/>
        <w:rPr>
          <w:sz w:val="20"/>
          <w:szCs w:val="20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1800"/>
        <w:gridCol w:w="2037"/>
        <w:gridCol w:w="2103"/>
      </w:tblGrid>
      <w:tr w:rsidR="00021F3F" w:rsidRPr="00453B2A" w:rsidTr="00021F3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453B2A" w:rsidRDefault="00021F3F">
            <w:pPr>
              <w:spacing w:line="276" w:lineRule="auto"/>
              <w:rPr>
                <w:b/>
                <w:sz w:val="20"/>
                <w:szCs w:val="20"/>
              </w:rPr>
            </w:pPr>
            <w:r w:rsidRPr="00453B2A">
              <w:rPr>
                <w:b/>
                <w:sz w:val="20"/>
                <w:szCs w:val="20"/>
              </w:rPr>
              <w:t>1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453B2A" w:rsidRDefault="00021F3F">
            <w:pPr>
              <w:spacing w:line="276" w:lineRule="auto"/>
              <w:rPr>
                <w:b/>
                <w:sz w:val="20"/>
                <w:szCs w:val="20"/>
              </w:rPr>
            </w:pPr>
            <w:r w:rsidRPr="00453B2A"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453B2A" w:rsidRDefault="00021F3F">
            <w:pPr>
              <w:spacing w:line="276" w:lineRule="auto"/>
              <w:rPr>
                <w:b/>
                <w:sz w:val="20"/>
                <w:szCs w:val="20"/>
              </w:rPr>
            </w:pPr>
            <w:r w:rsidRPr="00453B2A"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453B2A" w:rsidRDefault="00021F3F">
            <w:pPr>
              <w:spacing w:line="276" w:lineRule="auto"/>
              <w:rPr>
                <w:b/>
                <w:sz w:val="20"/>
                <w:szCs w:val="20"/>
              </w:rPr>
            </w:pPr>
            <w:r w:rsidRPr="00453B2A">
              <w:rPr>
                <w:b/>
                <w:sz w:val="20"/>
                <w:szCs w:val="20"/>
              </w:rPr>
              <w:t>4 класс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453B2A" w:rsidRDefault="00021F3F">
            <w:pPr>
              <w:spacing w:line="276" w:lineRule="auto"/>
              <w:rPr>
                <w:b/>
                <w:sz w:val="20"/>
                <w:szCs w:val="20"/>
              </w:rPr>
            </w:pPr>
            <w:r w:rsidRPr="00453B2A"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453B2A" w:rsidRDefault="00021F3F">
            <w:pPr>
              <w:spacing w:line="276" w:lineRule="auto"/>
              <w:rPr>
                <w:b/>
                <w:sz w:val="20"/>
                <w:szCs w:val="20"/>
              </w:rPr>
            </w:pPr>
            <w:r w:rsidRPr="00453B2A">
              <w:rPr>
                <w:b/>
                <w:sz w:val="20"/>
                <w:szCs w:val="20"/>
              </w:rPr>
              <w:t>6 класс</w:t>
            </w:r>
          </w:p>
        </w:tc>
      </w:tr>
      <w:tr w:rsidR="00021F3F" w:rsidRPr="003F5631" w:rsidTr="00021F3F">
        <w:trPr>
          <w:trHeight w:val="18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«Разговор о важном»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Об.грамоте</w:t>
            </w:r>
            <w:proofErr w:type="spellEnd"/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Письмо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ИЗО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«Разговор о важном»</w:t>
            </w:r>
          </w:p>
          <w:p w:rsidR="004B5339" w:rsidRPr="003F5631" w:rsidRDefault="004B5339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Английский</w:t>
            </w:r>
          </w:p>
          <w:p w:rsidR="004B5339" w:rsidRPr="003F5631" w:rsidRDefault="004B5339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ИЗО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Чтение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«Разговор о важном»</w:t>
            </w:r>
          </w:p>
          <w:p w:rsidR="00DF4DB7" w:rsidRPr="003F5631" w:rsidRDefault="00DF4DB7" w:rsidP="00DF4DB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Чтение</w:t>
            </w:r>
          </w:p>
          <w:p w:rsidR="00DF4DB7" w:rsidRPr="003F5631" w:rsidRDefault="00DF4DB7" w:rsidP="00DF4DB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Английский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Физ-ра</w:t>
            </w:r>
            <w:proofErr w:type="spellEnd"/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«Разговор о важном»</w:t>
            </w:r>
          </w:p>
          <w:p w:rsidR="00DF4DB7" w:rsidRPr="003F5631" w:rsidRDefault="00DF4DB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DF4DB7" w:rsidRPr="003F5631" w:rsidRDefault="00DF4DB7" w:rsidP="00DF4DB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</w:t>
            </w:r>
          </w:p>
          <w:p w:rsidR="00021F3F" w:rsidRPr="003F5631" w:rsidRDefault="00DF4DB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Чтение </w:t>
            </w:r>
            <w:r w:rsidR="00021F3F" w:rsidRPr="003F5631">
              <w:rPr>
                <w:sz w:val="20"/>
                <w:szCs w:val="20"/>
              </w:rPr>
              <w:t xml:space="preserve"> </w:t>
            </w:r>
          </w:p>
          <w:p w:rsidR="00021F3F" w:rsidRPr="003F5631" w:rsidRDefault="00DF4DB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</w:t>
            </w:r>
            <w:r w:rsidR="006E237B" w:rsidRPr="003F5631">
              <w:rPr>
                <w:sz w:val="20"/>
                <w:szCs w:val="20"/>
              </w:rPr>
              <w:t>из-ра</w:t>
            </w:r>
            <w:proofErr w:type="spellEnd"/>
            <w:r w:rsidR="006E237B" w:rsidRPr="003F56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 «Разговор о важном»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</w:t>
            </w:r>
            <w:proofErr w:type="spellEnd"/>
            <w:r w:rsidRPr="003F5631">
              <w:rPr>
                <w:sz w:val="20"/>
                <w:szCs w:val="20"/>
              </w:rPr>
              <w:t xml:space="preserve"> – </w:t>
            </w:r>
            <w:proofErr w:type="spellStart"/>
            <w:r w:rsidRPr="003F5631">
              <w:rPr>
                <w:sz w:val="20"/>
                <w:szCs w:val="20"/>
              </w:rPr>
              <w:t>ра</w:t>
            </w:r>
            <w:proofErr w:type="spellEnd"/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Технология 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Математика 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История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«Разговор о важном»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Технология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Литература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Биология</w:t>
            </w:r>
          </w:p>
          <w:p w:rsidR="00021F3F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Курс ПДД</w:t>
            </w:r>
          </w:p>
        </w:tc>
      </w:tr>
      <w:tr w:rsidR="00021F3F" w:rsidRPr="003F5631" w:rsidTr="00021F3F">
        <w:trPr>
          <w:trHeight w:val="19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Об.грамоте</w:t>
            </w:r>
            <w:proofErr w:type="spellEnd"/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Письмо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021F3F" w:rsidRPr="003F5631" w:rsidRDefault="004B5339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Музыка </w:t>
            </w:r>
            <w:r w:rsidR="00021F3F" w:rsidRPr="003F56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9" w:rsidRPr="003F5631" w:rsidRDefault="004B5339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4B5339" w:rsidRPr="003F5631" w:rsidRDefault="004B5339" w:rsidP="004B5339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Музыка</w:t>
            </w:r>
          </w:p>
          <w:p w:rsidR="004B5339" w:rsidRPr="003F5631" w:rsidRDefault="004B533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Окр.мир</w:t>
            </w:r>
            <w:proofErr w:type="spellEnd"/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Чтение 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B7" w:rsidRPr="003F5631" w:rsidRDefault="00DF4DB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Чтение</w:t>
            </w:r>
          </w:p>
          <w:p w:rsidR="00DF4DB7" w:rsidRPr="003F5631" w:rsidRDefault="00DF4DB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021F3F" w:rsidRPr="003F5631" w:rsidRDefault="00DF4DB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Английский</w:t>
            </w:r>
            <w:r w:rsidR="00021F3F" w:rsidRPr="003F5631">
              <w:rPr>
                <w:sz w:val="20"/>
                <w:szCs w:val="20"/>
              </w:rPr>
              <w:t xml:space="preserve"> 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</w:t>
            </w:r>
          </w:p>
          <w:p w:rsidR="00021F3F" w:rsidRPr="003F5631" w:rsidRDefault="00DF4DB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ИЗО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B7" w:rsidRPr="003F5631" w:rsidRDefault="00DF4DB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ОРКСЭ</w:t>
            </w:r>
          </w:p>
          <w:p w:rsidR="00DF4DB7" w:rsidRPr="003F5631" w:rsidRDefault="00DF4DB7" w:rsidP="00DF4DB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Окр.мир</w:t>
            </w:r>
            <w:proofErr w:type="spellEnd"/>
          </w:p>
          <w:p w:rsidR="00DF4DB7" w:rsidRPr="003F5631" w:rsidRDefault="00DF4DB7" w:rsidP="00DF4DB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DF4DB7" w:rsidRPr="003F5631" w:rsidRDefault="00DF4DB7" w:rsidP="00DF4DB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DF4DB7" w:rsidRPr="003F5631" w:rsidRDefault="00DF4DB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ИЗО</w:t>
            </w:r>
          </w:p>
          <w:p w:rsidR="00021F3F" w:rsidRPr="003F5631" w:rsidRDefault="00021F3F" w:rsidP="00DF4DB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География 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Литература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Музыка 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Немецкий яз </w:t>
            </w:r>
          </w:p>
          <w:p w:rsidR="00021F3F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ОДНКНР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Немецкий яз 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</w:t>
            </w:r>
            <w:proofErr w:type="spellEnd"/>
            <w:r w:rsidRPr="003F5631">
              <w:rPr>
                <w:sz w:val="20"/>
                <w:szCs w:val="20"/>
              </w:rPr>
              <w:t xml:space="preserve"> - </w:t>
            </w:r>
            <w:proofErr w:type="spellStart"/>
            <w:r w:rsidRPr="003F5631">
              <w:rPr>
                <w:sz w:val="20"/>
                <w:szCs w:val="20"/>
              </w:rPr>
              <w:t>ра</w:t>
            </w:r>
            <w:proofErr w:type="spellEnd"/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Литература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География </w:t>
            </w:r>
          </w:p>
          <w:p w:rsidR="00021F3F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ОДНКНР</w:t>
            </w:r>
          </w:p>
        </w:tc>
      </w:tr>
      <w:tr w:rsidR="007021B0" w:rsidRPr="003F5631" w:rsidTr="00021F3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Об.грамоте</w:t>
            </w:r>
            <w:proofErr w:type="spellEnd"/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Письмо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Окр.мир</w:t>
            </w:r>
            <w:proofErr w:type="spellEnd"/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Физ-ра</w:t>
            </w:r>
            <w:proofErr w:type="spellEnd"/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Английский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Чтение</w:t>
            </w:r>
          </w:p>
          <w:p w:rsidR="007021B0" w:rsidRPr="003F5631" w:rsidRDefault="007021B0" w:rsidP="004B5339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7021B0" w:rsidRPr="003F5631" w:rsidRDefault="007021B0" w:rsidP="00DF4DB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7021B0" w:rsidRPr="003F5631" w:rsidRDefault="007021B0" w:rsidP="004B533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Физ-ра</w:t>
            </w:r>
            <w:proofErr w:type="spellEnd"/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</w:p>
          <w:p w:rsidR="007021B0" w:rsidRPr="003F5631" w:rsidRDefault="007021B0" w:rsidP="00DF4DB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Окр.мир</w:t>
            </w:r>
            <w:proofErr w:type="spellEnd"/>
          </w:p>
          <w:p w:rsidR="007021B0" w:rsidRPr="003F5631" w:rsidRDefault="007021B0" w:rsidP="00DF4DB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Чтение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Музыка</w:t>
            </w:r>
          </w:p>
          <w:p w:rsidR="007021B0" w:rsidRPr="003F5631" w:rsidRDefault="007021B0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</w:t>
            </w:r>
          </w:p>
          <w:p w:rsidR="007021B0" w:rsidRPr="003F5631" w:rsidRDefault="007021B0" w:rsidP="00DF4DB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Математика </w:t>
            </w:r>
          </w:p>
          <w:p w:rsidR="007021B0" w:rsidRPr="003F5631" w:rsidRDefault="007021B0" w:rsidP="00DF4DB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</w:t>
            </w:r>
          </w:p>
          <w:p w:rsidR="007021B0" w:rsidRPr="003F5631" w:rsidRDefault="007021B0" w:rsidP="00DF4DB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Чтение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Музыка 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Литература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Биология 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Курс ПДД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язык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История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Литература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Технология </w:t>
            </w:r>
          </w:p>
        </w:tc>
      </w:tr>
      <w:tr w:rsidR="007021B0" w:rsidRPr="003F5631" w:rsidTr="00021F3F">
        <w:trPr>
          <w:trHeight w:val="20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B0" w:rsidRPr="003F5631" w:rsidRDefault="007021B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Окр. мир</w:t>
            </w:r>
          </w:p>
          <w:p w:rsidR="007021B0" w:rsidRPr="003F5631" w:rsidRDefault="007021B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7021B0" w:rsidRPr="003F5631" w:rsidRDefault="007021B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</w:t>
            </w:r>
          </w:p>
          <w:p w:rsidR="007021B0" w:rsidRPr="003F5631" w:rsidRDefault="007021B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Физ-ра</w:t>
            </w:r>
            <w:proofErr w:type="spellEnd"/>
            <w:r w:rsidRPr="003F5631">
              <w:rPr>
                <w:sz w:val="20"/>
                <w:szCs w:val="20"/>
              </w:rPr>
              <w:t xml:space="preserve"> (</w:t>
            </w:r>
            <w:proofErr w:type="spellStart"/>
            <w:r w:rsidRPr="003F5631">
              <w:rPr>
                <w:sz w:val="20"/>
                <w:szCs w:val="20"/>
              </w:rPr>
              <w:t>внеур.деят</w:t>
            </w:r>
            <w:proofErr w:type="spellEnd"/>
            <w:r w:rsidRPr="003F5631">
              <w:rPr>
                <w:sz w:val="20"/>
                <w:szCs w:val="20"/>
              </w:rPr>
              <w:t xml:space="preserve">) </w:t>
            </w:r>
          </w:p>
          <w:p w:rsidR="007021B0" w:rsidRPr="003F5631" w:rsidRDefault="007021B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Чтение </w:t>
            </w:r>
          </w:p>
          <w:p w:rsidR="007021B0" w:rsidRPr="003F5631" w:rsidRDefault="007021B0" w:rsidP="00DF4DB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Физ-ра</w:t>
            </w:r>
            <w:proofErr w:type="spellEnd"/>
            <w:r w:rsidRPr="003F5631">
              <w:rPr>
                <w:sz w:val="20"/>
                <w:szCs w:val="20"/>
              </w:rPr>
              <w:t xml:space="preserve"> (</w:t>
            </w:r>
            <w:proofErr w:type="spellStart"/>
            <w:r w:rsidRPr="003F5631">
              <w:rPr>
                <w:sz w:val="20"/>
                <w:szCs w:val="20"/>
              </w:rPr>
              <w:t>внеур</w:t>
            </w:r>
            <w:proofErr w:type="spellEnd"/>
            <w:proofErr w:type="gramStart"/>
            <w:r w:rsidRPr="003F5631">
              <w:rPr>
                <w:sz w:val="20"/>
                <w:szCs w:val="20"/>
              </w:rPr>
              <w:t xml:space="preserve">. </w:t>
            </w:r>
            <w:proofErr w:type="spellStart"/>
            <w:r w:rsidRPr="003F5631">
              <w:rPr>
                <w:sz w:val="20"/>
                <w:szCs w:val="20"/>
              </w:rPr>
              <w:t>деят</w:t>
            </w:r>
            <w:proofErr w:type="spellEnd"/>
            <w:proofErr w:type="gramEnd"/>
            <w:r w:rsidRPr="003F5631">
              <w:rPr>
                <w:sz w:val="20"/>
                <w:szCs w:val="20"/>
              </w:rPr>
              <w:t>)</w:t>
            </w:r>
          </w:p>
          <w:p w:rsidR="007021B0" w:rsidRPr="003F5631" w:rsidRDefault="007021B0" w:rsidP="00DF4DB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Окр. мир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 Технология</w:t>
            </w:r>
          </w:p>
          <w:p w:rsidR="007021B0" w:rsidRPr="003F5631" w:rsidRDefault="007021B0" w:rsidP="00DF4DB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Физ-ра</w:t>
            </w:r>
            <w:proofErr w:type="spellEnd"/>
            <w:r w:rsidRPr="003F5631">
              <w:rPr>
                <w:sz w:val="20"/>
                <w:szCs w:val="20"/>
              </w:rPr>
              <w:t xml:space="preserve"> 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B0" w:rsidRPr="003F5631" w:rsidRDefault="007021B0" w:rsidP="00DF4DB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Технология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Чтение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6" w:rsidRPr="003F5631" w:rsidRDefault="00073E96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Разговор о правильном пит</w:t>
            </w:r>
            <w:r w:rsidR="003F5631">
              <w:rPr>
                <w:sz w:val="20"/>
                <w:szCs w:val="20"/>
              </w:rPr>
              <w:t>ан</w:t>
            </w:r>
            <w:r w:rsidRPr="003F5631">
              <w:rPr>
                <w:sz w:val="20"/>
                <w:szCs w:val="20"/>
              </w:rPr>
              <w:t>ии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Литература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ИЗО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Технология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6" w:rsidRPr="003F5631" w:rsidRDefault="00073E96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Россия мои горизонты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История 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Математика </w:t>
            </w:r>
          </w:p>
          <w:p w:rsidR="007021B0" w:rsidRPr="003F5631" w:rsidRDefault="00073E96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Обществознание </w:t>
            </w:r>
          </w:p>
          <w:p w:rsidR="00073E96" w:rsidRPr="003F5631" w:rsidRDefault="00073E96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</w:t>
            </w:r>
          </w:p>
        </w:tc>
      </w:tr>
      <w:tr w:rsidR="007021B0" w:rsidRPr="003F5631" w:rsidTr="00021F3F">
        <w:trPr>
          <w:trHeight w:val="224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Об.грамоте</w:t>
            </w:r>
            <w:proofErr w:type="spellEnd"/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Письмо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Технология</w:t>
            </w:r>
          </w:p>
          <w:p w:rsidR="007021B0" w:rsidRPr="003F5631" w:rsidRDefault="007021B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Технология</w:t>
            </w:r>
          </w:p>
          <w:p w:rsidR="007021B0" w:rsidRPr="003F5631" w:rsidRDefault="007021B0" w:rsidP="00DF4DB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Окр.мир</w:t>
            </w:r>
            <w:proofErr w:type="spellEnd"/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7021B0" w:rsidRDefault="007021B0" w:rsidP="00E50C7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Физ-ра</w:t>
            </w:r>
            <w:proofErr w:type="spellEnd"/>
          </w:p>
          <w:p w:rsidR="00E50C7F" w:rsidRPr="003F5631" w:rsidRDefault="00E50C7F" w:rsidP="00E50C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Чтение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Математика 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Физ-ра</w:t>
            </w:r>
            <w:proofErr w:type="spellEnd"/>
            <w:r w:rsidRPr="003F5631">
              <w:rPr>
                <w:sz w:val="20"/>
                <w:szCs w:val="20"/>
              </w:rPr>
              <w:t xml:space="preserve"> (</w:t>
            </w:r>
            <w:proofErr w:type="spellStart"/>
            <w:r w:rsidRPr="003F5631">
              <w:rPr>
                <w:sz w:val="20"/>
                <w:szCs w:val="20"/>
              </w:rPr>
              <w:t>внеур.деят</w:t>
            </w:r>
            <w:proofErr w:type="spellEnd"/>
            <w:r w:rsidRPr="003F5631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Окр.мир</w:t>
            </w:r>
            <w:proofErr w:type="spellEnd"/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Физ-ра</w:t>
            </w:r>
            <w:proofErr w:type="spellEnd"/>
            <w:r w:rsidRPr="003F5631">
              <w:rPr>
                <w:sz w:val="20"/>
                <w:szCs w:val="20"/>
              </w:rPr>
              <w:t xml:space="preserve"> (</w:t>
            </w:r>
            <w:proofErr w:type="spellStart"/>
            <w:r w:rsidRPr="003F5631">
              <w:rPr>
                <w:sz w:val="20"/>
                <w:szCs w:val="20"/>
              </w:rPr>
              <w:t>внеур.деят</w:t>
            </w:r>
            <w:proofErr w:type="spellEnd"/>
            <w:r w:rsidRPr="003F5631">
              <w:rPr>
                <w:sz w:val="20"/>
                <w:szCs w:val="20"/>
              </w:rPr>
              <w:t>)</w:t>
            </w:r>
          </w:p>
          <w:p w:rsidR="007021B0" w:rsidRPr="003F5631" w:rsidRDefault="007021B0" w:rsidP="00DF210D">
            <w:pPr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Чтение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язык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Физ-ра</w:t>
            </w:r>
            <w:proofErr w:type="spellEnd"/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История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Курс (</w:t>
            </w:r>
            <w:proofErr w:type="spellStart"/>
            <w:r w:rsidRPr="003F5631">
              <w:rPr>
                <w:sz w:val="20"/>
                <w:szCs w:val="20"/>
              </w:rPr>
              <w:t>матем</w:t>
            </w:r>
            <w:proofErr w:type="spellEnd"/>
            <w:r w:rsidRPr="003F5631">
              <w:rPr>
                <w:sz w:val="20"/>
                <w:szCs w:val="20"/>
              </w:rPr>
              <w:t>)</w:t>
            </w:r>
          </w:p>
          <w:p w:rsidR="007021B0" w:rsidRPr="003F5631" w:rsidRDefault="007021B0" w:rsidP="007021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Физ-ра</w:t>
            </w:r>
            <w:proofErr w:type="spellEnd"/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Математика 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7021B0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Музыка </w:t>
            </w:r>
          </w:p>
          <w:p w:rsidR="00073E96" w:rsidRPr="003F5631" w:rsidRDefault="007021B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ИЗО</w:t>
            </w:r>
          </w:p>
          <w:p w:rsidR="00073E96" w:rsidRPr="003F5631" w:rsidRDefault="00073E96" w:rsidP="00073E96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7021B0" w:rsidRPr="003F5631" w:rsidRDefault="007021B0" w:rsidP="00073E96">
            <w:pPr>
              <w:rPr>
                <w:sz w:val="20"/>
                <w:szCs w:val="20"/>
              </w:rPr>
            </w:pPr>
          </w:p>
        </w:tc>
      </w:tr>
    </w:tbl>
    <w:p w:rsidR="00073E96" w:rsidRPr="003F5631" w:rsidRDefault="00073E96" w:rsidP="00021F3F">
      <w:pPr>
        <w:ind w:hanging="1080"/>
        <w:jc w:val="right"/>
        <w:rPr>
          <w:sz w:val="20"/>
          <w:szCs w:val="20"/>
        </w:rPr>
      </w:pPr>
    </w:p>
    <w:p w:rsidR="00073E96" w:rsidRPr="003F5631" w:rsidRDefault="00073E96" w:rsidP="00021F3F">
      <w:pPr>
        <w:ind w:hanging="1080"/>
        <w:jc w:val="right"/>
        <w:rPr>
          <w:sz w:val="20"/>
          <w:szCs w:val="20"/>
        </w:rPr>
      </w:pPr>
    </w:p>
    <w:p w:rsidR="00453B2A" w:rsidRPr="003F5631" w:rsidRDefault="00453B2A" w:rsidP="00021F3F">
      <w:pPr>
        <w:ind w:hanging="1080"/>
        <w:jc w:val="right"/>
        <w:rPr>
          <w:sz w:val="20"/>
          <w:szCs w:val="20"/>
        </w:rPr>
      </w:pPr>
    </w:p>
    <w:p w:rsidR="00453B2A" w:rsidRPr="003F5631" w:rsidRDefault="00453B2A" w:rsidP="00021F3F">
      <w:pPr>
        <w:ind w:hanging="1080"/>
        <w:jc w:val="right"/>
        <w:rPr>
          <w:sz w:val="20"/>
          <w:szCs w:val="20"/>
        </w:rPr>
      </w:pPr>
    </w:p>
    <w:p w:rsidR="00453B2A" w:rsidRPr="003F5631" w:rsidRDefault="00453B2A" w:rsidP="00021F3F">
      <w:pPr>
        <w:ind w:hanging="1080"/>
        <w:jc w:val="right"/>
        <w:rPr>
          <w:sz w:val="20"/>
          <w:szCs w:val="20"/>
        </w:rPr>
      </w:pPr>
    </w:p>
    <w:p w:rsidR="00453B2A" w:rsidRPr="003F5631" w:rsidRDefault="00453B2A" w:rsidP="00021F3F">
      <w:pPr>
        <w:ind w:hanging="1080"/>
        <w:jc w:val="right"/>
        <w:rPr>
          <w:sz w:val="20"/>
          <w:szCs w:val="20"/>
        </w:rPr>
      </w:pPr>
    </w:p>
    <w:p w:rsidR="00453B2A" w:rsidRPr="003F5631" w:rsidRDefault="00453B2A" w:rsidP="00021F3F">
      <w:pPr>
        <w:ind w:hanging="1080"/>
        <w:jc w:val="right"/>
        <w:rPr>
          <w:sz w:val="20"/>
          <w:szCs w:val="20"/>
        </w:rPr>
      </w:pPr>
    </w:p>
    <w:p w:rsidR="00453B2A" w:rsidRPr="003F5631" w:rsidRDefault="00453B2A" w:rsidP="00021F3F">
      <w:pPr>
        <w:ind w:hanging="1080"/>
        <w:jc w:val="right"/>
        <w:rPr>
          <w:sz w:val="20"/>
          <w:szCs w:val="20"/>
        </w:rPr>
      </w:pPr>
    </w:p>
    <w:p w:rsidR="00453B2A" w:rsidRPr="003F5631" w:rsidRDefault="00453B2A" w:rsidP="00021F3F">
      <w:pPr>
        <w:ind w:hanging="1080"/>
        <w:jc w:val="right"/>
        <w:rPr>
          <w:sz w:val="20"/>
          <w:szCs w:val="20"/>
        </w:rPr>
      </w:pPr>
    </w:p>
    <w:p w:rsidR="00021F3F" w:rsidRPr="003F5631" w:rsidRDefault="00021F3F" w:rsidP="00021F3F">
      <w:pPr>
        <w:ind w:hanging="1080"/>
        <w:jc w:val="right"/>
        <w:rPr>
          <w:sz w:val="20"/>
          <w:szCs w:val="20"/>
        </w:rPr>
      </w:pPr>
      <w:r w:rsidRPr="003F5631">
        <w:rPr>
          <w:sz w:val="20"/>
          <w:szCs w:val="20"/>
        </w:rPr>
        <w:t xml:space="preserve">                                                                                      </w:t>
      </w:r>
    </w:p>
    <w:p w:rsidR="00021F3F" w:rsidRPr="003F5631" w:rsidRDefault="00021F3F" w:rsidP="00021F3F">
      <w:pPr>
        <w:jc w:val="center"/>
        <w:rPr>
          <w:b/>
          <w:sz w:val="20"/>
          <w:szCs w:val="20"/>
        </w:rPr>
      </w:pPr>
    </w:p>
    <w:p w:rsidR="00DA4BF9" w:rsidRDefault="00DA4BF9" w:rsidP="00021F3F">
      <w:pPr>
        <w:jc w:val="center"/>
        <w:rPr>
          <w:b/>
          <w:sz w:val="20"/>
          <w:szCs w:val="20"/>
        </w:rPr>
      </w:pPr>
    </w:p>
    <w:p w:rsidR="00DA4BF9" w:rsidRDefault="00DA4BF9" w:rsidP="00021F3F">
      <w:pPr>
        <w:jc w:val="center"/>
        <w:rPr>
          <w:b/>
          <w:sz w:val="20"/>
          <w:szCs w:val="20"/>
        </w:rPr>
      </w:pPr>
    </w:p>
    <w:p w:rsidR="00021F3F" w:rsidRPr="003F5631" w:rsidRDefault="00021F3F" w:rsidP="00021F3F">
      <w:pPr>
        <w:jc w:val="center"/>
        <w:rPr>
          <w:b/>
          <w:sz w:val="20"/>
          <w:szCs w:val="20"/>
        </w:rPr>
      </w:pPr>
      <w:r w:rsidRPr="003F5631">
        <w:rPr>
          <w:b/>
          <w:sz w:val="20"/>
          <w:szCs w:val="20"/>
        </w:rPr>
        <w:t>Расписание уроков на 202</w:t>
      </w:r>
      <w:r w:rsidR="00073E96" w:rsidRPr="003F5631">
        <w:rPr>
          <w:b/>
          <w:sz w:val="20"/>
          <w:szCs w:val="20"/>
        </w:rPr>
        <w:t>3</w:t>
      </w:r>
      <w:r w:rsidRPr="003F5631">
        <w:rPr>
          <w:b/>
          <w:sz w:val="20"/>
          <w:szCs w:val="20"/>
        </w:rPr>
        <w:t xml:space="preserve"> -202</w:t>
      </w:r>
      <w:r w:rsidR="00073E96" w:rsidRPr="003F5631">
        <w:rPr>
          <w:b/>
          <w:sz w:val="20"/>
          <w:szCs w:val="20"/>
        </w:rPr>
        <w:t>4</w:t>
      </w:r>
      <w:r w:rsidRPr="003F5631">
        <w:rPr>
          <w:b/>
          <w:sz w:val="20"/>
          <w:szCs w:val="20"/>
        </w:rPr>
        <w:t xml:space="preserve"> учебный год МБОУ «Покровская СОШ»</w:t>
      </w:r>
    </w:p>
    <w:p w:rsidR="00021F3F" w:rsidRPr="003F5631" w:rsidRDefault="00021F3F" w:rsidP="00021F3F">
      <w:pPr>
        <w:ind w:hanging="1080"/>
        <w:jc w:val="right"/>
        <w:rPr>
          <w:sz w:val="20"/>
          <w:szCs w:val="20"/>
        </w:rPr>
      </w:pPr>
      <w:r w:rsidRPr="003F5631">
        <w:rPr>
          <w:sz w:val="20"/>
          <w:szCs w:val="20"/>
        </w:rPr>
        <w:t xml:space="preserve">  Утверждаю:</w:t>
      </w:r>
    </w:p>
    <w:p w:rsidR="00021F3F" w:rsidRPr="003F5631" w:rsidRDefault="00021F3F" w:rsidP="00021F3F">
      <w:pPr>
        <w:ind w:left="-1080"/>
        <w:jc w:val="right"/>
        <w:rPr>
          <w:sz w:val="20"/>
          <w:szCs w:val="20"/>
        </w:rPr>
      </w:pPr>
      <w:r w:rsidRPr="003F5631">
        <w:rPr>
          <w:sz w:val="20"/>
          <w:szCs w:val="20"/>
        </w:rPr>
        <w:t xml:space="preserve">                  Директор  МБОУ «Покровская СОШ»                                                                               </w:t>
      </w:r>
    </w:p>
    <w:p w:rsidR="00021F3F" w:rsidRPr="003F5631" w:rsidRDefault="00021F3F" w:rsidP="00021F3F">
      <w:pPr>
        <w:ind w:left="-1080"/>
        <w:jc w:val="right"/>
        <w:rPr>
          <w:sz w:val="20"/>
          <w:szCs w:val="20"/>
        </w:rPr>
      </w:pPr>
      <w:r w:rsidRPr="003F5631">
        <w:rPr>
          <w:sz w:val="20"/>
          <w:szCs w:val="20"/>
        </w:rPr>
        <w:t xml:space="preserve">  _________ С.А. Иванова</w:t>
      </w:r>
    </w:p>
    <w:p w:rsidR="00021F3F" w:rsidRPr="003F5631" w:rsidRDefault="00021F3F" w:rsidP="00021F3F">
      <w:pPr>
        <w:ind w:left="-1080"/>
        <w:jc w:val="right"/>
        <w:rPr>
          <w:sz w:val="20"/>
          <w:szCs w:val="20"/>
        </w:rPr>
      </w:pPr>
      <w:r w:rsidRPr="003F5631">
        <w:rPr>
          <w:sz w:val="20"/>
          <w:szCs w:val="20"/>
        </w:rPr>
        <w:t>Приказ №</w:t>
      </w:r>
      <w:r w:rsidR="00073E96" w:rsidRPr="003F5631">
        <w:rPr>
          <w:sz w:val="20"/>
          <w:szCs w:val="20"/>
        </w:rPr>
        <w:t>173</w:t>
      </w:r>
      <w:r w:rsidRPr="003F5631">
        <w:rPr>
          <w:sz w:val="20"/>
          <w:szCs w:val="20"/>
        </w:rPr>
        <w:t xml:space="preserve"> от «</w:t>
      </w:r>
      <w:r w:rsidR="00073E96" w:rsidRPr="003F5631">
        <w:rPr>
          <w:sz w:val="20"/>
          <w:szCs w:val="20"/>
        </w:rPr>
        <w:t>25</w:t>
      </w:r>
      <w:r w:rsidRPr="003F5631">
        <w:rPr>
          <w:sz w:val="20"/>
          <w:szCs w:val="20"/>
        </w:rPr>
        <w:t>»</w:t>
      </w:r>
      <w:r w:rsidR="00073E96" w:rsidRPr="003F5631">
        <w:rPr>
          <w:sz w:val="20"/>
          <w:szCs w:val="20"/>
        </w:rPr>
        <w:t xml:space="preserve"> августа </w:t>
      </w:r>
      <w:r w:rsidRPr="003F5631">
        <w:rPr>
          <w:sz w:val="20"/>
          <w:szCs w:val="20"/>
        </w:rPr>
        <w:t>202</w:t>
      </w:r>
      <w:r w:rsidR="00073E96" w:rsidRPr="003F5631">
        <w:rPr>
          <w:sz w:val="20"/>
          <w:szCs w:val="20"/>
        </w:rPr>
        <w:t>3</w:t>
      </w:r>
      <w:r w:rsidRPr="003F5631">
        <w:rPr>
          <w:sz w:val="20"/>
          <w:szCs w:val="20"/>
        </w:rPr>
        <w:t>г.</w:t>
      </w:r>
    </w:p>
    <w:p w:rsidR="00021F3F" w:rsidRPr="003F5631" w:rsidRDefault="00021F3F" w:rsidP="00021F3F">
      <w:pPr>
        <w:jc w:val="center"/>
        <w:rPr>
          <w:b/>
          <w:sz w:val="20"/>
          <w:szCs w:val="20"/>
        </w:rPr>
      </w:pPr>
    </w:p>
    <w:tbl>
      <w:tblPr>
        <w:tblW w:w="110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7"/>
        <w:gridCol w:w="1984"/>
        <w:gridCol w:w="2410"/>
        <w:gridCol w:w="2392"/>
      </w:tblGrid>
      <w:tr w:rsidR="00021F3F" w:rsidRPr="003F5631" w:rsidTr="00021F3F">
        <w:trPr>
          <w:trHeight w:val="2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3F5631" w:rsidRDefault="00021F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5631"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3F5631" w:rsidRDefault="00021F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5631"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3F5631" w:rsidRDefault="00021F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5631"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3F5631" w:rsidRDefault="00021F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5631"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3F5631" w:rsidRDefault="00021F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5631">
              <w:rPr>
                <w:b/>
                <w:sz w:val="20"/>
                <w:szCs w:val="20"/>
              </w:rPr>
              <w:t>11 класс</w:t>
            </w:r>
          </w:p>
        </w:tc>
      </w:tr>
      <w:tr w:rsidR="00021F3F" w:rsidRPr="003F5631" w:rsidTr="00021F3F">
        <w:trPr>
          <w:trHeight w:val="17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«Разговор о важном»</w:t>
            </w:r>
          </w:p>
          <w:p w:rsidR="00073E96" w:rsidRPr="003F5631" w:rsidRDefault="00073E96" w:rsidP="00073E96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История</w:t>
            </w:r>
          </w:p>
          <w:p w:rsidR="00073E96" w:rsidRPr="003F5631" w:rsidRDefault="00073E96" w:rsidP="00073E96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073E96" w:rsidRPr="003F5631" w:rsidRDefault="00073E96" w:rsidP="00073E96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ИЗО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язык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Алгебра</w:t>
            </w:r>
          </w:p>
          <w:p w:rsidR="00073E96" w:rsidRPr="003F5631" w:rsidRDefault="00073E96" w:rsidP="00073E96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Биология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«Разговор о важном»</w:t>
            </w:r>
          </w:p>
          <w:p w:rsidR="00CD6607" w:rsidRPr="003F5631" w:rsidRDefault="00CD6607" w:rsidP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Алгебра</w:t>
            </w:r>
          </w:p>
          <w:p w:rsidR="00CD6607" w:rsidRPr="003F5631" w:rsidRDefault="00CD6607" w:rsidP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CD6607" w:rsidRPr="003F5631" w:rsidRDefault="00CD6607" w:rsidP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Литература</w:t>
            </w:r>
          </w:p>
          <w:p w:rsidR="00CD6607" w:rsidRPr="003F5631" w:rsidRDefault="00CD6607" w:rsidP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ОБЖ</w:t>
            </w:r>
          </w:p>
          <w:p w:rsidR="00CD6607" w:rsidRPr="003F5631" w:rsidRDefault="00CD6607" w:rsidP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Физика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Немецкий язык 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«Разговор о важном»</w:t>
            </w:r>
          </w:p>
          <w:p w:rsidR="00EA72E0" w:rsidRPr="003F5631" w:rsidRDefault="00EA72E0" w:rsidP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Физика</w:t>
            </w:r>
          </w:p>
          <w:p w:rsidR="00EA72E0" w:rsidRPr="003F5631" w:rsidRDefault="00EA72E0" w:rsidP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История</w:t>
            </w:r>
          </w:p>
          <w:p w:rsidR="00021F3F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</w:t>
            </w:r>
            <w:proofErr w:type="spellEnd"/>
            <w:r w:rsidRPr="003F5631">
              <w:rPr>
                <w:sz w:val="20"/>
                <w:szCs w:val="20"/>
              </w:rPr>
              <w:t xml:space="preserve"> -</w:t>
            </w:r>
            <w:proofErr w:type="spellStart"/>
            <w:r w:rsidRPr="003F5631">
              <w:rPr>
                <w:sz w:val="20"/>
                <w:szCs w:val="20"/>
              </w:rPr>
              <w:t>ра</w:t>
            </w:r>
            <w:proofErr w:type="spellEnd"/>
          </w:p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Алгебра</w:t>
            </w:r>
          </w:p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Литература</w:t>
            </w:r>
          </w:p>
          <w:p w:rsidR="00021F3F" w:rsidRPr="003F5631" w:rsidRDefault="00EA72E0" w:rsidP="00453B2A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Вероятность и ста</w:t>
            </w:r>
            <w:r w:rsidR="00453B2A" w:rsidRPr="003F5631">
              <w:rPr>
                <w:sz w:val="20"/>
                <w:szCs w:val="20"/>
              </w:rPr>
              <w:t>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«Разговор о важном»</w:t>
            </w:r>
          </w:p>
          <w:p w:rsidR="00EA72E0" w:rsidRPr="003F5631" w:rsidRDefault="00EA72E0" w:rsidP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ОБЖ</w:t>
            </w:r>
          </w:p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Алгебра </w:t>
            </w:r>
          </w:p>
          <w:p w:rsidR="00EA72E0" w:rsidRPr="003F5631" w:rsidRDefault="00EA72E0" w:rsidP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История </w:t>
            </w:r>
          </w:p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Биология </w:t>
            </w:r>
          </w:p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Литература </w:t>
            </w:r>
          </w:p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Информатика</w:t>
            </w:r>
          </w:p>
          <w:p w:rsidR="00021F3F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Курс (биология)</w:t>
            </w:r>
            <w:r w:rsidR="00021F3F" w:rsidRPr="003F56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«Разговор о важном»</w:t>
            </w:r>
          </w:p>
          <w:p w:rsidR="00192902" w:rsidRPr="003F5631" w:rsidRDefault="00192902" w:rsidP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ОБЖ</w:t>
            </w:r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Физика </w:t>
            </w:r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Астрономия/экология</w:t>
            </w:r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Литература </w:t>
            </w:r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Курс (русский яз)</w:t>
            </w:r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021F3F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Биология </w:t>
            </w:r>
            <w:r w:rsidR="00021F3F" w:rsidRPr="003F5631">
              <w:rPr>
                <w:sz w:val="20"/>
                <w:szCs w:val="20"/>
              </w:rPr>
              <w:t xml:space="preserve"> </w:t>
            </w:r>
          </w:p>
        </w:tc>
      </w:tr>
      <w:tr w:rsidR="00021F3F" w:rsidRPr="003F5631" w:rsidTr="00021F3F">
        <w:trPr>
          <w:trHeight w:val="22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3F5631" w:rsidRDefault="00073E96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География </w:t>
            </w:r>
          </w:p>
          <w:p w:rsidR="00073E96" w:rsidRPr="003F5631" w:rsidRDefault="00073E96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Курс ПДД</w:t>
            </w:r>
          </w:p>
          <w:p w:rsidR="00073E96" w:rsidRPr="003F5631" w:rsidRDefault="00073E96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073E96" w:rsidRPr="003F5631" w:rsidRDefault="00073E96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История </w:t>
            </w:r>
          </w:p>
          <w:p w:rsidR="00073E96" w:rsidRPr="003F5631" w:rsidRDefault="00073E96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Геометрия </w:t>
            </w:r>
          </w:p>
          <w:p w:rsidR="00073E96" w:rsidRPr="003F5631" w:rsidRDefault="00073E96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Геометрия 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Физика</w:t>
            </w:r>
          </w:p>
          <w:p w:rsidR="00CD6607" w:rsidRPr="003F5631" w:rsidRDefault="00CD6607" w:rsidP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CD6607" w:rsidRPr="003F5631" w:rsidRDefault="00CD6607" w:rsidP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Информатика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География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Химия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История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EA72E0" w:rsidRPr="003F5631" w:rsidRDefault="00EA72E0" w:rsidP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Геометрия </w:t>
            </w:r>
          </w:p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География</w:t>
            </w:r>
          </w:p>
          <w:p w:rsidR="00EA72E0" w:rsidRPr="003F5631" w:rsidRDefault="00EA72E0" w:rsidP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</w:t>
            </w:r>
          </w:p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Биология 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</w:t>
            </w:r>
          </w:p>
          <w:p w:rsidR="00EA72E0" w:rsidRPr="003F5631" w:rsidRDefault="00EA72E0" w:rsidP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География</w:t>
            </w:r>
          </w:p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Геометрия </w:t>
            </w:r>
          </w:p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</w:t>
            </w:r>
            <w:proofErr w:type="spellEnd"/>
            <w:r w:rsidRPr="003F5631">
              <w:rPr>
                <w:sz w:val="20"/>
                <w:szCs w:val="20"/>
              </w:rPr>
              <w:t xml:space="preserve"> –</w:t>
            </w:r>
            <w:proofErr w:type="spellStart"/>
            <w:r w:rsidRPr="003F5631">
              <w:rPr>
                <w:sz w:val="20"/>
                <w:szCs w:val="20"/>
              </w:rPr>
              <w:t>ра</w:t>
            </w:r>
            <w:proofErr w:type="spellEnd"/>
          </w:p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Информатика </w:t>
            </w:r>
          </w:p>
          <w:p w:rsidR="00021F3F" w:rsidRPr="003F5631" w:rsidRDefault="00EA72E0" w:rsidP="00453B2A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Литература </w:t>
            </w:r>
            <w:r w:rsidR="00021F3F" w:rsidRPr="003F56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02" w:rsidRPr="003F5631" w:rsidRDefault="00192902" w:rsidP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История </w:t>
            </w:r>
          </w:p>
          <w:p w:rsidR="00192902" w:rsidRPr="003F5631" w:rsidRDefault="00192902" w:rsidP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Общество </w:t>
            </w:r>
          </w:p>
          <w:p w:rsidR="00192902" w:rsidRPr="003F5631" w:rsidRDefault="00192902" w:rsidP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</w:t>
            </w:r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</w:t>
            </w:r>
            <w:proofErr w:type="spellEnd"/>
            <w:r w:rsidRPr="003F5631">
              <w:rPr>
                <w:sz w:val="20"/>
                <w:szCs w:val="20"/>
              </w:rPr>
              <w:t xml:space="preserve"> -</w:t>
            </w:r>
            <w:proofErr w:type="spellStart"/>
            <w:r w:rsidRPr="003F5631">
              <w:rPr>
                <w:sz w:val="20"/>
                <w:szCs w:val="20"/>
              </w:rPr>
              <w:t>ра</w:t>
            </w:r>
            <w:proofErr w:type="spellEnd"/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Геометрия </w:t>
            </w:r>
            <w:r w:rsidR="00021F3F" w:rsidRPr="003F5631">
              <w:rPr>
                <w:sz w:val="20"/>
                <w:szCs w:val="20"/>
              </w:rPr>
              <w:t xml:space="preserve"> </w:t>
            </w:r>
          </w:p>
          <w:p w:rsidR="00021F3F" w:rsidRPr="003F5631" w:rsidRDefault="00192902" w:rsidP="00192902">
            <w:pPr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Курс (алгебра)</w:t>
            </w:r>
          </w:p>
        </w:tc>
      </w:tr>
      <w:tr w:rsidR="00021F3F" w:rsidRPr="003F5631" w:rsidTr="00021F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07" w:rsidRPr="003F5631" w:rsidRDefault="00CD6607" w:rsidP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География</w:t>
            </w:r>
          </w:p>
          <w:p w:rsidR="00CD6607" w:rsidRPr="003F5631" w:rsidRDefault="00CD6607" w:rsidP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Физика</w:t>
            </w:r>
          </w:p>
          <w:p w:rsidR="00CD6607" w:rsidRPr="003F5631" w:rsidRDefault="00CD6607" w:rsidP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Алгебра</w:t>
            </w:r>
          </w:p>
          <w:p w:rsidR="00CD6607" w:rsidRPr="003F5631" w:rsidRDefault="00CD6607" w:rsidP="00CD66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Физ-ра</w:t>
            </w:r>
            <w:proofErr w:type="spellEnd"/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Литература</w:t>
            </w:r>
          </w:p>
          <w:p w:rsidR="00021F3F" w:rsidRPr="003F5631" w:rsidRDefault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Курс (русский яз)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07" w:rsidRPr="003F5631" w:rsidRDefault="00CD6607" w:rsidP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Алгебра </w:t>
            </w:r>
          </w:p>
          <w:p w:rsidR="00CD6607" w:rsidRPr="003F5631" w:rsidRDefault="00CD6607" w:rsidP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</w:t>
            </w:r>
          </w:p>
          <w:p w:rsidR="00CD6607" w:rsidRPr="003F5631" w:rsidRDefault="00CD6607" w:rsidP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География </w:t>
            </w:r>
          </w:p>
          <w:p w:rsidR="00CD6607" w:rsidRPr="003F5631" w:rsidRDefault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Биология</w:t>
            </w:r>
          </w:p>
          <w:p w:rsidR="00CD6607" w:rsidRPr="003F5631" w:rsidRDefault="00CD6607" w:rsidP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Музыка 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021F3F" w:rsidRPr="003F5631" w:rsidRDefault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Курс (</w:t>
            </w:r>
            <w:proofErr w:type="spellStart"/>
            <w:r w:rsidRPr="003F5631">
              <w:rPr>
                <w:sz w:val="20"/>
                <w:szCs w:val="20"/>
              </w:rPr>
              <w:t>информ</w:t>
            </w:r>
            <w:proofErr w:type="spellEnd"/>
            <w:r w:rsidRPr="003F5631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E0" w:rsidRPr="003F5631" w:rsidRDefault="00EA72E0" w:rsidP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Общество</w:t>
            </w:r>
          </w:p>
          <w:p w:rsidR="00EA72E0" w:rsidRPr="003F5631" w:rsidRDefault="00EA72E0" w:rsidP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География</w:t>
            </w:r>
          </w:p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</w:t>
            </w:r>
            <w:proofErr w:type="spellEnd"/>
            <w:r w:rsidRPr="003F5631">
              <w:rPr>
                <w:sz w:val="20"/>
                <w:szCs w:val="20"/>
              </w:rPr>
              <w:t xml:space="preserve"> -</w:t>
            </w:r>
            <w:proofErr w:type="spellStart"/>
            <w:r w:rsidRPr="003F5631">
              <w:rPr>
                <w:sz w:val="20"/>
                <w:szCs w:val="20"/>
              </w:rPr>
              <w:t>ра</w:t>
            </w:r>
            <w:proofErr w:type="spellEnd"/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Алгебра</w:t>
            </w:r>
          </w:p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Технология</w:t>
            </w:r>
          </w:p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Физика 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E0" w:rsidRPr="003F5631" w:rsidRDefault="00EA72E0" w:rsidP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История 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Литература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Общество</w:t>
            </w:r>
          </w:p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Литература </w:t>
            </w:r>
          </w:p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Вероятность и ста-ка</w:t>
            </w:r>
          </w:p>
          <w:p w:rsidR="00021F3F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Алгебра </w:t>
            </w:r>
            <w:r w:rsidR="00021F3F" w:rsidRPr="003F56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02" w:rsidRPr="003F5631" w:rsidRDefault="00192902" w:rsidP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Алгебра </w:t>
            </w:r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Физика 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География </w:t>
            </w:r>
          </w:p>
          <w:p w:rsidR="00192902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Литература </w:t>
            </w:r>
          </w:p>
          <w:p w:rsidR="00AB28AB" w:rsidRDefault="00192902" w:rsidP="00AB28AB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Родной язык</w:t>
            </w:r>
          </w:p>
          <w:p w:rsidR="00AB28AB" w:rsidRPr="003F5631" w:rsidRDefault="00AB28AB" w:rsidP="00AB28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Курс (общество)</w:t>
            </w:r>
          </w:p>
          <w:p w:rsidR="00021F3F" w:rsidRPr="003F5631" w:rsidRDefault="00021F3F" w:rsidP="00192902">
            <w:pPr>
              <w:rPr>
                <w:sz w:val="20"/>
                <w:szCs w:val="20"/>
              </w:rPr>
            </w:pPr>
          </w:p>
        </w:tc>
      </w:tr>
      <w:tr w:rsidR="00021F3F" w:rsidRPr="003F5631" w:rsidTr="00970277">
        <w:trPr>
          <w:trHeight w:val="17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07" w:rsidRPr="003F5631" w:rsidRDefault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Россия мои горизонты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Физика</w:t>
            </w:r>
          </w:p>
          <w:p w:rsidR="00021F3F" w:rsidRPr="003F5631" w:rsidRDefault="00CD66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</w:t>
            </w:r>
            <w:proofErr w:type="spellEnd"/>
            <w:r w:rsidRPr="003F5631">
              <w:rPr>
                <w:sz w:val="20"/>
                <w:szCs w:val="20"/>
              </w:rPr>
              <w:t xml:space="preserve"> -</w:t>
            </w:r>
            <w:proofErr w:type="spellStart"/>
            <w:r w:rsidRPr="003F5631">
              <w:rPr>
                <w:sz w:val="20"/>
                <w:szCs w:val="20"/>
              </w:rPr>
              <w:t>ра</w:t>
            </w:r>
            <w:proofErr w:type="spellEnd"/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CD6607" w:rsidRPr="003F5631" w:rsidRDefault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Технология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Литература</w:t>
            </w:r>
          </w:p>
          <w:p w:rsidR="00021F3F" w:rsidRPr="003F5631" w:rsidRDefault="00CD6607" w:rsidP="0097027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07" w:rsidRPr="003F5631" w:rsidRDefault="00CD6607" w:rsidP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Россия мои горизонты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Физ-ра</w:t>
            </w:r>
            <w:proofErr w:type="spellEnd"/>
          </w:p>
          <w:p w:rsidR="00CD6607" w:rsidRPr="003F5631" w:rsidRDefault="00CD6607" w:rsidP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История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Общество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Литература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Геометрия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Россия мои горизонты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Геометрия </w:t>
            </w:r>
          </w:p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Информатика </w:t>
            </w:r>
          </w:p>
          <w:p w:rsidR="00021F3F" w:rsidRPr="003F5631" w:rsidRDefault="00EA72E0" w:rsidP="0097027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Литература </w:t>
            </w:r>
          </w:p>
          <w:p w:rsidR="00EA72E0" w:rsidRPr="003F5631" w:rsidRDefault="00EA72E0" w:rsidP="0097027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ОБЖ</w:t>
            </w:r>
          </w:p>
          <w:p w:rsidR="00EA72E0" w:rsidRPr="003F5631" w:rsidRDefault="00EA72E0" w:rsidP="0097027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EA72E0" w:rsidRPr="003F5631" w:rsidRDefault="00EA72E0" w:rsidP="0097027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02" w:rsidRPr="003F5631" w:rsidRDefault="00192902" w:rsidP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Россия мои горизонты</w:t>
            </w:r>
          </w:p>
          <w:p w:rsidR="00192902" w:rsidRPr="003F5631" w:rsidRDefault="00192902" w:rsidP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Литература</w:t>
            </w:r>
          </w:p>
          <w:p w:rsidR="00192902" w:rsidRPr="003F5631" w:rsidRDefault="00192902" w:rsidP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</w:t>
            </w:r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Физ-ра</w:t>
            </w:r>
            <w:proofErr w:type="spellEnd"/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Геометрия </w:t>
            </w:r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Физика </w:t>
            </w:r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Информатика </w:t>
            </w:r>
          </w:p>
          <w:p w:rsidR="00021F3F" w:rsidRPr="003F5631" w:rsidRDefault="00021F3F" w:rsidP="001929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Россия мои горизонты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Литература</w:t>
            </w:r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Алгебра </w:t>
            </w:r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Физ-ра</w:t>
            </w:r>
            <w:proofErr w:type="spellEnd"/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язык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Общество</w:t>
            </w:r>
          </w:p>
          <w:p w:rsidR="00021F3F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Химия </w:t>
            </w:r>
          </w:p>
          <w:p w:rsidR="00021F3F" w:rsidRPr="003F5631" w:rsidRDefault="00021F3F" w:rsidP="00AB28A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1F3F" w:rsidRPr="00453B2A" w:rsidTr="00021F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07" w:rsidRPr="003F5631" w:rsidRDefault="00CD6607" w:rsidP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Информатика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CD6607" w:rsidRPr="003F5631" w:rsidRDefault="00CD6607" w:rsidP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Алгебра </w:t>
            </w:r>
          </w:p>
          <w:p w:rsidR="00CD6607" w:rsidRPr="003F5631" w:rsidRDefault="00CD6607" w:rsidP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язык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Общество</w:t>
            </w:r>
          </w:p>
          <w:p w:rsidR="00021F3F" w:rsidRDefault="00CD6607" w:rsidP="0097027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Вероятность и </w:t>
            </w:r>
            <w:proofErr w:type="spellStart"/>
            <w:r w:rsidRPr="003F5631">
              <w:rPr>
                <w:sz w:val="20"/>
                <w:szCs w:val="20"/>
              </w:rPr>
              <w:t>стат</w:t>
            </w:r>
            <w:proofErr w:type="spellEnd"/>
            <w:r w:rsidRPr="003F5631">
              <w:rPr>
                <w:sz w:val="20"/>
                <w:szCs w:val="20"/>
              </w:rPr>
              <w:t>-ка</w:t>
            </w:r>
          </w:p>
          <w:p w:rsidR="00E50C7F" w:rsidRPr="003F5631" w:rsidRDefault="00E50C7F" w:rsidP="009702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Алгебра 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История</w:t>
            </w:r>
          </w:p>
          <w:p w:rsidR="00CD6607" w:rsidRPr="003F5631" w:rsidRDefault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Технология</w:t>
            </w:r>
          </w:p>
          <w:p w:rsidR="00CD6607" w:rsidRPr="003F5631" w:rsidRDefault="00CD6607" w:rsidP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Химия </w:t>
            </w:r>
          </w:p>
          <w:p w:rsidR="00CD6607" w:rsidRPr="003F5631" w:rsidRDefault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Вероятность и ста-ка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язык</w:t>
            </w:r>
          </w:p>
          <w:p w:rsidR="00021F3F" w:rsidRPr="003F5631" w:rsidRDefault="00CD6607" w:rsidP="00CD6607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Курс (</w:t>
            </w:r>
            <w:proofErr w:type="spellStart"/>
            <w:r w:rsidRPr="003F5631">
              <w:rPr>
                <w:sz w:val="20"/>
                <w:szCs w:val="20"/>
              </w:rPr>
              <w:t>информ</w:t>
            </w:r>
            <w:proofErr w:type="spellEnd"/>
            <w:r w:rsidRPr="003F5631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E0" w:rsidRPr="003F5631" w:rsidRDefault="00EA72E0" w:rsidP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</w:t>
            </w:r>
          </w:p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Химия 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Биология</w:t>
            </w:r>
          </w:p>
          <w:p w:rsidR="00EA72E0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Алгебра</w:t>
            </w:r>
          </w:p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</w:t>
            </w:r>
          </w:p>
          <w:p w:rsidR="00021F3F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История </w:t>
            </w:r>
            <w:r w:rsidR="00453B2A" w:rsidRPr="003F5631">
              <w:rPr>
                <w:sz w:val="20"/>
                <w:szCs w:val="20"/>
              </w:rPr>
              <w:t>0,5(2 пол-е</w:t>
            </w:r>
            <w:r w:rsidRPr="003F5631">
              <w:rPr>
                <w:sz w:val="20"/>
                <w:szCs w:val="20"/>
              </w:rPr>
              <w:t>)</w:t>
            </w:r>
          </w:p>
          <w:p w:rsidR="00021F3F" w:rsidRPr="003F5631" w:rsidRDefault="00EA72E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Курс (алгебра)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Обществознание </w:t>
            </w:r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</w:t>
            </w:r>
            <w:proofErr w:type="spellEnd"/>
            <w:r w:rsidRPr="003F5631">
              <w:rPr>
                <w:sz w:val="20"/>
                <w:szCs w:val="20"/>
              </w:rPr>
              <w:t xml:space="preserve"> –</w:t>
            </w:r>
            <w:proofErr w:type="spellStart"/>
            <w:r w:rsidRPr="003F5631">
              <w:rPr>
                <w:sz w:val="20"/>
                <w:szCs w:val="20"/>
              </w:rPr>
              <w:t>ра</w:t>
            </w:r>
            <w:proofErr w:type="spellEnd"/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Физика </w:t>
            </w:r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Информатика </w:t>
            </w:r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Химия </w:t>
            </w:r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Индивид проект</w:t>
            </w:r>
          </w:p>
          <w:p w:rsidR="00021F3F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язык</w:t>
            </w:r>
            <w:r w:rsidR="00021F3F" w:rsidRPr="003F56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3F5631" w:rsidRDefault="00021F3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</w:t>
            </w:r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</w:t>
            </w:r>
            <w:proofErr w:type="spellEnd"/>
            <w:r w:rsidRPr="003F5631">
              <w:rPr>
                <w:sz w:val="20"/>
                <w:szCs w:val="20"/>
              </w:rPr>
              <w:t xml:space="preserve"> –</w:t>
            </w:r>
            <w:proofErr w:type="spellStart"/>
            <w:r w:rsidRPr="003F5631">
              <w:rPr>
                <w:sz w:val="20"/>
                <w:szCs w:val="20"/>
              </w:rPr>
              <w:t>ра</w:t>
            </w:r>
            <w:proofErr w:type="spellEnd"/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История </w:t>
            </w:r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Информатика </w:t>
            </w:r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Химия </w:t>
            </w:r>
          </w:p>
          <w:p w:rsidR="00192902" w:rsidRPr="003F5631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Курс (</w:t>
            </w:r>
            <w:proofErr w:type="spellStart"/>
            <w:r w:rsidRPr="003F5631">
              <w:rPr>
                <w:sz w:val="20"/>
                <w:szCs w:val="20"/>
              </w:rPr>
              <w:t>индивид.проект</w:t>
            </w:r>
            <w:proofErr w:type="spellEnd"/>
            <w:r w:rsidRPr="003F5631">
              <w:rPr>
                <w:sz w:val="20"/>
                <w:szCs w:val="20"/>
              </w:rPr>
              <w:t>)</w:t>
            </w:r>
          </w:p>
          <w:p w:rsidR="00021F3F" w:rsidRPr="00453B2A" w:rsidRDefault="00192902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Алгебра</w:t>
            </w:r>
            <w:r w:rsidRPr="00453B2A">
              <w:rPr>
                <w:sz w:val="20"/>
                <w:szCs w:val="20"/>
              </w:rPr>
              <w:t xml:space="preserve"> </w:t>
            </w:r>
            <w:r w:rsidR="00021F3F" w:rsidRPr="00453B2A">
              <w:rPr>
                <w:sz w:val="20"/>
                <w:szCs w:val="20"/>
              </w:rPr>
              <w:t xml:space="preserve"> </w:t>
            </w:r>
          </w:p>
        </w:tc>
      </w:tr>
      <w:tr w:rsidR="00021F3F" w:rsidRPr="00453B2A" w:rsidTr="00021F3F">
        <w:trPr>
          <w:trHeight w:val="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F" w:rsidRPr="00453B2A" w:rsidRDefault="00021F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453B2A" w:rsidRDefault="00021F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453B2A" w:rsidRDefault="00021F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F" w:rsidRPr="00453B2A" w:rsidRDefault="00021F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02" w:rsidRPr="00453B2A" w:rsidRDefault="00192902">
            <w:pPr>
              <w:spacing w:line="276" w:lineRule="auto"/>
              <w:rPr>
                <w:sz w:val="20"/>
                <w:szCs w:val="20"/>
              </w:rPr>
            </w:pPr>
            <w:r w:rsidRPr="00453B2A">
              <w:rPr>
                <w:sz w:val="20"/>
                <w:szCs w:val="20"/>
              </w:rPr>
              <w:t>Курс «</w:t>
            </w:r>
            <w:proofErr w:type="spellStart"/>
            <w:r w:rsidRPr="00453B2A">
              <w:rPr>
                <w:sz w:val="20"/>
                <w:szCs w:val="20"/>
              </w:rPr>
              <w:t>Экол.безопасность</w:t>
            </w:r>
            <w:proofErr w:type="spellEnd"/>
            <w:r w:rsidRPr="00453B2A">
              <w:rPr>
                <w:sz w:val="20"/>
                <w:szCs w:val="20"/>
              </w:rPr>
              <w:t>)</w:t>
            </w:r>
          </w:p>
          <w:p w:rsidR="00021F3F" w:rsidRPr="00453B2A" w:rsidRDefault="00021F3F">
            <w:pPr>
              <w:spacing w:line="276" w:lineRule="auto"/>
              <w:rPr>
                <w:sz w:val="20"/>
                <w:szCs w:val="20"/>
              </w:rPr>
            </w:pPr>
            <w:r w:rsidRPr="00453B2A">
              <w:rPr>
                <w:sz w:val="20"/>
                <w:szCs w:val="20"/>
              </w:rPr>
              <w:t xml:space="preserve"> </w:t>
            </w:r>
            <w:r w:rsidR="00192902" w:rsidRPr="00453B2A">
              <w:rPr>
                <w:sz w:val="20"/>
                <w:szCs w:val="20"/>
              </w:rPr>
              <w:t>Курс «Оказание первой помощи»</w:t>
            </w:r>
          </w:p>
          <w:p w:rsidR="00192902" w:rsidRPr="00453B2A" w:rsidRDefault="00192902">
            <w:pPr>
              <w:spacing w:line="276" w:lineRule="auto"/>
              <w:rPr>
                <w:sz w:val="20"/>
                <w:szCs w:val="20"/>
              </w:rPr>
            </w:pPr>
            <w:r w:rsidRPr="00453B2A">
              <w:rPr>
                <w:sz w:val="20"/>
                <w:szCs w:val="20"/>
              </w:rPr>
              <w:t>Курс «За страницами учебника математика»</w:t>
            </w:r>
          </w:p>
          <w:p w:rsidR="00192902" w:rsidRPr="00453B2A" w:rsidRDefault="00192902">
            <w:pPr>
              <w:spacing w:line="276" w:lineRule="auto"/>
              <w:rPr>
                <w:sz w:val="20"/>
                <w:szCs w:val="20"/>
              </w:rPr>
            </w:pPr>
            <w:r w:rsidRPr="00453B2A">
              <w:rPr>
                <w:sz w:val="20"/>
                <w:szCs w:val="20"/>
              </w:rPr>
              <w:t>Курс «Основные вопросы информатики и ИКТ»</w:t>
            </w:r>
          </w:p>
        </w:tc>
      </w:tr>
    </w:tbl>
    <w:p w:rsidR="00B62D78" w:rsidRDefault="00B62D78" w:rsidP="00970277">
      <w:pPr>
        <w:jc w:val="center"/>
        <w:rPr>
          <w:b/>
          <w:sz w:val="20"/>
          <w:szCs w:val="20"/>
        </w:rPr>
      </w:pPr>
    </w:p>
    <w:p w:rsidR="00970277" w:rsidRPr="000A45A9" w:rsidRDefault="00970277" w:rsidP="009702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Расписание уроков на 202</w:t>
      </w:r>
      <w:r w:rsidR="00453B2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-202</w:t>
      </w:r>
      <w:r w:rsidR="00453B2A">
        <w:rPr>
          <w:b/>
          <w:sz w:val="20"/>
          <w:szCs w:val="20"/>
        </w:rPr>
        <w:t>4</w:t>
      </w:r>
      <w:r w:rsidRPr="000A45A9">
        <w:rPr>
          <w:b/>
          <w:sz w:val="20"/>
          <w:szCs w:val="20"/>
        </w:rPr>
        <w:t xml:space="preserve"> учебный год МБОУ «Покровская СОШ»</w:t>
      </w:r>
    </w:p>
    <w:p w:rsidR="00970277" w:rsidRPr="000A45A9" w:rsidRDefault="00970277" w:rsidP="00970277">
      <w:pPr>
        <w:jc w:val="center"/>
        <w:rPr>
          <w:b/>
          <w:sz w:val="20"/>
          <w:szCs w:val="20"/>
        </w:rPr>
      </w:pPr>
      <w:r w:rsidRPr="000A45A9">
        <w:rPr>
          <w:b/>
          <w:sz w:val="20"/>
          <w:szCs w:val="20"/>
        </w:rPr>
        <w:t>(коррекционная школа)</w:t>
      </w:r>
    </w:p>
    <w:p w:rsidR="00970277" w:rsidRPr="000A45A9" w:rsidRDefault="00970277" w:rsidP="00970277">
      <w:pPr>
        <w:ind w:hanging="1080"/>
        <w:jc w:val="right"/>
        <w:rPr>
          <w:sz w:val="20"/>
          <w:szCs w:val="20"/>
        </w:rPr>
      </w:pPr>
      <w:r w:rsidRPr="000A45A9">
        <w:rPr>
          <w:sz w:val="20"/>
          <w:szCs w:val="20"/>
        </w:rPr>
        <w:t xml:space="preserve">  Утверждаю:</w:t>
      </w:r>
    </w:p>
    <w:p w:rsidR="00970277" w:rsidRPr="000A45A9" w:rsidRDefault="00970277" w:rsidP="00970277">
      <w:pPr>
        <w:ind w:left="-1080"/>
        <w:jc w:val="right"/>
        <w:rPr>
          <w:sz w:val="20"/>
          <w:szCs w:val="20"/>
        </w:rPr>
      </w:pPr>
      <w:r w:rsidRPr="000A45A9">
        <w:rPr>
          <w:sz w:val="20"/>
          <w:szCs w:val="20"/>
        </w:rPr>
        <w:t xml:space="preserve">                  Директор  МБОУ «Покровская СОШ»                                                                               </w:t>
      </w:r>
    </w:p>
    <w:p w:rsidR="00970277" w:rsidRPr="000A45A9" w:rsidRDefault="00970277" w:rsidP="00970277">
      <w:pPr>
        <w:ind w:left="-1080"/>
        <w:jc w:val="right"/>
        <w:rPr>
          <w:sz w:val="20"/>
          <w:szCs w:val="20"/>
        </w:rPr>
      </w:pPr>
      <w:r w:rsidRPr="000A45A9">
        <w:rPr>
          <w:sz w:val="20"/>
          <w:szCs w:val="20"/>
        </w:rPr>
        <w:t xml:space="preserve">  _________ С.А. Иванова</w:t>
      </w:r>
    </w:p>
    <w:p w:rsidR="00970277" w:rsidRPr="000A45A9" w:rsidRDefault="00970277" w:rsidP="00970277">
      <w:pPr>
        <w:ind w:left="-1080"/>
        <w:jc w:val="right"/>
        <w:rPr>
          <w:sz w:val="20"/>
          <w:szCs w:val="20"/>
        </w:rPr>
      </w:pPr>
      <w:r>
        <w:rPr>
          <w:sz w:val="20"/>
          <w:szCs w:val="20"/>
        </w:rPr>
        <w:t>Приказ №</w:t>
      </w:r>
      <w:r w:rsidR="00453B2A">
        <w:rPr>
          <w:sz w:val="20"/>
          <w:szCs w:val="20"/>
        </w:rPr>
        <w:t>173</w:t>
      </w:r>
      <w:r>
        <w:rPr>
          <w:sz w:val="20"/>
          <w:szCs w:val="20"/>
        </w:rPr>
        <w:t xml:space="preserve"> от «</w:t>
      </w:r>
      <w:r w:rsidR="00453B2A">
        <w:rPr>
          <w:sz w:val="20"/>
          <w:szCs w:val="20"/>
        </w:rPr>
        <w:t>25</w:t>
      </w:r>
      <w:r>
        <w:rPr>
          <w:sz w:val="20"/>
          <w:szCs w:val="20"/>
        </w:rPr>
        <w:t>»</w:t>
      </w:r>
      <w:r w:rsidR="00453B2A">
        <w:rPr>
          <w:sz w:val="20"/>
          <w:szCs w:val="20"/>
        </w:rPr>
        <w:t xml:space="preserve"> августа </w:t>
      </w:r>
      <w:r>
        <w:rPr>
          <w:sz w:val="20"/>
          <w:szCs w:val="20"/>
        </w:rPr>
        <w:t>202</w:t>
      </w:r>
      <w:r w:rsidR="00453B2A">
        <w:rPr>
          <w:sz w:val="20"/>
          <w:szCs w:val="20"/>
        </w:rPr>
        <w:t>3</w:t>
      </w:r>
      <w:r w:rsidRPr="000A45A9">
        <w:rPr>
          <w:sz w:val="20"/>
          <w:szCs w:val="20"/>
        </w:rPr>
        <w:t xml:space="preserve"> г.</w:t>
      </w:r>
    </w:p>
    <w:p w:rsidR="00970277" w:rsidRDefault="00970277" w:rsidP="00970277">
      <w:pPr>
        <w:jc w:val="center"/>
        <w:rPr>
          <w:b/>
          <w:sz w:val="20"/>
          <w:szCs w:val="20"/>
        </w:rPr>
      </w:pPr>
    </w:p>
    <w:p w:rsidR="00970277" w:rsidRPr="000A45A9" w:rsidRDefault="00970277" w:rsidP="00970277">
      <w:pPr>
        <w:jc w:val="center"/>
        <w:rPr>
          <w:b/>
          <w:sz w:val="20"/>
          <w:szCs w:val="20"/>
        </w:rPr>
      </w:pPr>
      <w:r w:rsidRPr="000A45A9">
        <w:rPr>
          <w:b/>
          <w:sz w:val="20"/>
          <w:szCs w:val="20"/>
        </w:rPr>
        <w:t>Распи</w:t>
      </w:r>
      <w:r>
        <w:rPr>
          <w:b/>
          <w:sz w:val="20"/>
          <w:szCs w:val="20"/>
        </w:rPr>
        <w:t>сание уроков  надомного обучения</w:t>
      </w:r>
    </w:p>
    <w:p w:rsidR="00970277" w:rsidRPr="000A45A9" w:rsidRDefault="00970277" w:rsidP="00970277">
      <w:pPr>
        <w:jc w:val="center"/>
        <w:rPr>
          <w:b/>
          <w:sz w:val="20"/>
          <w:szCs w:val="20"/>
        </w:rPr>
      </w:pPr>
    </w:p>
    <w:p w:rsidR="00970277" w:rsidRPr="000A45A9" w:rsidRDefault="00453B2A" w:rsidP="009702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970277" w:rsidRPr="000A45A9">
        <w:rPr>
          <w:b/>
          <w:sz w:val="20"/>
          <w:szCs w:val="20"/>
        </w:rPr>
        <w:t xml:space="preserve"> </w:t>
      </w:r>
      <w:r w:rsidR="005B1255">
        <w:rPr>
          <w:b/>
          <w:sz w:val="20"/>
          <w:szCs w:val="20"/>
        </w:rPr>
        <w:t>«А»</w:t>
      </w:r>
      <w:r w:rsidR="00970277" w:rsidRPr="000A45A9">
        <w:rPr>
          <w:b/>
          <w:sz w:val="20"/>
          <w:szCs w:val="20"/>
        </w:rPr>
        <w:t xml:space="preserve"> класс (Лизин Денис)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6"/>
        <w:gridCol w:w="1856"/>
      </w:tblGrid>
      <w:tr w:rsidR="00970277" w:rsidRPr="000A45A9" w:rsidTr="00970277">
        <w:trPr>
          <w:trHeight w:val="47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Pr="000A45A9" w:rsidRDefault="00970277" w:rsidP="00970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A45A9"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Pr="000A45A9" w:rsidRDefault="00970277" w:rsidP="00970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A45A9"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Pr="000A45A9" w:rsidRDefault="00970277" w:rsidP="00970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A45A9"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Pr="000A45A9" w:rsidRDefault="00970277" w:rsidP="00970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A45A9"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Pr="000A45A9" w:rsidRDefault="00970277" w:rsidP="00970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A45A9">
              <w:rPr>
                <w:b/>
                <w:sz w:val="20"/>
                <w:szCs w:val="20"/>
                <w:lang w:eastAsia="en-US"/>
              </w:rPr>
              <w:t xml:space="preserve">Пятница </w:t>
            </w:r>
          </w:p>
        </w:tc>
      </w:tr>
      <w:tr w:rsidR="00970277" w:rsidRPr="000A45A9" w:rsidTr="00970277">
        <w:trPr>
          <w:trHeight w:val="32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78" w:rsidRDefault="00B62D78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</w:t>
            </w:r>
          </w:p>
          <w:p w:rsidR="00970277" w:rsidRPr="000A45A9" w:rsidRDefault="00B62D78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(10.10 – 10.50)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Default="00B62D78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</w:t>
            </w:r>
          </w:p>
          <w:p w:rsidR="00B62D78" w:rsidRPr="000A45A9" w:rsidRDefault="00B62D78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(8.50-9.10)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</w:t>
            </w:r>
          </w:p>
          <w:p w:rsidR="005B1255" w:rsidRPr="000A45A9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(10.30-12.00)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5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внеурочная деятельность</w:t>
            </w:r>
          </w:p>
          <w:p w:rsidR="00970277" w:rsidRPr="000A45A9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(10.00-11.30)</w:t>
            </w:r>
            <w:r w:rsidR="00970277" w:rsidRPr="000A45A9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70277" w:rsidRPr="000A45A9" w:rsidTr="00970277">
        <w:trPr>
          <w:trHeight w:val="54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78" w:rsidRDefault="00B62D78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коррекционные занятия </w:t>
            </w:r>
          </w:p>
          <w:p w:rsidR="00970277" w:rsidRPr="000A45A9" w:rsidRDefault="00B62D78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(10.55-11.45)</w:t>
            </w:r>
          </w:p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Default="00B62D78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СБО/природа</w:t>
            </w:r>
          </w:p>
          <w:p w:rsidR="00B62D78" w:rsidRPr="000A45A9" w:rsidRDefault="00B62D78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(9.10-</w:t>
            </w:r>
            <w:r w:rsidR="005B1255">
              <w:rPr>
                <w:sz w:val="20"/>
                <w:szCs w:val="20"/>
                <w:lang w:eastAsia="en-US"/>
              </w:rPr>
              <w:t>9.50)</w:t>
            </w:r>
          </w:p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Pr="000A45A9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история/география</w:t>
            </w:r>
          </w:p>
          <w:p w:rsidR="00970277" w:rsidRPr="000A45A9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(12.00-12.30)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A45A9">
              <w:rPr>
                <w:sz w:val="20"/>
                <w:szCs w:val="20"/>
                <w:lang w:eastAsia="en-US"/>
              </w:rPr>
              <w:t>Физ-ра</w:t>
            </w:r>
            <w:proofErr w:type="spellEnd"/>
          </w:p>
          <w:p w:rsidR="00970277" w:rsidRPr="000A45A9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(11.00-11.30)</w:t>
            </w:r>
          </w:p>
        </w:tc>
      </w:tr>
      <w:tr w:rsidR="00970277" w:rsidRPr="000A45A9" w:rsidTr="00970277">
        <w:trPr>
          <w:trHeight w:val="54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7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  <w:p w:rsidR="005B1255" w:rsidRPr="000A45A9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(10.00-11.00)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1255" w:rsidRPr="000A45A9" w:rsidTr="00970277">
        <w:trPr>
          <w:trHeight w:val="54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5" w:rsidRPr="000A45A9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5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  <w:p w:rsidR="005B1255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(11.00-12.00)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5" w:rsidRPr="000A45A9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5" w:rsidRPr="000A45A9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5" w:rsidRPr="000A45A9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70277" w:rsidRPr="000A45A9" w:rsidRDefault="00453B2A" w:rsidP="00970277">
      <w:pPr>
        <w:ind w:hanging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7</w:t>
      </w:r>
      <w:r w:rsidR="00970277" w:rsidRPr="000A45A9">
        <w:rPr>
          <w:b/>
          <w:sz w:val="20"/>
          <w:szCs w:val="20"/>
        </w:rPr>
        <w:t xml:space="preserve">  </w:t>
      </w:r>
      <w:r w:rsidR="005B1255">
        <w:rPr>
          <w:b/>
          <w:sz w:val="20"/>
          <w:szCs w:val="20"/>
        </w:rPr>
        <w:t xml:space="preserve">«А» </w:t>
      </w:r>
      <w:r w:rsidR="00970277" w:rsidRPr="000A45A9">
        <w:rPr>
          <w:b/>
          <w:sz w:val="20"/>
          <w:szCs w:val="20"/>
        </w:rPr>
        <w:t>класс (Антонова Елена)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6"/>
        <w:gridCol w:w="1756"/>
        <w:gridCol w:w="1852"/>
        <w:gridCol w:w="2399"/>
        <w:gridCol w:w="1758"/>
      </w:tblGrid>
      <w:tr w:rsidR="00970277" w:rsidRPr="000A45A9" w:rsidTr="00970277">
        <w:trPr>
          <w:trHeight w:val="47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Pr="000A45A9" w:rsidRDefault="00970277" w:rsidP="00970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A45A9"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Pr="000A45A9" w:rsidRDefault="00970277" w:rsidP="00970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A45A9"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Pr="000A45A9" w:rsidRDefault="00970277" w:rsidP="00970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A45A9"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Pr="000A45A9" w:rsidRDefault="00970277" w:rsidP="00970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A45A9"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Pr="000A45A9" w:rsidRDefault="00970277" w:rsidP="00970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A45A9">
              <w:rPr>
                <w:b/>
                <w:sz w:val="20"/>
                <w:szCs w:val="20"/>
                <w:lang w:eastAsia="en-US"/>
              </w:rPr>
              <w:t xml:space="preserve">Пятница </w:t>
            </w:r>
          </w:p>
        </w:tc>
      </w:tr>
      <w:tr w:rsidR="00970277" w:rsidRPr="000A45A9" w:rsidTr="00970277">
        <w:trPr>
          <w:trHeight w:val="20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  <w:r w:rsidRPr="000A45A9">
              <w:rPr>
                <w:sz w:val="20"/>
                <w:szCs w:val="20"/>
                <w:lang w:eastAsia="en-US"/>
              </w:rPr>
              <w:t>Русский язык</w:t>
            </w:r>
          </w:p>
          <w:p w:rsidR="005B1255" w:rsidRPr="000A45A9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(9.00-10.00)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физ</w:t>
            </w:r>
            <w:proofErr w:type="gramEnd"/>
            <w:r>
              <w:rPr>
                <w:sz w:val="20"/>
                <w:szCs w:val="20"/>
                <w:lang w:eastAsia="en-US"/>
              </w:rPr>
              <w:t>-ра</w:t>
            </w:r>
            <w:proofErr w:type="spellEnd"/>
          </w:p>
          <w:p w:rsidR="005B1255" w:rsidRPr="000A45A9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(9.15-9.55)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  <w:r w:rsidRPr="000A45A9">
              <w:rPr>
                <w:sz w:val="20"/>
                <w:szCs w:val="20"/>
                <w:lang w:eastAsia="en-US"/>
              </w:rPr>
              <w:t>Математика</w:t>
            </w:r>
          </w:p>
          <w:p w:rsidR="005B1255" w:rsidRPr="000A45A9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(11.05-11.45)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0277" w:rsidRPr="000A45A9" w:rsidTr="00970277">
        <w:trPr>
          <w:trHeight w:val="248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  <w:p w:rsidR="005B1255" w:rsidRPr="000A45A9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(10.00-11.00)</w:t>
            </w:r>
          </w:p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</w:t>
            </w:r>
          </w:p>
          <w:p w:rsidR="005B1255" w:rsidRPr="000A45A9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(10.00-12.00)</w:t>
            </w:r>
          </w:p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математика/информатика</w:t>
            </w:r>
          </w:p>
          <w:p w:rsidR="005B1255" w:rsidRPr="000A45A9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(11.50-12.30)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0277" w:rsidRPr="000A45A9" w:rsidTr="00970277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7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  <w:r w:rsidRPr="000A45A9">
              <w:rPr>
                <w:sz w:val="20"/>
                <w:szCs w:val="20"/>
                <w:lang w:eastAsia="en-US"/>
              </w:rPr>
              <w:t>Кор. занятие</w:t>
            </w:r>
          </w:p>
          <w:p w:rsidR="005B1255" w:rsidRPr="000A45A9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(11.00-12.00)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7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география/история</w:t>
            </w:r>
          </w:p>
          <w:p w:rsidR="005B1255" w:rsidRPr="000A45A9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(12.00-12.30)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7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внеурочная деятельность</w:t>
            </w:r>
          </w:p>
          <w:p w:rsidR="005B1255" w:rsidRPr="000A45A9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(12.30-13.20)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0277" w:rsidRPr="000A45A9" w:rsidTr="00970277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7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СБО/биология</w:t>
            </w:r>
          </w:p>
          <w:p w:rsidR="005B1255" w:rsidRPr="000A45A9" w:rsidRDefault="005B1255" w:rsidP="00970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(13.20-14.00)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70277" w:rsidRPr="000A45A9" w:rsidRDefault="00970277" w:rsidP="00970277">
      <w:pPr>
        <w:ind w:left="-993"/>
        <w:jc w:val="center"/>
        <w:rPr>
          <w:b/>
          <w:sz w:val="20"/>
          <w:szCs w:val="20"/>
        </w:rPr>
      </w:pPr>
      <w:r w:rsidRPr="000A45A9">
        <w:rPr>
          <w:b/>
          <w:sz w:val="20"/>
          <w:szCs w:val="20"/>
        </w:rPr>
        <w:t>Расписание уроков  учащихся с ЗПР (в</w:t>
      </w:r>
      <w:r w:rsidR="00453B2A">
        <w:rPr>
          <w:b/>
          <w:sz w:val="20"/>
          <w:szCs w:val="20"/>
        </w:rPr>
        <w:t>ариант 7.2) Ермоленко Виктория 5</w:t>
      </w:r>
      <w:r w:rsidRPr="000A45A9">
        <w:rPr>
          <w:b/>
          <w:sz w:val="20"/>
          <w:szCs w:val="20"/>
        </w:rPr>
        <w:t xml:space="preserve"> класс</w:t>
      </w:r>
    </w:p>
    <w:p w:rsidR="00970277" w:rsidRPr="000A45A9" w:rsidRDefault="00970277" w:rsidP="00970277">
      <w:pPr>
        <w:ind w:left="-993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70277" w:rsidRPr="000A45A9" w:rsidTr="0097027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  <w:r w:rsidRPr="000A45A9"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  <w:r w:rsidRPr="000A45A9"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  <w:r w:rsidRPr="000A45A9">
              <w:rPr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  <w:r w:rsidRPr="000A45A9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77" w:rsidRPr="000A45A9" w:rsidRDefault="00970277" w:rsidP="00970277">
            <w:pPr>
              <w:jc w:val="center"/>
              <w:rPr>
                <w:sz w:val="20"/>
                <w:szCs w:val="20"/>
                <w:lang w:eastAsia="en-US"/>
              </w:rPr>
            </w:pPr>
            <w:r w:rsidRPr="000A45A9">
              <w:rPr>
                <w:sz w:val="20"/>
                <w:szCs w:val="20"/>
                <w:lang w:eastAsia="en-US"/>
              </w:rPr>
              <w:t>Пятница</w:t>
            </w:r>
          </w:p>
        </w:tc>
      </w:tr>
      <w:tr w:rsidR="006E237B" w:rsidRPr="000A45A9" w:rsidTr="0097027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«Разговор о важном»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</w:t>
            </w:r>
            <w:proofErr w:type="spellEnd"/>
            <w:r w:rsidRPr="003F5631">
              <w:rPr>
                <w:sz w:val="20"/>
                <w:szCs w:val="20"/>
              </w:rPr>
              <w:t xml:space="preserve"> – </w:t>
            </w:r>
            <w:proofErr w:type="spellStart"/>
            <w:r w:rsidRPr="003F5631">
              <w:rPr>
                <w:sz w:val="20"/>
                <w:szCs w:val="20"/>
              </w:rPr>
              <w:t>ра</w:t>
            </w:r>
            <w:proofErr w:type="spellEnd"/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Технология 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Математика </w:t>
            </w:r>
          </w:p>
          <w:p w:rsidR="006E237B" w:rsidRPr="002E4E00" w:rsidRDefault="002E4E00" w:rsidP="00C60CCD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История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География 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Литература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Музыка 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Немецкий яз </w:t>
            </w:r>
          </w:p>
          <w:p w:rsidR="006E237B" w:rsidRPr="006E237B" w:rsidRDefault="002E4E00" w:rsidP="002E4E00">
            <w:pPr>
              <w:spacing w:line="276" w:lineRule="auto"/>
            </w:pPr>
            <w:r w:rsidRPr="003F5631">
              <w:rPr>
                <w:sz w:val="20"/>
                <w:szCs w:val="20"/>
              </w:rPr>
              <w:t>ОДНКНР</w:t>
            </w:r>
            <w:r w:rsidRPr="006E237B"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Литература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Биология 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Курс ПДД</w:t>
            </w:r>
          </w:p>
          <w:p w:rsidR="006E237B" w:rsidRPr="006E237B" w:rsidRDefault="002E4E00" w:rsidP="002E4E00">
            <w:pPr>
              <w:spacing w:line="276" w:lineRule="auto"/>
            </w:pPr>
            <w:r w:rsidRPr="003F5631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Разговор о правильном пит</w:t>
            </w:r>
            <w:r>
              <w:rPr>
                <w:sz w:val="20"/>
                <w:szCs w:val="20"/>
              </w:rPr>
              <w:t>ан</w:t>
            </w:r>
            <w:r w:rsidRPr="003F5631">
              <w:rPr>
                <w:sz w:val="20"/>
                <w:szCs w:val="20"/>
              </w:rPr>
              <w:t>ии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Литература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ИЗО</w:t>
            </w:r>
          </w:p>
          <w:p w:rsidR="006E237B" w:rsidRPr="002E4E00" w:rsidRDefault="002E4E00" w:rsidP="00C60CCD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Технология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язык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Физ-ра</w:t>
            </w:r>
            <w:proofErr w:type="spellEnd"/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История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Математика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Курс (</w:t>
            </w:r>
            <w:proofErr w:type="spellStart"/>
            <w:r w:rsidRPr="003F5631">
              <w:rPr>
                <w:sz w:val="20"/>
                <w:szCs w:val="20"/>
              </w:rPr>
              <w:t>матем</w:t>
            </w:r>
            <w:proofErr w:type="spellEnd"/>
            <w:r w:rsidRPr="003F5631">
              <w:rPr>
                <w:sz w:val="20"/>
                <w:szCs w:val="20"/>
              </w:rPr>
              <w:t>)</w:t>
            </w:r>
          </w:p>
          <w:p w:rsidR="006E237B" w:rsidRPr="006E237B" w:rsidRDefault="006E237B" w:rsidP="00C60CCD">
            <w:pPr>
              <w:spacing w:line="276" w:lineRule="auto"/>
            </w:pPr>
          </w:p>
        </w:tc>
      </w:tr>
    </w:tbl>
    <w:p w:rsidR="00453B2A" w:rsidRPr="000A45A9" w:rsidRDefault="00453B2A" w:rsidP="00453B2A">
      <w:pPr>
        <w:ind w:left="-993"/>
        <w:jc w:val="center"/>
        <w:rPr>
          <w:b/>
          <w:sz w:val="20"/>
          <w:szCs w:val="20"/>
        </w:rPr>
      </w:pPr>
      <w:r w:rsidRPr="000A45A9">
        <w:rPr>
          <w:b/>
          <w:sz w:val="20"/>
          <w:szCs w:val="20"/>
        </w:rPr>
        <w:t>Расписание уроков  учащихся с ЗПР (в</w:t>
      </w:r>
      <w:r>
        <w:rPr>
          <w:b/>
          <w:sz w:val="20"/>
          <w:szCs w:val="20"/>
        </w:rPr>
        <w:t>ариант 7.2) Косогор Артем</w:t>
      </w:r>
      <w:r w:rsidRPr="000A45A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7 </w:t>
      </w:r>
      <w:r w:rsidRPr="000A45A9">
        <w:rPr>
          <w:b/>
          <w:sz w:val="20"/>
          <w:szCs w:val="20"/>
        </w:rPr>
        <w:t>класс</w:t>
      </w:r>
    </w:p>
    <w:p w:rsidR="00453B2A" w:rsidRPr="000A45A9" w:rsidRDefault="00453B2A" w:rsidP="00453B2A">
      <w:pPr>
        <w:ind w:left="-993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53B2A" w:rsidRPr="000A45A9" w:rsidTr="00DA4BF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A" w:rsidRPr="000A45A9" w:rsidRDefault="00453B2A" w:rsidP="00DA4BF9">
            <w:pPr>
              <w:jc w:val="center"/>
              <w:rPr>
                <w:sz w:val="20"/>
                <w:szCs w:val="20"/>
                <w:lang w:eastAsia="en-US"/>
              </w:rPr>
            </w:pPr>
            <w:r w:rsidRPr="000A45A9"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A" w:rsidRPr="000A45A9" w:rsidRDefault="00453B2A" w:rsidP="00DA4BF9">
            <w:pPr>
              <w:jc w:val="center"/>
              <w:rPr>
                <w:sz w:val="20"/>
                <w:szCs w:val="20"/>
                <w:lang w:eastAsia="en-US"/>
              </w:rPr>
            </w:pPr>
            <w:r w:rsidRPr="000A45A9"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A" w:rsidRPr="000A45A9" w:rsidRDefault="00453B2A" w:rsidP="00DA4BF9">
            <w:pPr>
              <w:jc w:val="center"/>
              <w:rPr>
                <w:sz w:val="20"/>
                <w:szCs w:val="20"/>
                <w:lang w:eastAsia="en-US"/>
              </w:rPr>
            </w:pPr>
            <w:r w:rsidRPr="000A45A9">
              <w:rPr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A" w:rsidRPr="000A45A9" w:rsidRDefault="00453B2A" w:rsidP="00DA4BF9">
            <w:pPr>
              <w:jc w:val="center"/>
              <w:rPr>
                <w:sz w:val="20"/>
                <w:szCs w:val="20"/>
                <w:lang w:eastAsia="en-US"/>
              </w:rPr>
            </w:pPr>
            <w:r w:rsidRPr="000A45A9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A" w:rsidRPr="000A45A9" w:rsidRDefault="00453B2A" w:rsidP="00DA4BF9">
            <w:pPr>
              <w:jc w:val="center"/>
              <w:rPr>
                <w:sz w:val="20"/>
                <w:szCs w:val="20"/>
                <w:lang w:eastAsia="en-US"/>
              </w:rPr>
            </w:pPr>
            <w:r w:rsidRPr="000A45A9">
              <w:rPr>
                <w:sz w:val="20"/>
                <w:szCs w:val="20"/>
                <w:lang w:eastAsia="en-US"/>
              </w:rPr>
              <w:t>Пятница</w:t>
            </w:r>
          </w:p>
        </w:tc>
      </w:tr>
      <w:tr w:rsidR="00453B2A" w:rsidRPr="000A45A9" w:rsidTr="00DA4BF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«Разговор о важном»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История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ИЗО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язык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Алгебра</w:t>
            </w:r>
          </w:p>
          <w:p w:rsidR="00453B2A" w:rsidRPr="002E4E00" w:rsidRDefault="002E4E00" w:rsidP="00DA4BF9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Биология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География 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Курс ПДД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История 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Геометрия </w:t>
            </w:r>
          </w:p>
          <w:p w:rsidR="00453B2A" w:rsidRPr="006E237B" w:rsidRDefault="002E4E00" w:rsidP="002E4E00">
            <w:pPr>
              <w:spacing w:line="276" w:lineRule="auto"/>
            </w:pPr>
            <w:r w:rsidRPr="003F5631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География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Физика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Алгебра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Физ-ра</w:t>
            </w:r>
            <w:proofErr w:type="spellEnd"/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Литература</w:t>
            </w:r>
          </w:p>
          <w:p w:rsidR="00453B2A" w:rsidRPr="006E237B" w:rsidRDefault="002E4E00" w:rsidP="002E4E00">
            <w:pPr>
              <w:spacing w:line="276" w:lineRule="auto"/>
            </w:pPr>
            <w:r w:rsidRPr="003F5631">
              <w:rPr>
                <w:sz w:val="20"/>
                <w:szCs w:val="20"/>
              </w:rPr>
              <w:t>Курс (русский яз)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Россия мои горизонты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Физика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</w:t>
            </w:r>
            <w:proofErr w:type="spellEnd"/>
            <w:r w:rsidRPr="003F5631">
              <w:rPr>
                <w:sz w:val="20"/>
                <w:szCs w:val="20"/>
              </w:rPr>
              <w:t xml:space="preserve"> -</w:t>
            </w:r>
            <w:proofErr w:type="spellStart"/>
            <w:r w:rsidRPr="003F5631">
              <w:rPr>
                <w:sz w:val="20"/>
                <w:szCs w:val="20"/>
              </w:rPr>
              <w:t>ра</w:t>
            </w:r>
            <w:proofErr w:type="spellEnd"/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Технология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Литература</w:t>
            </w:r>
          </w:p>
          <w:p w:rsidR="00453B2A" w:rsidRPr="006E237B" w:rsidRDefault="002E4E00" w:rsidP="002E4E00">
            <w:pPr>
              <w:spacing w:line="276" w:lineRule="auto"/>
            </w:pPr>
            <w:r w:rsidRPr="003F5631">
              <w:rPr>
                <w:sz w:val="20"/>
                <w:szCs w:val="20"/>
              </w:rPr>
              <w:t>Геометрия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Информатика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Алгебра 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язык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Общество</w:t>
            </w:r>
          </w:p>
          <w:p w:rsidR="00453B2A" w:rsidRPr="006E237B" w:rsidRDefault="002E4E00" w:rsidP="002E4E00">
            <w:pPr>
              <w:spacing w:line="276" w:lineRule="auto"/>
            </w:pPr>
            <w:r w:rsidRPr="003F5631">
              <w:rPr>
                <w:sz w:val="20"/>
                <w:szCs w:val="20"/>
              </w:rPr>
              <w:t xml:space="preserve">Вероятность и </w:t>
            </w:r>
            <w:proofErr w:type="spellStart"/>
            <w:r w:rsidRPr="003F5631">
              <w:rPr>
                <w:sz w:val="20"/>
                <w:szCs w:val="20"/>
              </w:rPr>
              <w:t>стат</w:t>
            </w:r>
            <w:proofErr w:type="spellEnd"/>
            <w:r w:rsidRPr="003F5631">
              <w:rPr>
                <w:sz w:val="20"/>
                <w:szCs w:val="20"/>
              </w:rPr>
              <w:t>-ка</w:t>
            </w:r>
          </w:p>
        </w:tc>
      </w:tr>
    </w:tbl>
    <w:p w:rsidR="00453B2A" w:rsidRDefault="006E237B" w:rsidP="006E237B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2E4E00" w:rsidRDefault="002E4E00" w:rsidP="00453B2A">
      <w:pPr>
        <w:ind w:left="-993"/>
        <w:jc w:val="center"/>
        <w:rPr>
          <w:b/>
          <w:sz w:val="20"/>
          <w:szCs w:val="20"/>
        </w:rPr>
      </w:pPr>
    </w:p>
    <w:p w:rsidR="002E4E00" w:rsidRDefault="002E4E00" w:rsidP="00453B2A">
      <w:pPr>
        <w:ind w:left="-993"/>
        <w:jc w:val="center"/>
        <w:rPr>
          <w:b/>
          <w:sz w:val="20"/>
          <w:szCs w:val="20"/>
        </w:rPr>
      </w:pPr>
    </w:p>
    <w:p w:rsidR="002E4E00" w:rsidRDefault="002E4E00" w:rsidP="00453B2A">
      <w:pPr>
        <w:ind w:left="-993"/>
        <w:jc w:val="center"/>
        <w:rPr>
          <w:b/>
          <w:sz w:val="20"/>
          <w:szCs w:val="20"/>
        </w:rPr>
      </w:pPr>
    </w:p>
    <w:p w:rsidR="00453B2A" w:rsidRPr="000A45A9" w:rsidRDefault="00453B2A" w:rsidP="00453B2A">
      <w:pPr>
        <w:ind w:left="-993"/>
        <w:jc w:val="center"/>
        <w:rPr>
          <w:b/>
          <w:sz w:val="20"/>
          <w:szCs w:val="20"/>
        </w:rPr>
      </w:pPr>
      <w:r w:rsidRPr="000A45A9">
        <w:rPr>
          <w:b/>
          <w:sz w:val="20"/>
          <w:szCs w:val="20"/>
        </w:rPr>
        <w:t>Расписание уроков  учащихся с ЗПР (в</w:t>
      </w:r>
      <w:r>
        <w:rPr>
          <w:b/>
          <w:sz w:val="20"/>
          <w:szCs w:val="20"/>
        </w:rPr>
        <w:t xml:space="preserve">ариант 7.2) </w:t>
      </w:r>
      <w:proofErr w:type="spellStart"/>
      <w:r>
        <w:rPr>
          <w:b/>
          <w:sz w:val="20"/>
          <w:szCs w:val="20"/>
        </w:rPr>
        <w:t>Нурманов</w:t>
      </w:r>
      <w:proofErr w:type="spellEnd"/>
      <w:r>
        <w:rPr>
          <w:b/>
          <w:sz w:val="20"/>
          <w:szCs w:val="20"/>
        </w:rPr>
        <w:t xml:space="preserve"> Руслан 8</w:t>
      </w:r>
      <w:r w:rsidRPr="000A45A9">
        <w:rPr>
          <w:b/>
          <w:sz w:val="20"/>
          <w:szCs w:val="20"/>
        </w:rPr>
        <w:t xml:space="preserve"> класс</w:t>
      </w:r>
    </w:p>
    <w:p w:rsidR="00453B2A" w:rsidRPr="000A45A9" w:rsidRDefault="00453B2A" w:rsidP="00453B2A">
      <w:pPr>
        <w:ind w:left="-993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53B2A" w:rsidRPr="000A45A9" w:rsidTr="00DA4BF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A" w:rsidRPr="000A45A9" w:rsidRDefault="00453B2A" w:rsidP="00DA4BF9">
            <w:pPr>
              <w:jc w:val="center"/>
              <w:rPr>
                <w:sz w:val="20"/>
                <w:szCs w:val="20"/>
                <w:lang w:eastAsia="en-US"/>
              </w:rPr>
            </w:pPr>
            <w:r w:rsidRPr="000A45A9"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A" w:rsidRPr="000A45A9" w:rsidRDefault="00453B2A" w:rsidP="00DA4BF9">
            <w:pPr>
              <w:jc w:val="center"/>
              <w:rPr>
                <w:sz w:val="20"/>
                <w:szCs w:val="20"/>
                <w:lang w:eastAsia="en-US"/>
              </w:rPr>
            </w:pPr>
            <w:r w:rsidRPr="000A45A9"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A" w:rsidRPr="000A45A9" w:rsidRDefault="00453B2A" w:rsidP="00DA4BF9">
            <w:pPr>
              <w:jc w:val="center"/>
              <w:rPr>
                <w:sz w:val="20"/>
                <w:szCs w:val="20"/>
                <w:lang w:eastAsia="en-US"/>
              </w:rPr>
            </w:pPr>
            <w:r w:rsidRPr="000A45A9">
              <w:rPr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A" w:rsidRPr="000A45A9" w:rsidRDefault="00453B2A" w:rsidP="00DA4BF9">
            <w:pPr>
              <w:jc w:val="center"/>
              <w:rPr>
                <w:sz w:val="20"/>
                <w:szCs w:val="20"/>
                <w:lang w:eastAsia="en-US"/>
              </w:rPr>
            </w:pPr>
            <w:r w:rsidRPr="000A45A9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A" w:rsidRPr="000A45A9" w:rsidRDefault="00453B2A" w:rsidP="00DA4BF9">
            <w:pPr>
              <w:jc w:val="center"/>
              <w:rPr>
                <w:sz w:val="20"/>
                <w:szCs w:val="20"/>
                <w:lang w:eastAsia="en-US"/>
              </w:rPr>
            </w:pPr>
            <w:r w:rsidRPr="000A45A9">
              <w:rPr>
                <w:sz w:val="20"/>
                <w:szCs w:val="20"/>
                <w:lang w:eastAsia="en-US"/>
              </w:rPr>
              <w:t>Пятница</w:t>
            </w:r>
          </w:p>
        </w:tc>
      </w:tr>
      <w:tr w:rsidR="002E4E00" w:rsidRPr="000A45A9" w:rsidTr="00DA4BF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«Разговор о важном»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Алгебра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Литература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ОБЖ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Физика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Немецкий язык </w:t>
            </w:r>
          </w:p>
          <w:p w:rsidR="002E4E00" w:rsidRPr="006E237B" w:rsidRDefault="002E4E00" w:rsidP="002E4E00">
            <w:pPr>
              <w:spacing w:line="276" w:lineRule="auto"/>
            </w:pPr>
            <w:proofErr w:type="spellStart"/>
            <w:r w:rsidRPr="003F5631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Геометрия 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Физика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Информатика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География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Химия</w:t>
            </w:r>
          </w:p>
          <w:p w:rsidR="002E4E00" w:rsidRPr="006E237B" w:rsidRDefault="002E4E00" w:rsidP="00DA4BF9">
            <w:pPr>
              <w:spacing w:line="276" w:lineRule="auto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Алгебра 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География 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Биология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Музыка </w:t>
            </w:r>
          </w:p>
          <w:p w:rsidR="002E4E00" w:rsidRPr="003F5631" w:rsidRDefault="002E4E00" w:rsidP="002E4E00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Русский язык</w:t>
            </w:r>
          </w:p>
          <w:p w:rsidR="002E4E00" w:rsidRPr="006E237B" w:rsidRDefault="002E4E00" w:rsidP="002E4E00">
            <w:pPr>
              <w:spacing w:line="276" w:lineRule="auto"/>
            </w:pPr>
            <w:r w:rsidRPr="003F5631">
              <w:rPr>
                <w:sz w:val="20"/>
                <w:szCs w:val="20"/>
              </w:rPr>
              <w:t>Курс (</w:t>
            </w:r>
            <w:proofErr w:type="spellStart"/>
            <w:r w:rsidRPr="003F5631">
              <w:rPr>
                <w:sz w:val="20"/>
                <w:szCs w:val="20"/>
              </w:rPr>
              <w:t>информ</w:t>
            </w:r>
            <w:proofErr w:type="spellEnd"/>
            <w:r w:rsidRPr="003F5631">
              <w:rPr>
                <w:sz w:val="20"/>
                <w:szCs w:val="20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0" w:rsidRPr="003F5631" w:rsidRDefault="002E4E00" w:rsidP="00E50C7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Россия мои горизонты</w:t>
            </w:r>
          </w:p>
          <w:p w:rsidR="002E4E00" w:rsidRPr="003F5631" w:rsidRDefault="002E4E00" w:rsidP="00E50C7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5631">
              <w:rPr>
                <w:sz w:val="20"/>
                <w:szCs w:val="20"/>
              </w:rPr>
              <w:t>Физ-ра</w:t>
            </w:r>
            <w:proofErr w:type="spellEnd"/>
          </w:p>
          <w:p w:rsidR="002E4E00" w:rsidRPr="003F5631" w:rsidRDefault="002E4E00" w:rsidP="00E50C7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История</w:t>
            </w:r>
          </w:p>
          <w:p w:rsidR="002E4E00" w:rsidRPr="003F5631" w:rsidRDefault="002E4E00" w:rsidP="00E50C7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Общество</w:t>
            </w:r>
          </w:p>
          <w:p w:rsidR="002E4E00" w:rsidRPr="003F5631" w:rsidRDefault="002E4E00" w:rsidP="00E50C7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Литература</w:t>
            </w:r>
          </w:p>
          <w:p w:rsidR="002E4E00" w:rsidRPr="003F5631" w:rsidRDefault="002E4E00" w:rsidP="00E50C7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Геометрия</w:t>
            </w:r>
          </w:p>
          <w:p w:rsidR="002E4E00" w:rsidRPr="003F5631" w:rsidRDefault="002E4E00" w:rsidP="00E50C7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0" w:rsidRPr="003F5631" w:rsidRDefault="002E4E00" w:rsidP="00E50C7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Алгебра </w:t>
            </w:r>
          </w:p>
          <w:p w:rsidR="002E4E00" w:rsidRPr="003F5631" w:rsidRDefault="002E4E00" w:rsidP="00E50C7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История</w:t>
            </w:r>
          </w:p>
          <w:p w:rsidR="002E4E00" w:rsidRPr="003F5631" w:rsidRDefault="002E4E00" w:rsidP="00E50C7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Технология</w:t>
            </w:r>
          </w:p>
          <w:p w:rsidR="002E4E00" w:rsidRPr="003F5631" w:rsidRDefault="002E4E00" w:rsidP="00E50C7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 xml:space="preserve">Химия </w:t>
            </w:r>
          </w:p>
          <w:p w:rsidR="002E4E00" w:rsidRPr="003F5631" w:rsidRDefault="002E4E00" w:rsidP="00E50C7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Вероятность и ста-ка</w:t>
            </w:r>
          </w:p>
          <w:p w:rsidR="002E4E00" w:rsidRPr="003F5631" w:rsidRDefault="002E4E00" w:rsidP="00E50C7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Немецкий язык</w:t>
            </w:r>
          </w:p>
          <w:p w:rsidR="002E4E00" w:rsidRPr="003F5631" w:rsidRDefault="002E4E00" w:rsidP="00E50C7F">
            <w:pPr>
              <w:spacing w:line="276" w:lineRule="auto"/>
              <w:rPr>
                <w:sz w:val="20"/>
                <w:szCs w:val="20"/>
              </w:rPr>
            </w:pPr>
            <w:r w:rsidRPr="003F5631">
              <w:rPr>
                <w:sz w:val="20"/>
                <w:szCs w:val="20"/>
              </w:rPr>
              <w:t>Курс (</w:t>
            </w:r>
            <w:proofErr w:type="spellStart"/>
            <w:r w:rsidRPr="003F5631">
              <w:rPr>
                <w:sz w:val="20"/>
                <w:szCs w:val="20"/>
              </w:rPr>
              <w:t>информ</w:t>
            </w:r>
            <w:proofErr w:type="spellEnd"/>
            <w:r w:rsidRPr="003F5631">
              <w:rPr>
                <w:sz w:val="20"/>
                <w:szCs w:val="20"/>
              </w:rPr>
              <w:t>)</w:t>
            </w:r>
          </w:p>
        </w:tc>
      </w:tr>
    </w:tbl>
    <w:p w:rsidR="00453B2A" w:rsidRDefault="00453B2A" w:rsidP="006E237B">
      <w:pPr>
        <w:ind w:left="-993"/>
        <w:jc w:val="center"/>
        <w:rPr>
          <w:b/>
          <w:sz w:val="22"/>
          <w:szCs w:val="22"/>
        </w:rPr>
      </w:pPr>
    </w:p>
    <w:p w:rsidR="00DA4BF9" w:rsidRDefault="00DA4BF9" w:rsidP="006E237B">
      <w:pPr>
        <w:ind w:left="-993"/>
        <w:jc w:val="center"/>
        <w:rPr>
          <w:b/>
          <w:sz w:val="22"/>
          <w:szCs w:val="22"/>
        </w:rPr>
      </w:pPr>
    </w:p>
    <w:p w:rsidR="00DA4BF9" w:rsidRDefault="00DA4BF9" w:rsidP="006E237B">
      <w:pPr>
        <w:ind w:left="-993"/>
        <w:jc w:val="center"/>
        <w:rPr>
          <w:b/>
          <w:sz w:val="22"/>
          <w:szCs w:val="22"/>
        </w:rPr>
      </w:pPr>
    </w:p>
    <w:p w:rsidR="00970277" w:rsidRPr="006E237B" w:rsidRDefault="006E237B" w:rsidP="006E237B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70277" w:rsidRPr="006E237B">
        <w:rPr>
          <w:b/>
          <w:sz w:val="22"/>
          <w:szCs w:val="22"/>
        </w:rPr>
        <w:t>Расписание ур</w:t>
      </w:r>
      <w:r w:rsidR="00453B2A">
        <w:rPr>
          <w:b/>
          <w:sz w:val="22"/>
          <w:szCs w:val="22"/>
        </w:rPr>
        <w:t xml:space="preserve">оков  учащихся (вариант </w:t>
      </w:r>
      <w:r w:rsidR="00970277" w:rsidRPr="006E237B">
        <w:rPr>
          <w:b/>
          <w:sz w:val="22"/>
          <w:szCs w:val="22"/>
        </w:rPr>
        <w:t xml:space="preserve">1) </w:t>
      </w:r>
      <w:proofErr w:type="spellStart"/>
      <w:r w:rsidRPr="006E237B">
        <w:rPr>
          <w:b/>
          <w:sz w:val="22"/>
          <w:szCs w:val="22"/>
        </w:rPr>
        <w:t>Синюшкина</w:t>
      </w:r>
      <w:proofErr w:type="spellEnd"/>
      <w:r w:rsidRPr="006E237B">
        <w:rPr>
          <w:b/>
          <w:sz w:val="22"/>
          <w:szCs w:val="22"/>
        </w:rPr>
        <w:t xml:space="preserve"> Ульяна</w:t>
      </w:r>
      <w:r w:rsidR="00453B2A">
        <w:rPr>
          <w:b/>
          <w:sz w:val="22"/>
          <w:szCs w:val="22"/>
        </w:rPr>
        <w:t xml:space="preserve"> 3</w:t>
      </w:r>
      <w:r w:rsidR="00970277" w:rsidRPr="006E237B">
        <w:rPr>
          <w:b/>
          <w:sz w:val="22"/>
          <w:szCs w:val="22"/>
        </w:rPr>
        <w:t xml:space="preserve"> класс</w:t>
      </w:r>
    </w:p>
    <w:p w:rsidR="00970277" w:rsidRDefault="00970277" w:rsidP="00970277"/>
    <w:tbl>
      <w:tblPr>
        <w:tblW w:w="0" w:type="auto"/>
        <w:tblLook w:val="04A0" w:firstRow="1" w:lastRow="0" w:firstColumn="1" w:lastColumn="0" w:noHBand="0" w:noVBand="1"/>
      </w:tblPr>
      <w:tblGrid>
        <w:gridCol w:w="1930"/>
        <w:gridCol w:w="1865"/>
        <w:gridCol w:w="1860"/>
        <w:gridCol w:w="1860"/>
        <w:gridCol w:w="1866"/>
      </w:tblGrid>
      <w:tr w:rsidR="004A05C3" w:rsidTr="004A05C3">
        <w:trPr>
          <w:trHeight w:val="28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C3" w:rsidRDefault="004A05C3" w:rsidP="009702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C3" w:rsidRDefault="004A05C3" w:rsidP="009702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C3" w:rsidRDefault="004A05C3" w:rsidP="009702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C3" w:rsidRDefault="004A05C3" w:rsidP="009702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C3" w:rsidRDefault="004A05C3" w:rsidP="009702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4A05C3" w:rsidTr="004A05C3">
        <w:trPr>
          <w:trHeight w:val="56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C3" w:rsidRDefault="004A05C3" w:rsidP="004A05C3">
            <w:pPr>
              <w:spacing w:line="276" w:lineRule="auto"/>
            </w:pPr>
            <w:r>
              <w:rPr>
                <w:sz w:val="22"/>
                <w:szCs w:val="22"/>
              </w:rPr>
              <w:t>«Разговор о важном»</w:t>
            </w:r>
          </w:p>
          <w:p w:rsidR="004A05C3" w:rsidRDefault="00E50C7F" w:rsidP="004A05C3">
            <w:pPr>
              <w:spacing w:line="276" w:lineRule="auto"/>
            </w:pPr>
            <w:r>
              <w:rPr>
                <w:sz w:val="22"/>
                <w:szCs w:val="22"/>
              </w:rPr>
              <w:t>Литературное ч</w:t>
            </w:r>
            <w:r w:rsidR="004A05C3">
              <w:rPr>
                <w:sz w:val="22"/>
                <w:szCs w:val="22"/>
              </w:rPr>
              <w:t>тение</w:t>
            </w:r>
          </w:p>
          <w:p w:rsidR="004A05C3" w:rsidRDefault="004A05C3" w:rsidP="004A05C3">
            <w:pPr>
              <w:spacing w:line="276" w:lineRule="auto"/>
            </w:pPr>
            <w:r>
              <w:rPr>
                <w:sz w:val="22"/>
                <w:szCs w:val="22"/>
              </w:rPr>
              <w:t>Русский язык</w:t>
            </w:r>
          </w:p>
          <w:p w:rsidR="004A05C3" w:rsidRDefault="004A05C3" w:rsidP="004A05C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Физ-ра</w:t>
            </w:r>
            <w:proofErr w:type="spellEnd"/>
            <w:r>
              <w:rPr>
                <w:sz w:val="22"/>
                <w:szCs w:val="22"/>
              </w:rPr>
              <w:t xml:space="preserve"> Математика</w:t>
            </w:r>
          </w:p>
          <w:p w:rsidR="004A05C3" w:rsidRDefault="004A05C3" w:rsidP="00970277">
            <w:pPr>
              <w:spacing w:line="276" w:lineRule="auto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C3" w:rsidRDefault="004A05C3" w:rsidP="004A05C3">
            <w:pPr>
              <w:spacing w:line="276" w:lineRule="auto"/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4A05C3" w:rsidRDefault="004A05C3" w:rsidP="004A05C3">
            <w:pPr>
              <w:spacing w:line="276" w:lineRule="auto"/>
            </w:pPr>
            <w:r>
              <w:rPr>
                <w:sz w:val="22"/>
                <w:szCs w:val="22"/>
              </w:rPr>
              <w:t>Музыка</w:t>
            </w:r>
          </w:p>
          <w:p w:rsidR="004A05C3" w:rsidRDefault="00E50C7F" w:rsidP="004A05C3">
            <w:pPr>
              <w:spacing w:line="276" w:lineRule="auto"/>
            </w:pPr>
            <w:r>
              <w:t>Литературное ч</w:t>
            </w:r>
            <w:r w:rsidR="004A05C3">
              <w:t xml:space="preserve">тение </w:t>
            </w:r>
          </w:p>
          <w:p w:rsidR="00E50C7F" w:rsidRDefault="00E50C7F" w:rsidP="00970277">
            <w:pPr>
              <w:spacing w:line="276" w:lineRule="auto"/>
            </w:pPr>
            <w:r>
              <w:t>Речевая практика</w:t>
            </w:r>
          </w:p>
          <w:p w:rsidR="004A05C3" w:rsidRPr="00E50C7F" w:rsidRDefault="00E50C7F" w:rsidP="00E50C7F">
            <w:r>
              <w:t>Курс «Занимательная математика»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C3" w:rsidRDefault="00E50C7F" w:rsidP="004A05C3">
            <w:pPr>
              <w:spacing w:line="276" w:lineRule="auto"/>
            </w:pPr>
            <w:r>
              <w:rPr>
                <w:sz w:val="22"/>
                <w:szCs w:val="22"/>
              </w:rPr>
              <w:t>Литературное ч</w:t>
            </w:r>
            <w:r w:rsidR="004A05C3">
              <w:rPr>
                <w:sz w:val="22"/>
                <w:szCs w:val="22"/>
              </w:rPr>
              <w:t>тение</w:t>
            </w:r>
          </w:p>
          <w:p w:rsidR="004A05C3" w:rsidRDefault="004A05C3" w:rsidP="004A05C3">
            <w:pPr>
              <w:spacing w:line="276" w:lineRule="auto"/>
            </w:pPr>
            <w:r>
              <w:rPr>
                <w:sz w:val="22"/>
                <w:szCs w:val="22"/>
              </w:rPr>
              <w:t>Русский язык</w:t>
            </w:r>
          </w:p>
          <w:p w:rsidR="004A05C3" w:rsidRDefault="004A05C3" w:rsidP="004A05C3">
            <w:pPr>
              <w:spacing w:line="276" w:lineRule="auto"/>
            </w:pPr>
            <w:r>
              <w:rPr>
                <w:sz w:val="22"/>
                <w:szCs w:val="22"/>
              </w:rPr>
              <w:t>Математика</w:t>
            </w:r>
          </w:p>
          <w:p w:rsidR="004A05C3" w:rsidRDefault="004A05C3" w:rsidP="004A05C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Физ-ра</w:t>
            </w:r>
            <w:proofErr w:type="spellEnd"/>
          </w:p>
          <w:p w:rsidR="004A05C3" w:rsidRDefault="004A05C3" w:rsidP="004A05C3">
            <w:pPr>
              <w:spacing w:line="276" w:lineRule="auto"/>
            </w:pPr>
            <w:r>
              <w:rPr>
                <w:sz w:val="22"/>
                <w:szCs w:val="22"/>
              </w:rPr>
              <w:t>ИЗО</w:t>
            </w:r>
          </w:p>
          <w:p w:rsidR="004A05C3" w:rsidRDefault="004A05C3" w:rsidP="00970277">
            <w:pPr>
              <w:spacing w:line="276" w:lineRule="auto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C3" w:rsidRDefault="00E50C7F" w:rsidP="004A05C3">
            <w:pPr>
              <w:spacing w:line="276" w:lineRule="auto"/>
            </w:pPr>
            <w:r>
              <w:rPr>
                <w:sz w:val="22"/>
                <w:szCs w:val="22"/>
              </w:rPr>
              <w:t>Мир природы и человека</w:t>
            </w:r>
          </w:p>
          <w:p w:rsidR="004A05C3" w:rsidRDefault="004A05C3" w:rsidP="004A05C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Физ-ра</w:t>
            </w:r>
            <w:proofErr w:type="spellEnd"/>
          </w:p>
          <w:p w:rsidR="004A05C3" w:rsidRDefault="004A05C3" w:rsidP="004A05C3">
            <w:pPr>
              <w:spacing w:line="276" w:lineRule="auto"/>
            </w:pPr>
            <w:r>
              <w:rPr>
                <w:sz w:val="22"/>
                <w:szCs w:val="22"/>
              </w:rPr>
              <w:t>Математика</w:t>
            </w:r>
          </w:p>
          <w:p w:rsidR="00E50C7F" w:rsidRDefault="00E50C7F" w:rsidP="004A05C3">
            <w:pPr>
              <w:spacing w:line="276" w:lineRule="auto"/>
            </w:pPr>
            <w:r>
              <w:rPr>
                <w:sz w:val="22"/>
                <w:szCs w:val="22"/>
              </w:rPr>
              <w:t>Литературное ч</w:t>
            </w:r>
            <w:r w:rsidR="004A05C3">
              <w:rPr>
                <w:sz w:val="22"/>
                <w:szCs w:val="22"/>
              </w:rPr>
              <w:t>тение</w:t>
            </w:r>
          </w:p>
          <w:p w:rsidR="004A05C3" w:rsidRPr="00E50C7F" w:rsidRDefault="00E50C7F" w:rsidP="00E50C7F">
            <w:r>
              <w:t>Курс «Я познаю мир»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F" w:rsidRDefault="00E50C7F" w:rsidP="004A05C3">
            <w:pPr>
              <w:spacing w:line="276" w:lineRule="auto"/>
            </w:pPr>
            <w:r>
              <w:rPr>
                <w:sz w:val="22"/>
                <w:szCs w:val="22"/>
              </w:rPr>
              <w:t>Речевая практика</w:t>
            </w:r>
          </w:p>
          <w:p w:rsidR="00E50C7F" w:rsidRDefault="00E50C7F" w:rsidP="00E50C7F">
            <w:pPr>
              <w:spacing w:line="276" w:lineRule="auto"/>
            </w:pPr>
            <w:r>
              <w:rPr>
                <w:sz w:val="22"/>
                <w:szCs w:val="22"/>
              </w:rPr>
              <w:t>Русский язык</w:t>
            </w:r>
          </w:p>
          <w:p w:rsidR="00E50C7F" w:rsidRDefault="00E50C7F" w:rsidP="004A05C3">
            <w:pPr>
              <w:spacing w:line="276" w:lineRule="auto"/>
            </w:pPr>
            <w:r>
              <w:rPr>
                <w:sz w:val="22"/>
                <w:szCs w:val="22"/>
              </w:rPr>
              <w:t>Ручной труд</w:t>
            </w:r>
          </w:p>
          <w:p w:rsidR="004A05C3" w:rsidRPr="00E50C7F" w:rsidRDefault="00E50C7F" w:rsidP="00E50C7F">
            <w:r>
              <w:t>Курс «В мире сказок»</w:t>
            </w:r>
          </w:p>
        </w:tc>
      </w:tr>
    </w:tbl>
    <w:p w:rsidR="00A77EAE" w:rsidRDefault="00A77EAE" w:rsidP="00970277"/>
    <w:sectPr w:rsidR="00A77EAE" w:rsidSect="00B62D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F3F"/>
    <w:rsid w:val="00021F3F"/>
    <w:rsid w:val="00073E96"/>
    <w:rsid w:val="00192902"/>
    <w:rsid w:val="002645FF"/>
    <w:rsid w:val="002A596B"/>
    <w:rsid w:val="002B061E"/>
    <w:rsid w:val="002E4E00"/>
    <w:rsid w:val="00392073"/>
    <w:rsid w:val="003F5631"/>
    <w:rsid w:val="00453B2A"/>
    <w:rsid w:val="00496C65"/>
    <w:rsid w:val="004A05C3"/>
    <w:rsid w:val="004B5339"/>
    <w:rsid w:val="00581B4A"/>
    <w:rsid w:val="0058343B"/>
    <w:rsid w:val="005B1255"/>
    <w:rsid w:val="006D494F"/>
    <w:rsid w:val="006E237B"/>
    <w:rsid w:val="007021B0"/>
    <w:rsid w:val="0077156C"/>
    <w:rsid w:val="00774B9E"/>
    <w:rsid w:val="008F7577"/>
    <w:rsid w:val="00970277"/>
    <w:rsid w:val="00A77EAE"/>
    <w:rsid w:val="00AB28AB"/>
    <w:rsid w:val="00AE25FA"/>
    <w:rsid w:val="00B11A11"/>
    <w:rsid w:val="00B31BFD"/>
    <w:rsid w:val="00B62D78"/>
    <w:rsid w:val="00B67461"/>
    <w:rsid w:val="00C60CCD"/>
    <w:rsid w:val="00CD6607"/>
    <w:rsid w:val="00D24F8C"/>
    <w:rsid w:val="00DA4BF9"/>
    <w:rsid w:val="00DF210D"/>
    <w:rsid w:val="00DF4DB7"/>
    <w:rsid w:val="00E50C7F"/>
    <w:rsid w:val="00EA18AB"/>
    <w:rsid w:val="00EA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C69DC-7510-4F21-BC0C-46573517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WU/PmTF1GgleG99unVq46qZomSMCElVhfQwIWahC6Po=</DigestValue>
    </Reference>
    <Reference Type="http://www.w3.org/2000/09/xmldsig#Object" URI="#idOfficeObject">
      <DigestMethod Algorithm="urn:ietf:params:xml:ns:cpxmlsec:algorithms:gostr34112012-256"/>
      <DigestValue>TPRwNZjH1u6t6PkML0OA2+1MIm/ZEd3JQpj9+bw/lVg=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p7ZQt0KvnU3axS3N3C1ITlsig3z1vB6e9bcWB934j+Q=</DigestValue>
    </Reference>
    <Reference Type="http://www.w3.org/2000/09/xmldsig#Object" URI="#idValidSigLnImg">
      <DigestMethod Algorithm="urn:ietf:params:xml:ns:cpxmlsec:algorithms:gostr34112012-256"/>
      <DigestValue>OxsNmdN4W90ptbTQM+NmoknaI3yQKlDZzcwEPS3qT1k=</DigestValue>
    </Reference>
    <Reference Type="http://www.w3.org/2000/09/xmldsig#Object" URI="#idInvalidSigLnImg">
      <DigestMethod Algorithm="urn:ietf:params:xml:ns:cpxmlsec:algorithms:gostr34112012-256"/>
      <DigestValue>OQVSyvbdIKzws24FdvaI3U0NHGzix4gCVNcupBpHr70=</DigestValue>
    </Reference>
  </SignedInfo>
  <SignatureValue>mB0rhu7QpaDXrgJYa8fAjttQJxzzF9t6c9YBej1imUxR1Hw/5BqyVZpHTLP5yK6D
FW9uoVqt9z03ZmkFVhONLA==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0xl7CMb1loBDr41z+OkTMOLQ0LI=</DigestValue>
      </Reference>
      <Reference URI="/word/fontTable.xml?ContentType=application/vnd.openxmlformats-officedocument.wordprocessingml.fontTable+xml">
        <DigestMethod Algorithm="http://www.w3.org/2000/09/xmldsig#sha1"/>
        <DigestValue>aHrGriA5qJPVZ5EKQWmqr74GWsI=</DigestValue>
      </Reference>
      <Reference URI="/word/media/image1.emf?ContentType=image/x-emf">
        <DigestMethod Algorithm="http://www.w3.org/2000/09/xmldsig#sha1"/>
        <DigestValue>67jZYTnpIt0vaLueGS4p7eTb7wU=</DigestValue>
      </Reference>
      <Reference URI="/word/settings.xml?ContentType=application/vnd.openxmlformats-officedocument.wordprocessingml.settings+xml">
        <DigestMethod Algorithm="http://www.w3.org/2000/09/xmldsig#sha1"/>
        <DigestValue>75y2KX4YsKcQIuYRpbJGZpMwLrU=</DigestValue>
      </Reference>
      <Reference URI="/word/styles.xml?ContentType=application/vnd.openxmlformats-officedocument.wordprocessingml.styles+xml">
        <DigestMethod Algorithm="http://www.w3.org/2000/09/xmldsig#sha1"/>
        <DigestValue>Yjs2z2O5BHysL6+h/efHK/FsAAA=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5J7pLNbLIBYVJSEObrSNlWfpXVo=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2023-11-07T01:42:26Z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{5EA03392-7783-46D0-863F-2DC291BA1F41}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2023-11-07T01:42:26Z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g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RAAAAXAAAAAEAAABbJA1CVSUNQgoAAABQAAAADQAAAEwAAAAAAAAAAAAAAAAAAAD//////////2gAAAAYBDIEMAQ9BD4EMgQwBCAAIQQuACAAEAQuAIA/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FgAAAAcKDQcKDQcJDQ4WMShFrjFU1TJV1gECBAIDBAECBQoRKyZBowsTMQtpAAAAfqbJd6PIeqDCQFZ4JTd0Lk/HMVPSGy5uFiE4GypVJ0KnHjN9AAABAAAAAACcz+7S6ffb7fnC0t1haH0hMm8aLXIuT8ggOIwoRKslP58cK08AAAEP7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ycYAAAAotHvtdryxOL1xOL1tdry0+r32+350+r3tdryxOL1pdPvc5rAAQIDK2kAAABpj7ZnjrZqj7Zqj7ZnjrZtkbdukrdtkbdnjrZqj7ZojrZ3rdUCAwQAAAAAAAAAAAAAAAAAAAAAAAAAAAAAAAAAAAAAAAAAAAAAAAAAAAAAAAAAADTY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jd0LBnncepspRGEvKUf//AAAAANR2floAANiTPAAMAAAAAAAAACiHiwAskzwAUPPVdgAAAAAAAENoYXJVcHBlclcAhYkAAIeJAJhGHQqQjokAhJM8AIABP3UOXDp14Fs6dYSTPABkAQAAe2K6dntiunaIo5QAAAgAAAACAAAAAAAApJM8ABBqunYAAAAAAAAAAN6UPAAJAAAAzJQ8AAkAAAAAAAAAAAAAAMyUPADckzwA4uq5dgAAAAAAAgAAAAA8AAkAAADMlDwACQAAAEwSu3YAAAAAAAAAAMyUPAAJAAAAAAAAAAiUPACKLrl2AAAAAAACAADMlDw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BqAqD4///yAQAAAAAAAPwbLASA+P//CABYfvv2//8AAAAAAAAAAOAbLASA+P////8AAAAAAAAgAAAAkMOjDAQAAABI9LkMuIWJANiGiQBwOLoM4FqKABo9mgBYzTwAGjh5UFjPPADVcad3koAAAP7///+M46J38uCidwAAiQAQAAAAKAG7DI5odFD+Ppr7UF+PAKD7lAB0JZUAAAAAAHtiunZ7Yrp29M08AAAIAAAAAgAAAAAAAEzOPAAQarp2AAAAAAAAAACCzzwABwAAAHTPPAAHAAAAAAAAAAAAAAB0zzwAhM48AOLquXYAAAAAAAIAAAAAPAAHAAAAdM88AAcAAABMErt2AAAAAAAAAAB0zzwABwAAAAAAAACwzjwAii65dgAAAAAAAgAAdM88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jdyrEnncAAAAAMMYrFphIiQABAAAAiBiNAAAAAACwmuAMAwAAAJhIiQAwn+AMAAAAALCa4AzjhXxQAwAAAOyFfFABAAAAMF8iCmjNrVCOaHRQjJY8AIABP3UOXDp14Fs6dYyWPABkAQAAe2K6dntiunbYEdUMAAgAAAACAAAAAAAArJY8ABBqunYAAAAAAAAAAOCXPAAGAAAA1Jc8AAYAAAAAAAAAAAAAANSXPADkljwA4uq5dgAAAAAAAgAAAAA8AAYAAADUlzwABgAAAEwSu3YAAAAAAAAAANSXPAAGAAAAAAAAABCXPACKLrl2AAAAAAACAADUlzw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cJY8AKNt6VCYQBsK+M0OFhIAAAAAAAAAAAAAAASAAAL4zQ4WEgAAAJhAGwqgkohQKKAMFphAGwoVAAAAEgAAAHCWPAD4zQ4WAAAAAAAAAADElTwAgAE/dQ5cOnXgWzp1xJU8AGQBAAB7Yrp2e2K6dsgR1QwACAAAAAIAAAAAAADklTwAEGq6dgAAAAAAAAAAHpc8AAkAAAAMlzwACQAAAAAAAAAAAAAADJc8AByWPADi6rl2AAAAAAACAAAAADwACQAAAAyXPAAJAAAATBK7dgAAAAAAAAAADJc8AAkAAAAAAAAASJY8AIouuXYAAAAAAAIAAAyXPA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Покровская СОШ</cp:lastModifiedBy>
  <cp:revision>14</cp:revision>
  <cp:lastPrinted>2023-09-04T01:26:00Z</cp:lastPrinted>
  <dcterms:created xsi:type="dcterms:W3CDTF">2022-09-14T07:10:00Z</dcterms:created>
  <dcterms:modified xsi:type="dcterms:W3CDTF">2023-11-07T01:42:00Z</dcterms:modified>
</cp:coreProperties>
</file>