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1B" w:rsidRDefault="00932A1B" w:rsidP="000878A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="000878A9">
        <w:rPr>
          <w:rFonts w:ascii="Times New Roman" w:hAnsi="Times New Roman"/>
          <w:sz w:val="24"/>
        </w:rPr>
        <w:t>ТВЕРЖДЕНО</w:t>
      </w:r>
      <w:r>
        <w:rPr>
          <w:rFonts w:ascii="Times New Roman" w:hAnsi="Times New Roman"/>
          <w:sz w:val="24"/>
        </w:rPr>
        <w:br/>
      </w:r>
      <w:r w:rsidR="000878A9">
        <w:rPr>
          <w:rFonts w:ascii="Times New Roman" w:hAnsi="Times New Roman"/>
          <w:sz w:val="24"/>
        </w:rPr>
        <w:t xml:space="preserve">приказом </w:t>
      </w:r>
      <w:r>
        <w:rPr>
          <w:rFonts w:ascii="Times New Roman" w:hAnsi="Times New Roman"/>
          <w:sz w:val="24"/>
        </w:rPr>
        <w:t>МБОУ «Покровская СОШ»</w:t>
      </w:r>
      <w:r>
        <w:rPr>
          <w:rFonts w:ascii="Times New Roman" w:hAnsi="Times New Roman"/>
          <w:sz w:val="24"/>
        </w:rPr>
        <w:br/>
        <w:t xml:space="preserve"> </w:t>
      </w:r>
      <w:r w:rsidR="000878A9">
        <w:rPr>
          <w:rFonts w:ascii="Times New Roman" w:hAnsi="Times New Roman"/>
          <w:sz w:val="24"/>
        </w:rPr>
        <w:t>от 26.08.2024 № 173</w:t>
      </w:r>
    </w:p>
    <w:p w:rsidR="00905701" w:rsidRDefault="00905701" w:rsidP="000878A9">
      <w:pPr>
        <w:jc w:val="right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F3EFF0A9-7CC6-4264-A1FC-4BACF5D06F2B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0"/>
    </w:p>
    <w:p w:rsidR="00932A1B" w:rsidRDefault="00932A1B" w:rsidP="00932A1B">
      <w:pPr>
        <w:jc w:val="right"/>
        <w:rPr>
          <w:rFonts w:ascii="Times New Roman" w:hAnsi="Times New Roman"/>
          <w:sz w:val="28"/>
        </w:rPr>
      </w:pPr>
    </w:p>
    <w:p w:rsidR="00932A1B" w:rsidRDefault="00932A1B" w:rsidP="00932A1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Расписание кружков и секций</w:t>
      </w:r>
      <w:r>
        <w:rPr>
          <w:rFonts w:ascii="Times New Roman" w:hAnsi="Times New Roman"/>
          <w:b/>
          <w:sz w:val="32"/>
        </w:rPr>
        <w:br/>
        <w:t xml:space="preserve"> на 2024- 2025 учебный год</w:t>
      </w:r>
    </w:p>
    <w:p w:rsidR="000878A9" w:rsidRDefault="000878A9" w:rsidP="00932A1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МБОУ «Покровская СОШ»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898"/>
        <w:gridCol w:w="1746"/>
        <w:gridCol w:w="1887"/>
        <w:gridCol w:w="1702"/>
      </w:tblGrid>
      <w:tr w:rsidR="00932A1B" w:rsidTr="00932A1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проведения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932A1B" w:rsidTr="00932A1B">
        <w:trPr>
          <w:trHeight w:val="264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секция «Баскетбол»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15:00- 16:30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Е.Ю.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E7E9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932A1B" w:rsidTr="00932A1B">
        <w:trPr>
          <w:trHeight w:val="372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1B" w:rsidRDefault="00932A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15:00- 16:30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1B" w:rsidRDefault="00932A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1B" w:rsidRDefault="00932A1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A1B" w:rsidTr="00932A1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«Перекресток»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15:00- 15:40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Е.Ю.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8503F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932A1B" w:rsidTr="00932A1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«Огонёк»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Вторник/1 ч.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Е.Ю.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5-8/ 8 чел.</w:t>
            </w:r>
          </w:p>
        </w:tc>
      </w:tr>
      <w:tr w:rsidR="00932A1B" w:rsidTr="00932A1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«Я- Юнармеец»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722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="00932A1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932A1B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15:45- 16:25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Вайс М.Г.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762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32A1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32A1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932A1B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932A1B" w:rsidTr="00932A1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«Я- Волонтёр»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722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="00932A1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932A1B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15:00- 15:40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Вайс М.Г.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 чел.</w:t>
            </w:r>
          </w:p>
        </w:tc>
      </w:tr>
      <w:tr w:rsidR="00932A1B" w:rsidTr="00932A1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«Шахматы в школе»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15:30- 16.10</w:t>
            </w:r>
          </w:p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16.15-16.55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Танаева Л.А.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8 чел.</w:t>
            </w:r>
          </w:p>
        </w:tc>
      </w:tr>
      <w:tr w:rsidR="00932A1B" w:rsidTr="00932A1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«В стране рукоделия»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722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r w:rsidR="00932A1B">
              <w:rPr>
                <w:rFonts w:ascii="Times New Roman" w:hAnsi="Times New Roman"/>
                <w:sz w:val="28"/>
                <w:szCs w:val="28"/>
              </w:rPr>
              <w:t>/ 1ч.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2210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2210B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72210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2210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932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Игонина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1B" w:rsidRDefault="00722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32A1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32A1B">
              <w:rPr>
                <w:rFonts w:ascii="Times New Roman" w:hAnsi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32A1B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</w:tbl>
    <w:p w:rsidR="00932A1B" w:rsidRDefault="00932A1B" w:rsidP="00932A1B">
      <w:pPr>
        <w:jc w:val="center"/>
        <w:rPr>
          <w:rFonts w:ascii="Times New Roman" w:hAnsi="Times New Roman"/>
          <w:b/>
          <w:sz w:val="32"/>
        </w:rPr>
      </w:pPr>
    </w:p>
    <w:p w:rsidR="00932A1B" w:rsidRDefault="00932A1B" w:rsidP="00932A1B"/>
    <w:p w:rsidR="002C3D7E" w:rsidRDefault="002C3D7E"/>
    <w:sectPr w:rsidR="002C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1B"/>
    <w:rsid w:val="000878A9"/>
    <w:rsid w:val="002C3D7E"/>
    <w:rsid w:val="003E7E9F"/>
    <w:rsid w:val="005C350C"/>
    <w:rsid w:val="0072210B"/>
    <w:rsid w:val="00762D46"/>
    <w:rsid w:val="008503F5"/>
    <w:rsid w:val="00905701"/>
    <w:rsid w:val="0093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E95-076D-442A-A3E0-7700C7E5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79dRRvUDmhXJl27ty3LOZ1vpIMM7e27IBC5WkkEx+Vo=</DigestValue>
    </Reference>
    <Reference Type="http://www.w3.org/2000/09/xmldsig#Object" URI="#idOfficeObject">
      <DigestMethod Algorithm="urn:ietf:params:xml:ns:cpxmlsec:algorithms:gostr34112012-256"/>
      <DigestValue>BlZ19JAxKE0XEENeX17hl1BRnUQ99U0xNv4gDuuCeKM=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o+CGGsJCutQNkBpHbnqHxbqHlK/aLuLaCe74wB1VcBA=</DigestValue>
    </Reference>
    <Reference Type="http://www.w3.org/2000/09/xmldsig#Object" URI="#idValidSigLnImg">
      <DigestMethod Algorithm="urn:ietf:params:xml:ns:cpxmlsec:algorithms:gostr34112012-256"/>
      <DigestValue>568g/V9vV8B4gSDYIpU1jJ4xaaJY38kimXi7m2bZ0OU=</DigestValue>
    </Reference>
    <Reference Type="http://www.w3.org/2000/09/xmldsig#Object" URI="#idInvalidSigLnImg">
      <DigestMethod Algorithm="urn:ietf:params:xml:ns:cpxmlsec:algorithms:gostr34112012-256"/>
      <DigestValue>tWi4C6H6yrhoC3iU6eUqwcuWAZf5mJWIFYW61tlJYnc=</DigestValue>
    </Reference>
  </SignedInfo>
  <SignatureValue>eTPBLOUG8cTcI5EX8ATwZREtIiwvWnshhGZKgQhHVGBq9wMzQg/BxAXbXmjdDzqX
sJzKTAIEKm/DbweWDOjoBA==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YzDUIneZ9msnTdaaqQ7IvrBpmtw=</DigestValue>
      </Reference>
      <Reference URI="/word/fontTable.xml?ContentType=application/vnd.openxmlformats-officedocument.wordprocessingml.fontTable+xml">
        <DigestMethod Algorithm="http://www.w3.org/2000/09/xmldsig#sha1"/>
        <DigestValue>t05AXpBkHBNTCICrdvAqPT6DHxg=</DigestValue>
      </Reference>
      <Reference URI="/word/media/image1.emf?ContentType=image/x-emf">
        <DigestMethod Algorithm="http://www.w3.org/2000/09/xmldsig#sha1"/>
        <DigestValue>WW39Cm7Z3wF+rKd3PZLHEkXG5Gc=</DigestValue>
      </Reference>
      <Reference URI="/word/settings.xml?ContentType=application/vnd.openxmlformats-officedocument.wordprocessingml.settings+xml">
        <DigestMethod Algorithm="http://www.w3.org/2000/09/xmldsig#sha1"/>
        <DigestValue>J7sq8tkqUSmZ0ZyTOdd1tTkjvpM=</DigestValue>
      </Reference>
      <Reference URI="/word/styles.xml?ContentType=application/vnd.openxmlformats-officedocument.wordprocessingml.styles+xml">
        <DigestMethod Algorithm="http://www.w3.org/2000/09/xmldsig#sha1"/>
        <DigestValue>k8vDluuAzbo+yHXKLtNJoXSIJC8=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mGFs+hednrWQuWeWCj96U0IINt0=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2024-12-11T05:40:35Z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{F3EFF0A9-7CC6-4264-A1FC-4BACF5D06F2B}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2024-12-11T05:40:35Z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QJg8AKNtm2LQf7QKQL+GGxIAAAAAAAAAAAAAAASAAAJAv4YbEgAAANB/tAqgkjpisH9fG9B/tAoVAAAAEgAAAECYPABAv4YbAAAAAAAAAACUlzwAgAHqdQ5c5XXgW+V1lJc8AGQBAAB7YgR1e2IEdUCwehEACAAAAAIAAAAAAAC0lzwAEGoEdQAAAAAAAAAA7pg8AAkAAADcmDwACQAAAAAAAAAAAAAA3Jg8AOyXPADi6gN1AAAAAAACAAAAADwACQAAANyYPAAJAAAATBIFdQAAAAAAAAAA3Jg8AAkAAAAAAAAAGJg8AIouA3UAAAAAAAIAANyYPAAJAAAAZHYACAAAAAAlAAAADAAAAAMAAAAYAAAADAAAAAAAAAISAAAADAAAAAEAAAAeAAAAGAAAACkAAAAzAAAAiwAAAEgAAAAlAAAADAAAAAM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DHeuqCZ3HqZ8YxhLfGP//wAAAAAHdX5aAAColTwADAA4KAAAAABoh3MA/JQ8AFDzCHUAAAAAAABDaGFyVXBwZXJXAIVxAECHcQBIprIK0I5xAFSVPACAAep1DlzldeBb5XVUlTwAZAEAAHtiBHV7YgR1yB59AAAIAAAAAgAAAAAAAHSVPAAQagR1AAAAAAAAAACuljwACQAAAJyWPAAJAAAAAAAAAAAAAACcljwArJU8AOLqA3UAAAAAAAIAAAAAPAAJAAAAnJY8AAkAAABMEgV1AAAAAAAAAACcljwACQAAAAAAAADYlTwAii4DdQAAAAAAAgAAnJY8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Md66oJncepnxjGEt8Y///AAAAAAd1floAAKiVPAAMADgoAAAAAGiHcwD8lDwAUPMIdQAAAAAAAENoYXJVcHBlclcAhXEAQIdxAEimsgrQjnEAVJU8AIAB6nUOXOV14FvldVSVPABkAQAAe2IEdXtiBHXIHn0AAAgAAAACAAAAAAAAdJU8ABBqBHUAAAAAAAAAAK6WPAAJAAAAnJY8AAkAAAAAAAAAAAAAAJyWPACslTwA4uoDdQAAAAAAAgAAAAA8AAkAAACcljwACQAAAEwSBXUAAAAAAAAAAJyWPAAJAAAAAAAAANiVPACKLgN1AAAAAAACAACcljw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QAKD4///yAQAAAAAAAPzbtAaA+P//CABYfvv2//8AAAAAAAAAAODbtAaA+P////8AAAAAAAAgAAAAYPSdDAIAAADQKdAM+IVxABiHcQCQrnsR8PJxAH9gkgAozzwAGjgrYijRPADVcRB3ru8RAP7///+M4wt38uALdwAAcQAQAAAAYA3XDI5oJmIbYJJbwG6MCfBZfQA8rH0AAAAAAHtiBHV7YgR1xM88AAAIAAAAAgAAAAAAABzQPAAQagR1AAAAAAAAAABS0TwABwAAAETRPAAHAAAAAAAAAAAAAABE0TwAVNA8AOLqA3UAAAAAAAIAAAAAPAAHAAAARNE8AAcAAABMEgV1AAAAAAAAAABE0TwABwAAAAAAAACA0DwAii4DdQAAAAAAAgAARNE8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QJg8AKNtm2LQf7QKQL+GGxIAAAAAAAAAAAAAAASAAAJAv4YbEgAAANB/tAqgkjpisH9fG9B/tAoVAAAAEgAAAECYPABAv4YbAAAAAAAAAACUlzwAgAHqdQ5c5XXgW+V1lJc8AGQBAAB7YgR1e2IEdUCwehEACAAAAAIAAAAAAAC0lzwAEGoEdQAAAAAAAAAA7pg8AAkAAADcmDwACQAAAAAAAAAAAAAA3Jg8AOyXPADi6gN1AAAAAAACAAAAADwACQAAANyYPAAJAAAATBIFdQAAAAAAAAAA3Jg8AAkAAAAAAAAAGJg8AIouA3UAAAAAAAIAANyYPA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g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Власова</dc:creator>
  <cp:keywords/>
  <dc:description/>
  <cp:lastModifiedBy>Покровская СОШ</cp:lastModifiedBy>
  <cp:revision>10</cp:revision>
  <dcterms:created xsi:type="dcterms:W3CDTF">2024-08-30T11:28:00Z</dcterms:created>
  <dcterms:modified xsi:type="dcterms:W3CDTF">2024-12-11T05:40:00Z</dcterms:modified>
</cp:coreProperties>
</file>