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0F" w:rsidRDefault="00573C19" w:rsidP="00B81F0F">
      <w:pPr>
        <w:pStyle w:val="TableParagraph"/>
        <w:ind w:left="98" w:right="184"/>
        <w:rPr>
          <w:sz w:val="24"/>
        </w:rPr>
      </w:pPr>
      <w:r>
        <w:t xml:space="preserve">                                                                                   </w:t>
      </w:r>
      <w:r w:rsidR="00D96629">
        <w:t xml:space="preserve">                                                                                      </w:t>
      </w:r>
      <w:r w:rsidR="00B81F0F">
        <w:t xml:space="preserve">              </w:t>
      </w:r>
      <w:r w:rsidR="00B81F0F">
        <w:rPr>
          <w:sz w:val="24"/>
        </w:rPr>
        <w:t>Приложение 3</w:t>
      </w:r>
    </w:p>
    <w:p w:rsidR="00B81F0F" w:rsidRDefault="00B81F0F" w:rsidP="00B81F0F">
      <w:pPr>
        <w:pStyle w:val="TableParagraph"/>
        <w:ind w:left="98" w:right="1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к приказу Комитета по образованию </w:t>
      </w:r>
    </w:p>
    <w:p w:rsidR="00B81F0F" w:rsidRDefault="00B81F0F" w:rsidP="00B81F0F">
      <w:pPr>
        <w:pStyle w:val="TableParagraph"/>
        <w:ind w:left="98" w:right="18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муниципального округа город Славгород</w:t>
      </w:r>
    </w:p>
    <w:p w:rsidR="00C87311" w:rsidRDefault="00B81F0F" w:rsidP="00C87311">
      <w:pPr>
        <w:pStyle w:val="TableParagraph"/>
        <w:ind w:left="98" w:right="1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Алтайского края от 16.09.2024 №708</w:t>
      </w:r>
    </w:p>
    <w:p w:rsidR="00F5244C" w:rsidRDefault="00F5244C" w:rsidP="00F5244C">
      <w:pPr>
        <w:pStyle w:val="TableParagraph"/>
        <w:ind w:right="184"/>
        <w:rPr>
          <w:sz w:val="24"/>
        </w:rPr>
      </w:pPr>
    </w:p>
    <w:p w:rsidR="00F5244C" w:rsidRPr="00703324" w:rsidRDefault="00F5244C" w:rsidP="00F52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3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проведения школьного этапа </w:t>
      </w:r>
      <w:proofErr w:type="spellStart"/>
      <w:r w:rsidRPr="007033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ВсОШ</w:t>
      </w:r>
      <w:proofErr w:type="spellEnd"/>
      <w:r w:rsidRPr="007033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2024 – 2025 учебном году</w:t>
      </w:r>
    </w:p>
    <w:tbl>
      <w:tblPr>
        <w:tblW w:w="14175" w:type="dxa"/>
        <w:tblInd w:w="6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43"/>
        <w:gridCol w:w="1276"/>
        <w:gridCol w:w="1701"/>
        <w:gridCol w:w="2126"/>
        <w:gridCol w:w="2410"/>
        <w:gridCol w:w="2835"/>
        <w:gridCol w:w="1984"/>
      </w:tblGrid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F5244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участия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внесения</w:t>
            </w: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приема апелляций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итоговых результатов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right="161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bookmarkStart w:id="0" w:name="_GoBack"/>
        <w:bookmarkEnd w:id="0"/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F5244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F5244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F5244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F5244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F5244C" w:rsidRPr="004C0B66" w:rsidTr="00F5244C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7877A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44C" w:rsidRPr="00703324" w:rsidRDefault="00F5244C" w:rsidP="009A49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</w:tbl>
    <w:p w:rsidR="00F5244C" w:rsidRPr="00C87311" w:rsidRDefault="00F5244C" w:rsidP="00703324">
      <w:pPr>
        <w:pStyle w:val="TableParagraph"/>
        <w:ind w:right="184"/>
        <w:rPr>
          <w:sz w:val="24"/>
        </w:rPr>
      </w:pPr>
    </w:p>
    <w:p w:rsidR="002F7C7C" w:rsidRPr="008F5981" w:rsidRDefault="007877A9" w:rsidP="008F598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8F5981" w:rsidRPr="008F5981">
        <w:rPr>
          <w:rFonts w:ascii="Times New Roman" w:hAnsi="Times New Roman" w:cs="Times New Roman"/>
          <w:sz w:val="26"/>
          <w:szCs w:val="26"/>
        </w:rPr>
        <w:t>родолжительность проведения школьного этапа олимпиады по предметам, перечень материально – технического оборудования</w:t>
      </w:r>
    </w:p>
    <w:tbl>
      <w:tblPr>
        <w:tblStyle w:val="a3"/>
        <w:tblW w:w="14175" w:type="dxa"/>
        <w:tblInd w:w="675" w:type="dxa"/>
        <w:tblLook w:val="04A0"/>
      </w:tblPr>
      <w:tblGrid>
        <w:gridCol w:w="2365"/>
        <w:gridCol w:w="1373"/>
        <w:gridCol w:w="1994"/>
        <w:gridCol w:w="1699"/>
        <w:gridCol w:w="1817"/>
        <w:gridCol w:w="1834"/>
        <w:gridCol w:w="3093"/>
      </w:tblGrid>
      <w:tr w:rsidR="00D96629" w:rsidTr="00D96629">
        <w:tc>
          <w:tcPr>
            <w:tcW w:w="2365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3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Комплекты заданий</w:t>
            </w:r>
          </w:p>
        </w:tc>
        <w:tc>
          <w:tcPr>
            <w:tcW w:w="1994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Примерное количество</w:t>
            </w:r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страниц </w:t>
            </w:r>
            <w:proofErr w:type="gramStart"/>
            <w:r w:rsidRPr="0070332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324">
              <w:rPr>
                <w:rFonts w:ascii="Times New Roman" w:hAnsi="Times New Roman" w:cs="Times New Roman"/>
              </w:rPr>
              <w:t>комплекте</w:t>
            </w:r>
            <w:proofErr w:type="gramEnd"/>
            <w:r w:rsidRPr="0070332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699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На чем оформляется</w:t>
            </w:r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олимпиадная</w:t>
            </w:r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17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Время проведения ШЭ, минуты</w:t>
            </w:r>
          </w:p>
        </w:tc>
        <w:tc>
          <w:tcPr>
            <w:tcW w:w="1834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Дополнительные средства</w:t>
            </w:r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Для выполнения</w:t>
            </w:r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3093" w:type="dxa"/>
          </w:tcPr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Максимально возможное количество</w:t>
            </w:r>
          </w:p>
          <w:p w:rsidR="00D96629" w:rsidRPr="00703324" w:rsidRDefault="00D96629" w:rsidP="00A117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баллов</w:t>
            </w:r>
          </w:p>
        </w:tc>
      </w:tr>
      <w:tr w:rsidR="00D96629" w:rsidTr="00D96629">
        <w:tc>
          <w:tcPr>
            <w:tcW w:w="2365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30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65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85</w:t>
            </w:r>
          </w:p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 (Есть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03324">
              <w:rPr>
                <w:rFonts w:ascii="Times New Roman" w:hAnsi="Times New Roman" w:cs="Times New Roman"/>
              </w:rPr>
              <w:t xml:space="preserve"> в 7-11 классах)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5-6,7-8,9-11</w:t>
            </w:r>
          </w:p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40,80,120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Физическая</w:t>
            </w:r>
          </w:p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5-6,7-8,9-11 классы</w:t>
            </w:r>
          </w:p>
        </w:tc>
        <w:tc>
          <w:tcPr>
            <w:tcW w:w="1994" w:type="dxa"/>
          </w:tcPr>
          <w:p w:rsidR="00D96629" w:rsidRPr="00703324" w:rsidRDefault="00D96629" w:rsidP="0060072C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по 5 в </w:t>
            </w:r>
            <w:proofErr w:type="spellStart"/>
            <w:proofErr w:type="gramStart"/>
            <w:r w:rsidRPr="00703324">
              <w:rPr>
                <w:rFonts w:ascii="Times New Roman" w:hAnsi="Times New Roman" w:cs="Times New Roman"/>
              </w:rPr>
              <w:t>каж-дом</w:t>
            </w:r>
            <w:proofErr w:type="spellEnd"/>
            <w:proofErr w:type="gramEnd"/>
            <w:r w:rsidRPr="00703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комплек-те</w:t>
            </w:r>
            <w:proofErr w:type="spellEnd"/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класс, 10-11 классы</w:t>
            </w:r>
          </w:p>
        </w:tc>
        <w:tc>
          <w:tcPr>
            <w:tcW w:w="1994" w:type="dxa"/>
          </w:tcPr>
          <w:p w:rsidR="00D96629" w:rsidRPr="00703324" w:rsidRDefault="00D96629" w:rsidP="003C498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9 </w:t>
            </w:r>
            <w:proofErr w:type="spellStart"/>
            <w:r w:rsidRPr="00703324">
              <w:rPr>
                <w:rFonts w:ascii="Times New Roman" w:hAnsi="Times New Roman" w:cs="Times New Roman"/>
              </w:rPr>
              <w:t>кл</w:t>
            </w:r>
            <w:proofErr w:type="spellEnd"/>
            <w:r w:rsidRPr="00703324">
              <w:rPr>
                <w:rFonts w:ascii="Times New Roman" w:hAnsi="Times New Roman" w:cs="Times New Roman"/>
              </w:rPr>
              <w:t>. – </w:t>
            </w:r>
            <w:proofErr w:type="spellStart"/>
            <w:proofErr w:type="gramStart"/>
            <w:r w:rsidRPr="0070332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03324">
              <w:rPr>
                <w:rFonts w:ascii="Times New Roman" w:hAnsi="Times New Roman" w:cs="Times New Roman"/>
              </w:rPr>
              <w:t>,</w:t>
            </w:r>
          </w:p>
          <w:p w:rsidR="00D96629" w:rsidRPr="00703324" w:rsidRDefault="00D96629" w:rsidP="003C498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10-11 классы – 3 стр.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</w:tr>
      <w:tr w:rsidR="00D96629" w:rsidTr="00D96629">
        <w:tc>
          <w:tcPr>
            <w:tcW w:w="2365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30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– 8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65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60072C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 – 11 </w:t>
            </w:r>
            <w:proofErr w:type="spellStart"/>
            <w:proofErr w:type="gramStart"/>
            <w:r w:rsidRPr="00703324">
              <w:rPr>
                <w:rFonts w:ascii="Times New Roman" w:hAnsi="Times New Roman" w:cs="Times New Roman"/>
              </w:rPr>
              <w:t>клас-сы</w:t>
            </w:r>
            <w:proofErr w:type="spellEnd"/>
            <w:proofErr w:type="gramEnd"/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85</w:t>
            </w:r>
          </w:p>
        </w:tc>
      </w:tr>
      <w:tr w:rsidR="00D96629" w:rsidTr="00D96629">
        <w:tc>
          <w:tcPr>
            <w:tcW w:w="2365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3" w:type="dxa"/>
          </w:tcPr>
          <w:p w:rsidR="00D96629" w:rsidRPr="00703324" w:rsidRDefault="00D96629" w:rsidP="0060072C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4, 5-6 </w:t>
            </w:r>
            <w:proofErr w:type="spellStart"/>
            <w:proofErr w:type="gramStart"/>
            <w:r w:rsidRPr="00703324">
              <w:rPr>
                <w:rFonts w:ascii="Times New Roman" w:hAnsi="Times New Roman" w:cs="Times New Roman"/>
              </w:rPr>
              <w:t>клас-сы</w:t>
            </w:r>
            <w:proofErr w:type="spellEnd"/>
            <w:proofErr w:type="gramEnd"/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60072C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3C498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9, 10-11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5-7,8-9, 10-11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90, 120,150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Линейка, карандаш, ластик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 w:rsidP="00437FE4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9 </w:t>
            </w:r>
            <w:proofErr w:type="spellStart"/>
            <w:r w:rsidRPr="00703324">
              <w:rPr>
                <w:rFonts w:ascii="Times New Roman" w:hAnsi="Times New Roman" w:cs="Times New Roman"/>
              </w:rPr>
              <w:t>заданий+</w:t>
            </w:r>
            <w:proofErr w:type="spellEnd"/>
            <w:r w:rsidRPr="00703324">
              <w:rPr>
                <w:rFonts w:ascii="Times New Roman" w:hAnsi="Times New Roman" w:cs="Times New Roman"/>
              </w:rPr>
              <w:t xml:space="preserve"> бланки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заданий+бланки</w:t>
            </w:r>
            <w:proofErr w:type="spellEnd"/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заданий+бланки</w:t>
            </w:r>
            <w:proofErr w:type="spellEnd"/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10заданий+бланки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КДДиТ</w:t>
            </w:r>
            <w:proofErr w:type="spellEnd"/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Линейка, карандаш, ластик, циркуль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Линейка, карандаш, ластик, циркуль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25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703324">
              <w:rPr>
                <w:rFonts w:ascii="Times New Roman" w:hAnsi="Times New Roman" w:cs="Times New Roman"/>
              </w:rPr>
              <w:t>ТТиТТ</w:t>
            </w:r>
            <w:proofErr w:type="spellEnd"/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9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9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</w:tr>
      <w:tr w:rsidR="00D96629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</w:tr>
      <w:tr w:rsidR="00D96629" w:rsidTr="00D96629">
        <w:tc>
          <w:tcPr>
            <w:tcW w:w="2365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Технология Робототехника</w:t>
            </w: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(15 заданий)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 w:val="restart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55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(20 заданий)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D96629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994" w:type="dxa"/>
          </w:tcPr>
          <w:p w:rsidR="00D96629" w:rsidRPr="00D96629" w:rsidRDefault="00D96629" w:rsidP="00B53EA5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D96629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D96629" w:rsidRDefault="00D96629" w:rsidP="00B53EA5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(21 задание)</w:t>
            </w:r>
          </w:p>
        </w:tc>
        <w:tc>
          <w:tcPr>
            <w:tcW w:w="1699" w:type="dxa"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Tr="00D96629">
        <w:tc>
          <w:tcPr>
            <w:tcW w:w="2365" w:type="dxa"/>
            <w:vMerge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D96629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994" w:type="dxa"/>
          </w:tcPr>
          <w:p w:rsidR="00D96629" w:rsidRPr="00D96629" w:rsidRDefault="00D96629" w:rsidP="00B53EA5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D96629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D96629" w:rsidRDefault="00D96629" w:rsidP="00B53EA5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(21 задание)</w:t>
            </w:r>
          </w:p>
        </w:tc>
        <w:tc>
          <w:tcPr>
            <w:tcW w:w="1699" w:type="dxa"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  <w:vMerge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96629" w:rsidRPr="00D96629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D96629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Технология ИБ</w:t>
            </w: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 w:rsidP="008F4C2F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703324" w:rsidRDefault="00D96629" w:rsidP="008F4C2F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(15 заданий)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 w:rsidP="008F4C2F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703324" w:rsidRDefault="00D96629" w:rsidP="008F4C2F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(20 заданий)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994" w:type="dxa"/>
          </w:tcPr>
          <w:p w:rsidR="00D96629" w:rsidRPr="00703324" w:rsidRDefault="00D96629" w:rsidP="008F4C2F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703324" w:rsidRDefault="00D96629" w:rsidP="008F4C2F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(21 задание)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10-11классы</w:t>
            </w:r>
          </w:p>
        </w:tc>
        <w:tc>
          <w:tcPr>
            <w:tcW w:w="1994" w:type="dxa"/>
          </w:tcPr>
          <w:p w:rsidR="00D96629" w:rsidRPr="00703324" w:rsidRDefault="00D96629" w:rsidP="00A0056C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03324">
              <w:rPr>
                <w:rFonts w:ascii="Times New Roman" w:hAnsi="Times New Roman" w:cs="Times New Roman"/>
              </w:rPr>
              <w:t>листа+бланки</w:t>
            </w:r>
            <w:proofErr w:type="spellEnd"/>
          </w:p>
          <w:p w:rsidR="00D96629" w:rsidRPr="00703324" w:rsidRDefault="00D96629" w:rsidP="00A0056C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(21 задание)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 задания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заданий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заданий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заданий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заданий</w:t>
            </w:r>
          </w:p>
        </w:tc>
        <w:tc>
          <w:tcPr>
            <w:tcW w:w="1699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 задания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– 8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 заданий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заданий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 заданий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104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заданий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150</w:t>
            </w:r>
          </w:p>
        </w:tc>
      </w:tr>
      <w:tr w:rsidR="00D96629" w:rsidRPr="00703324" w:rsidTr="00D96629">
        <w:tc>
          <w:tcPr>
            <w:tcW w:w="2365" w:type="dxa"/>
            <w:vMerge w:val="restart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35</w:t>
            </w:r>
          </w:p>
        </w:tc>
      </w:tr>
      <w:tr w:rsidR="00D96629" w:rsidRPr="00703324" w:rsidTr="00D96629">
        <w:tc>
          <w:tcPr>
            <w:tcW w:w="2365" w:type="dxa"/>
            <w:vMerge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52</w:t>
            </w:r>
          </w:p>
        </w:tc>
      </w:tr>
      <w:tr w:rsidR="00D96629" w:rsidRPr="00703324" w:rsidTr="00D96629">
        <w:tc>
          <w:tcPr>
            <w:tcW w:w="2365" w:type="dxa"/>
            <w:vMerge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50</w:t>
            </w:r>
          </w:p>
        </w:tc>
      </w:tr>
      <w:tr w:rsidR="00D96629" w:rsidRPr="00703324" w:rsidTr="00D96629">
        <w:tc>
          <w:tcPr>
            <w:tcW w:w="2365" w:type="dxa"/>
            <w:vMerge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50</w:t>
            </w:r>
          </w:p>
        </w:tc>
      </w:tr>
      <w:tr w:rsidR="00D96629" w:rsidRPr="00703324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  <w:vMerge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137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5-6, 7-8, 9,</w:t>
            </w:r>
          </w:p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10, 11 </w:t>
            </w:r>
            <w:proofErr w:type="spellStart"/>
            <w:proofErr w:type="gramStart"/>
            <w:r w:rsidRPr="00703324">
              <w:rPr>
                <w:rFonts w:ascii="Times New Roman" w:hAnsi="Times New Roman" w:cs="Times New Roman"/>
              </w:rPr>
              <w:t>клас-сы</w:t>
            </w:r>
            <w:proofErr w:type="spellEnd"/>
            <w:proofErr w:type="gramEnd"/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45, 60,90,90,90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45+15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45+15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45+15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45+15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  <w:tr w:rsidR="00D96629" w:rsidRPr="00703324" w:rsidTr="00D96629">
        <w:tc>
          <w:tcPr>
            <w:tcW w:w="2365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94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Бланки ответов</w:t>
            </w:r>
          </w:p>
        </w:tc>
        <w:tc>
          <w:tcPr>
            <w:tcW w:w="1817" w:type="dxa"/>
          </w:tcPr>
          <w:p w:rsidR="00D96629" w:rsidRPr="00703324" w:rsidRDefault="00D96629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45+15</w:t>
            </w:r>
          </w:p>
        </w:tc>
        <w:tc>
          <w:tcPr>
            <w:tcW w:w="1834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3" w:type="dxa"/>
          </w:tcPr>
          <w:p w:rsidR="00D96629" w:rsidRPr="00703324" w:rsidRDefault="00D96629" w:rsidP="008E08EE">
            <w:pPr>
              <w:ind w:firstLine="0"/>
              <w:rPr>
                <w:rFonts w:ascii="Times New Roman" w:hAnsi="Times New Roman" w:cs="Times New Roman"/>
              </w:rPr>
            </w:pPr>
            <w:r w:rsidRPr="0070332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F7C7C" w:rsidRPr="00703324" w:rsidRDefault="002F7C7C"/>
    <w:sectPr w:rsidR="002F7C7C" w:rsidRPr="00703324" w:rsidSect="002F7C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73C19"/>
    <w:rsid w:val="001E1DDF"/>
    <w:rsid w:val="002F7C7C"/>
    <w:rsid w:val="00393506"/>
    <w:rsid w:val="003C4989"/>
    <w:rsid w:val="00437FE4"/>
    <w:rsid w:val="00573C19"/>
    <w:rsid w:val="0060072C"/>
    <w:rsid w:val="006D65B8"/>
    <w:rsid w:val="00703324"/>
    <w:rsid w:val="007877A9"/>
    <w:rsid w:val="007E52C6"/>
    <w:rsid w:val="00871C8B"/>
    <w:rsid w:val="00873972"/>
    <w:rsid w:val="008E08EE"/>
    <w:rsid w:val="008F4C2F"/>
    <w:rsid w:val="008F5981"/>
    <w:rsid w:val="00957A0F"/>
    <w:rsid w:val="009A4980"/>
    <w:rsid w:val="00A0056C"/>
    <w:rsid w:val="00A1172C"/>
    <w:rsid w:val="00AB119B"/>
    <w:rsid w:val="00AC3BB7"/>
    <w:rsid w:val="00B53EA5"/>
    <w:rsid w:val="00B81F0F"/>
    <w:rsid w:val="00B9765F"/>
    <w:rsid w:val="00BC4831"/>
    <w:rsid w:val="00C7007B"/>
    <w:rsid w:val="00C87311"/>
    <w:rsid w:val="00D65067"/>
    <w:rsid w:val="00D96629"/>
    <w:rsid w:val="00F5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1F0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 Наталья Львовна1</dc:creator>
  <cp:lastModifiedBy>Адам Наталья Львовна1</cp:lastModifiedBy>
  <cp:revision>9</cp:revision>
  <cp:lastPrinted>2024-09-26T01:40:00Z</cp:lastPrinted>
  <dcterms:created xsi:type="dcterms:W3CDTF">2024-09-25T06:41:00Z</dcterms:created>
  <dcterms:modified xsi:type="dcterms:W3CDTF">2024-09-26T01:41:00Z</dcterms:modified>
</cp:coreProperties>
</file>