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09" w:rsidRPr="00BB3AC9" w:rsidRDefault="009B3909" w:rsidP="009B3909">
      <w:pPr>
        <w:jc w:val="right"/>
        <w:rPr>
          <w:rFonts w:ascii="Times New Roman" w:hAnsi="Times New Roman" w:cs="Times New Roman"/>
        </w:rPr>
      </w:pPr>
      <w:r w:rsidRPr="00BB3AC9">
        <w:rPr>
          <w:rFonts w:ascii="Times New Roman" w:hAnsi="Times New Roman" w:cs="Times New Roman"/>
        </w:rPr>
        <w:t xml:space="preserve">Утверждено </w:t>
      </w:r>
    </w:p>
    <w:p w:rsidR="009B3909" w:rsidRPr="00BB3AC9" w:rsidRDefault="009B3909" w:rsidP="009B3909">
      <w:pPr>
        <w:jc w:val="right"/>
        <w:rPr>
          <w:rFonts w:ascii="Times New Roman" w:hAnsi="Times New Roman" w:cs="Times New Roman"/>
        </w:rPr>
      </w:pPr>
      <w:r w:rsidRPr="00BB3AC9">
        <w:rPr>
          <w:rFonts w:ascii="Times New Roman" w:hAnsi="Times New Roman" w:cs="Times New Roman"/>
        </w:rPr>
        <w:t>Приказом МБОУ «Покровская СОШ»</w:t>
      </w:r>
    </w:p>
    <w:p w:rsidR="009B3909" w:rsidRDefault="009B3909" w:rsidP="009B3909">
      <w:pPr>
        <w:jc w:val="right"/>
        <w:rPr>
          <w:rFonts w:ascii="Times New Roman" w:hAnsi="Times New Roman" w:cs="Times New Roman"/>
        </w:rPr>
      </w:pPr>
      <w:r w:rsidRPr="00BB3AC9">
        <w:rPr>
          <w:rFonts w:ascii="Times New Roman" w:hAnsi="Times New Roman" w:cs="Times New Roman"/>
        </w:rPr>
        <w:t xml:space="preserve"> от 31.08.202</w:t>
      </w:r>
      <w:r w:rsidR="00CB3849" w:rsidRPr="00BB3AC9">
        <w:rPr>
          <w:rFonts w:ascii="Times New Roman" w:hAnsi="Times New Roman" w:cs="Times New Roman"/>
        </w:rPr>
        <w:t>3</w:t>
      </w:r>
      <w:r w:rsidRPr="00BB3AC9">
        <w:rPr>
          <w:rFonts w:ascii="Times New Roman" w:hAnsi="Times New Roman" w:cs="Times New Roman"/>
        </w:rPr>
        <w:t xml:space="preserve"> г № 177</w:t>
      </w:r>
    </w:p>
    <w:p w:rsidR="001B5B31" w:rsidRPr="00BB3AC9" w:rsidRDefault="001B5B31" w:rsidP="009B3909">
      <w:pPr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17A78725-B2D4-42A2-8601-296B3D9C2F1A}" provid="{F5AC7D23-DA04-45F5-ABCB-38CE7A982553}" o:suggestedsigner="Иванова С. А." o:suggestedsigner2="Директор" o:sigprovurl="http://www.cryptopro.ru/products/office/signature" issignatureline="t"/>
          </v:shape>
        </w:pict>
      </w:r>
      <w:bookmarkEnd w:id="0"/>
    </w:p>
    <w:p w:rsidR="009B3909" w:rsidRPr="00BB3AC9" w:rsidRDefault="009B3909" w:rsidP="009D5772">
      <w:pPr>
        <w:jc w:val="center"/>
        <w:rPr>
          <w:rFonts w:ascii="Times New Roman" w:hAnsi="Times New Roman" w:cs="Times New Roman"/>
        </w:rPr>
      </w:pPr>
    </w:p>
    <w:p w:rsidR="009D5772" w:rsidRPr="00BB3AC9" w:rsidRDefault="009D5772" w:rsidP="009D5772">
      <w:pPr>
        <w:jc w:val="center"/>
        <w:rPr>
          <w:rFonts w:ascii="Times New Roman" w:hAnsi="Times New Roman" w:cs="Times New Roman"/>
        </w:rPr>
      </w:pPr>
      <w:r w:rsidRPr="00BB3AC9">
        <w:rPr>
          <w:rFonts w:ascii="Times New Roman" w:hAnsi="Times New Roman" w:cs="Times New Roman"/>
        </w:rPr>
        <w:t>О персональном составе педагогических работников МБОУ «Покровская СОШ»</w:t>
      </w:r>
      <w:r w:rsidR="00045879" w:rsidRPr="00BB3AC9">
        <w:rPr>
          <w:rFonts w:ascii="Times New Roman" w:hAnsi="Times New Roman" w:cs="Times New Roman"/>
        </w:rPr>
        <w:t xml:space="preserve"> на 202</w:t>
      </w:r>
      <w:r w:rsidR="00CB3849" w:rsidRPr="00BB3AC9">
        <w:rPr>
          <w:rFonts w:ascii="Times New Roman" w:hAnsi="Times New Roman" w:cs="Times New Roman"/>
        </w:rPr>
        <w:t>3</w:t>
      </w:r>
      <w:r w:rsidR="009B3909" w:rsidRPr="00BB3AC9">
        <w:rPr>
          <w:rFonts w:ascii="Times New Roman" w:hAnsi="Times New Roman" w:cs="Times New Roman"/>
        </w:rPr>
        <w:t xml:space="preserve"> – 202</w:t>
      </w:r>
      <w:r w:rsidR="00CB3849" w:rsidRPr="00BB3AC9">
        <w:rPr>
          <w:rFonts w:ascii="Times New Roman" w:hAnsi="Times New Roman" w:cs="Times New Roman"/>
        </w:rPr>
        <w:t>4</w:t>
      </w:r>
      <w:r w:rsidR="00045879" w:rsidRPr="00BB3AC9"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453"/>
        <w:gridCol w:w="1498"/>
        <w:gridCol w:w="1443"/>
        <w:gridCol w:w="1100"/>
        <w:gridCol w:w="1357"/>
        <w:gridCol w:w="906"/>
        <w:gridCol w:w="1208"/>
        <w:gridCol w:w="1586"/>
        <w:gridCol w:w="2679"/>
        <w:gridCol w:w="993"/>
        <w:gridCol w:w="1137"/>
        <w:gridCol w:w="1134"/>
      </w:tblGrid>
      <w:tr w:rsidR="00A00D3A" w:rsidRPr="00BB3AC9" w:rsidTr="000017B7">
        <w:tc>
          <w:tcPr>
            <w:tcW w:w="45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98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Ф.И.О (при наличии) работника</w:t>
            </w:r>
          </w:p>
        </w:tc>
        <w:tc>
          <w:tcPr>
            <w:tcW w:w="144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1100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357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906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1208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1586" w:type="dxa"/>
          </w:tcPr>
          <w:p w:rsidR="00E1144F" w:rsidRPr="00BB3AC9" w:rsidRDefault="00E1144F" w:rsidP="00602E34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2679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Данные о повышении квалификации и (или) профессиональной переподготовки (при наличии)</w:t>
            </w:r>
          </w:p>
        </w:tc>
        <w:tc>
          <w:tcPr>
            <w:tcW w:w="99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 xml:space="preserve">Категория </w:t>
            </w:r>
          </w:p>
        </w:tc>
        <w:tc>
          <w:tcPr>
            <w:tcW w:w="1137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134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</w:tr>
      <w:tr w:rsidR="00A00D3A" w:rsidRPr="00BB3AC9" w:rsidTr="000017B7">
        <w:tc>
          <w:tcPr>
            <w:tcW w:w="45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Иванова Светлана Анатольевна</w:t>
            </w:r>
          </w:p>
        </w:tc>
        <w:tc>
          <w:tcPr>
            <w:tcW w:w="144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Директор, учитель географии</w:t>
            </w:r>
          </w:p>
        </w:tc>
        <w:tc>
          <w:tcPr>
            <w:tcW w:w="1100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57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6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08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86" w:type="dxa"/>
            <w:shd w:val="clear" w:color="auto" w:fill="auto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Новосибирский ГПУ - 2010 г. Специальность по диплому - технология и предпринимательство. Квалификация - учитель технологии и предпринимательства. </w:t>
            </w:r>
          </w:p>
        </w:tc>
        <w:tc>
          <w:tcPr>
            <w:tcW w:w="2679" w:type="dxa"/>
          </w:tcPr>
          <w:p w:rsidR="00E1144F" w:rsidRPr="00BB3AC9" w:rsidRDefault="00E1144F" w:rsidP="000231F3">
            <w:pPr>
              <w:suppressAutoHyphens/>
              <w:ind w:firstLine="176"/>
              <w:jc w:val="both"/>
              <w:rPr>
                <w:rFonts w:ascii="Times New Roman" w:eastAsia="Times New Roman" w:hAnsi="Times New Roman" w:cs="Calibri"/>
                <w:lang w:eastAsia="ru-RU" w:bidi="en-US"/>
              </w:rPr>
            </w:pPr>
            <w:r w:rsidRPr="00BB3AC9">
              <w:rPr>
                <w:rFonts w:ascii="Times New Roman" w:eastAsia="Times New Roman" w:hAnsi="Times New Roman" w:cs="Calibri"/>
                <w:lang w:eastAsia="ru-RU" w:bidi="en-US"/>
              </w:rPr>
              <w:t>Профессиональная переподготовка «Основы теории и методики преподавания географии в школе», 264 ч, 2018 г</w:t>
            </w:r>
          </w:p>
          <w:p w:rsidR="00504FAE" w:rsidRPr="00BB3AC9" w:rsidRDefault="00E1144F" w:rsidP="00504FAE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BB3AC9">
              <w:rPr>
                <w:rFonts w:ascii="Times New Roman" w:eastAsia="Times New Roman" w:hAnsi="Times New Roman" w:cs="Calibri"/>
                <w:lang w:eastAsia="ru-RU" w:bidi="en-US"/>
              </w:rPr>
              <w:t xml:space="preserve">Профессиональная переподготовка «Менеджмент в </w:t>
            </w:r>
            <w:r w:rsidRPr="00BB3AC9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образовании» 108 ч, 2018 г, </w:t>
            </w:r>
          </w:p>
          <w:p w:rsidR="00E1144F" w:rsidRPr="00BB3AC9" w:rsidRDefault="00504FAE" w:rsidP="00D03D94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 xml:space="preserve"> </w:t>
            </w:r>
            <w:r w:rsidR="00E1144F" w:rsidRPr="00BB3AC9">
              <w:rPr>
                <w:rFonts w:ascii="Times New Roman" w:hAnsi="Times New Roman" w:cs="Times New Roman"/>
              </w:rPr>
              <w:t>«Проектирование современного урок географии в соответствии с требованиями ФГОС ООО, ФГОС СОО» ЧОУ ДПО «Институт повышения квалификации и профессионально й переподготовки» г. С-Петербург, 108ч, 2021</w:t>
            </w:r>
          </w:p>
        </w:tc>
        <w:tc>
          <w:tcPr>
            <w:tcW w:w="99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7" w:type="dxa"/>
          </w:tcPr>
          <w:p w:rsidR="00E1144F" w:rsidRPr="00BB3AC9" w:rsidRDefault="00E1144F" w:rsidP="009B3909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2</w:t>
            </w:r>
            <w:r w:rsidR="00CB3849" w:rsidRPr="00BB3A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1144F" w:rsidRPr="00BB3AC9" w:rsidRDefault="00CB3849" w:rsidP="009B3909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10</w:t>
            </w:r>
          </w:p>
        </w:tc>
      </w:tr>
      <w:tr w:rsidR="00A00D3A" w:rsidRPr="00BB3AC9" w:rsidTr="000017B7">
        <w:tc>
          <w:tcPr>
            <w:tcW w:w="453" w:type="dxa"/>
          </w:tcPr>
          <w:p w:rsidR="00E1144F" w:rsidRPr="00BB3AC9" w:rsidRDefault="00CB384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8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Семянникова Любовь Дмитриевна</w:t>
            </w:r>
          </w:p>
        </w:tc>
        <w:tc>
          <w:tcPr>
            <w:tcW w:w="144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 xml:space="preserve">Учитель искусства, ИЗО,  ОДНКНР, </w:t>
            </w:r>
            <w:r w:rsidRPr="00BB3AC9">
              <w:rPr>
                <w:rFonts w:ascii="Times New Roman" w:hAnsi="Times New Roman" w:cs="Times New Roman"/>
              </w:rPr>
              <w:lastRenderedPageBreak/>
              <w:t>ОРКСЭ, музыки</w:t>
            </w:r>
            <w:r w:rsidR="00CB3849" w:rsidRPr="00BB3AC9">
              <w:rPr>
                <w:rFonts w:ascii="Times New Roman" w:hAnsi="Times New Roman" w:cs="Times New Roman"/>
              </w:rPr>
              <w:t>, биологии</w:t>
            </w:r>
          </w:p>
        </w:tc>
        <w:tc>
          <w:tcPr>
            <w:tcW w:w="1100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lastRenderedPageBreak/>
              <w:t>Среднее специальное</w:t>
            </w:r>
          </w:p>
        </w:tc>
        <w:tc>
          <w:tcPr>
            <w:tcW w:w="1357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 xml:space="preserve">Искусство, ИЗО,  ОРКСЭ, ОДНКНР, </w:t>
            </w:r>
            <w:r w:rsidRPr="00BB3AC9">
              <w:rPr>
                <w:rFonts w:ascii="Times New Roman" w:hAnsi="Times New Roman" w:cs="Times New Roman"/>
              </w:rPr>
              <w:lastRenderedPageBreak/>
              <w:t>музыка</w:t>
            </w:r>
            <w:r w:rsidR="00CB3849" w:rsidRPr="00BB3AC9">
              <w:rPr>
                <w:rFonts w:ascii="Times New Roman" w:hAnsi="Times New Roman" w:cs="Times New Roman"/>
              </w:rPr>
              <w:t>, биология</w:t>
            </w:r>
          </w:p>
        </w:tc>
        <w:tc>
          <w:tcPr>
            <w:tcW w:w="906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208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86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eastAsia="Calibri" w:hAnsi="Times New Roman" w:cs="Times New Roman"/>
                <w:lang w:eastAsia="ru-RU"/>
              </w:rPr>
              <w:t>АТМУ 1988 г</w:t>
            </w:r>
          </w:p>
        </w:tc>
        <w:tc>
          <w:tcPr>
            <w:tcW w:w="2679" w:type="dxa"/>
          </w:tcPr>
          <w:p w:rsidR="00504FAE" w:rsidRPr="004A7237" w:rsidRDefault="00E1144F" w:rsidP="00504F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 xml:space="preserve">Переподготовка по направлению "Основы теории и методики преподавания ИЗО в </w:t>
            </w:r>
            <w:r w:rsidRPr="004A7237">
              <w:rPr>
                <w:rFonts w:ascii="Times New Roman" w:hAnsi="Times New Roman" w:cs="Times New Roman"/>
              </w:rPr>
              <w:lastRenderedPageBreak/>
              <w:t xml:space="preserve">школе" АКИПКРО, 2015 г, </w:t>
            </w:r>
            <w:r w:rsidRPr="004A723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A7237">
              <w:rPr>
                <w:rFonts w:ascii="Times New Roman" w:hAnsi="Times New Roman" w:cs="Times New Roman"/>
              </w:rPr>
              <w:t>Теория и методика преподавания модуля "Основы религиозных культур и светской этики", 2017 г</w:t>
            </w:r>
            <w:r w:rsidRPr="004A7237">
              <w:rPr>
                <w:rFonts w:ascii="Times New Roman" w:eastAsia="Calibri" w:hAnsi="Times New Roman" w:cs="Times New Roman"/>
                <w:lang w:eastAsia="ru-RU"/>
              </w:rPr>
              <w:t xml:space="preserve"> , </w:t>
            </w:r>
            <w:r w:rsidR="00504FAE" w:rsidRPr="004A7237">
              <w:rPr>
                <w:rFonts w:ascii="Times New Roman" w:hAnsi="Times New Roman" w:cs="Times New Roman"/>
              </w:rPr>
              <w:t>Переподготовка на право ведения профессиональной   деятельности в сфере образования и подтверждающий присвоение квалификации: учитель музыки, 2021, ООО «Луч знаний»</w:t>
            </w:r>
          </w:p>
          <w:p w:rsidR="00504FAE" w:rsidRPr="004A7237" w:rsidRDefault="00504FAE" w:rsidP="00504FAE">
            <w:pPr>
              <w:rPr>
                <w:rFonts w:ascii="Times New Roman" w:hAnsi="Times New Roman" w:cs="Times New Roman"/>
              </w:rPr>
            </w:pPr>
          </w:p>
          <w:p w:rsidR="00504FAE" w:rsidRPr="004A7237" w:rsidRDefault="00504FAE" w:rsidP="00504F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Переподготовка на право ведения профессиональной   деятельности в сфере образования и подтверждающий присвоение квалификации: педагог дополнительного образования, 2021, ООО «Инфоурок»</w:t>
            </w:r>
          </w:p>
          <w:p w:rsidR="00504FAE" w:rsidRPr="004A7237" w:rsidRDefault="00504FAE" w:rsidP="00504FAE">
            <w:pPr>
              <w:rPr>
                <w:rFonts w:ascii="Times New Roman" w:hAnsi="Times New Roman" w:cs="Times New Roman"/>
              </w:rPr>
            </w:pPr>
          </w:p>
          <w:p w:rsidR="00504FAE" w:rsidRPr="004A7237" w:rsidRDefault="00504FAE" w:rsidP="00504F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ООО «Инфоурок», 108ч,2021 «Основы религиозных культур и светской этики»</w:t>
            </w:r>
          </w:p>
          <w:p w:rsidR="00504FAE" w:rsidRPr="004A7237" w:rsidRDefault="00504FAE" w:rsidP="00504FAE">
            <w:pPr>
              <w:rPr>
                <w:rFonts w:ascii="Times New Roman" w:hAnsi="Times New Roman" w:cs="Times New Roman"/>
              </w:rPr>
            </w:pPr>
          </w:p>
          <w:p w:rsidR="00504FAE" w:rsidRPr="004A7237" w:rsidRDefault="00504FAE" w:rsidP="00504F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 xml:space="preserve">ООО «Инфоурок» «Методика преподавания предметной области «ОДНКНР» с учетом реализации ФГОС ООО»,108ч, 2020, Информационно – </w:t>
            </w:r>
            <w:r w:rsidRPr="004A7237">
              <w:rPr>
                <w:rFonts w:ascii="Times New Roman" w:hAnsi="Times New Roman" w:cs="Times New Roman"/>
              </w:rPr>
              <w:lastRenderedPageBreak/>
              <w:t>коммуникативные технологии в профессиональной деятельности педагога в условиях реализации ФГОС, 72ч, 2020</w:t>
            </w:r>
          </w:p>
          <w:p w:rsidR="00504FAE" w:rsidRPr="004A7237" w:rsidRDefault="00504FAE" w:rsidP="00504FAE">
            <w:pPr>
              <w:rPr>
                <w:rFonts w:ascii="Times New Roman" w:hAnsi="Times New Roman" w:cs="Times New Roman"/>
              </w:rPr>
            </w:pPr>
          </w:p>
          <w:p w:rsidR="00504FAE" w:rsidRPr="004A7237" w:rsidRDefault="00504FAE" w:rsidP="00504F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Особенности формирования бытовых навыков обучающихся (СБО), 72ч., 2020 ООО «ОбрСоюз» г. Москва</w:t>
            </w:r>
          </w:p>
          <w:p w:rsidR="00504FAE" w:rsidRPr="004A7237" w:rsidRDefault="00504FAE" w:rsidP="00504FAE">
            <w:pPr>
              <w:rPr>
                <w:rFonts w:ascii="Times New Roman" w:hAnsi="Times New Roman" w:cs="Times New Roman"/>
              </w:rPr>
            </w:pPr>
          </w:p>
          <w:p w:rsidR="00504FAE" w:rsidRPr="004A7237" w:rsidRDefault="00504FAE" w:rsidP="00504F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ООО «Инфоурок», 180ч, 2021 «Оказание первой помощи детям и взрослым»</w:t>
            </w:r>
          </w:p>
          <w:p w:rsidR="00504FAE" w:rsidRPr="004A7237" w:rsidRDefault="00504FAE" w:rsidP="00504FAE">
            <w:pPr>
              <w:rPr>
                <w:rFonts w:ascii="Times New Roman" w:hAnsi="Times New Roman" w:cs="Times New Roman"/>
              </w:rPr>
            </w:pPr>
          </w:p>
          <w:p w:rsidR="00E1144F" w:rsidRPr="004A7237" w:rsidRDefault="00504FAE" w:rsidP="00504F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ООО «Инфоурок», 72ч, 2021 «Организация работы с обучающимися с ОВЗ в соответствии с ФГОС»</w:t>
            </w:r>
          </w:p>
          <w:p w:rsidR="00A00D3A" w:rsidRPr="004A7237" w:rsidRDefault="00A00D3A" w:rsidP="00504FAE">
            <w:pPr>
              <w:rPr>
                <w:rFonts w:ascii="Times New Roman" w:hAnsi="Times New Roman" w:cs="Times New Roman"/>
              </w:rPr>
            </w:pPr>
          </w:p>
          <w:p w:rsidR="00A00D3A" w:rsidRPr="004A7237" w:rsidRDefault="00A00D3A" w:rsidP="00504F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A00D3A" w:rsidRPr="004A7237" w:rsidRDefault="00A00D3A" w:rsidP="00504F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36ч., 2023 «Аспекты применения государственных символов Российской Фе</w:t>
            </w:r>
            <w:r w:rsidR="009A2A19" w:rsidRPr="004A7237">
              <w:rPr>
                <w:rFonts w:ascii="Times New Roman" w:hAnsi="Times New Roman" w:cs="Times New Roman"/>
              </w:rPr>
              <w:t>дерации в обучении и воспитании</w:t>
            </w:r>
            <w:r w:rsidRPr="004A7237">
              <w:rPr>
                <w:rFonts w:ascii="Times New Roman" w:hAnsi="Times New Roman" w:cs="Times New Roman"/>
              </w:rPr>
              <w:t>»</w:t>
            </w:r>
          </w:p>
          <w:p w:rsidR="00A00D3A" w:rsidRPr="004A7237" w:rsidRDefault="00A00D3A" w:rsidP="00504FAE">
            <w:pPr>
              <w:rPr>
                <w:rFonts w:ascii="Times New Roman" w:hAnsi="Times New Roman" w:cs="Times New Roman"/>
              </w:rPr>
            </w:pPr>
          </w:p>
          <w:p w:rsidR="00A00D3A" w:rsidRPr="004A7237" w:rsidRDefault="00A00D3A" w:rsidP="00A00D3A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A00D3A" w:rsidRPr="004A7237" w:rsidRDefault="00A00D3A" w:rsidP="00A00D3A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 xml:space="preserve">36ч., 2023 «Профилактика гриппа и </w:t>
            </w:r>
            <w:r w:rsidRPr="004A7237">
              <w:rPr>
                <w:rFonts w:ascii="Times New Roman" w:hAnsi="Times New Roman" w:cs="Times New Roman"/>
              </w:rPr>
              <w:lastRenderedPageBreak/>
              <w:t xml:space="preserve">острых респираторных вирусных инфекций, в том числе новой коронавирусной инфекции </w:t>
            </w:r>
            <w:r w:rsidRPr="004A7237">
              <w:rPr>
                <w:rFonts w:ascii="Times New Roman" w:hAnsi="Times New Roman" w:cs="Times New Roman"/>
                <w:lang w:val="en-US"/>
              </w:rPr>
              <w:t>COVID</w:t>
            </w:r>
            <w:r w:rsidRPr="004A7237">
              <w:rPr>
                <w:rFonts w:ascii="Times New Roman" w:hAnsi="Times New Roman" w:cs="Times New Roman"/>
              </w:rPr>
              <w:t xml:space="preserve"> – 19)»</w:t>
            </w:r>
          </w:p>
          <w:p w:rsidR="00A00D3A" w:rsidRPr="004A7237" w:rsidRDefault="00A00D3A" w:rsidP="00A00D3A">
            <w:pPr>
              <w:rPr>
                <w:rFonts w:ascii="Times New Roman" w:hAnsi="Times New Roman" w:cs="Times New Roman"/>
              </w:rPr>
            </w:pPr>
          </w:p>
          <w:p w:rsidR="002D7BF0" w:rsidRPr="004A7237" w:rsidRDefault="002D7BF0" w:rsidP="002D7BF0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 xml:space="preserve">ООО «Столичный центр образовательных технологий» </w:t>
            </w:r>
          </w:p>
          <w:p w:rsidR="00A00D3A" w:rsidRPr="004A7237" w:rsidRDefault="00A00D3A" w:rsidP="00A00D3A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180 ч, 2023 «Разговоры о важном: организация и обеспечение внеурочной деятельности»</w:t>
            </w:r>
          </w:p>
          <w:p w:rsidR="00A00D3A" w:rsidRPr="004A7237" w:rsidRDefault="00A00D3A" w:rsidP="00A00D3A">
            <w:pPr>
              <w:rPr>
                <w:rFonts w:ascii="Times New Roman" w:hAnsi="Times New Roman" w:cs="Times New Roman"/>
              </w:rPr>
            </w:pPr>
          </w:p>
          <w:p w:rsidR="002D7BF0" w:rsidRPr="004A7237" w:rsidRDefault="002D7BF0" w:rsidP="002D7BF0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 xml:space="preserve">ООО «Столичный центр образовательных технологий» </w:t>
            </w:r>
          </w:p>
          <w:p w:rsidR="00A00D3A" w:rsidRPr="00BB3AC9" w:rsidRDefault="009A2A19" w:rsidP="009A2A19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72ч, 2023</w:t>
            </w:r>
            <w:r w:rsidR="00A00D3A" w:rsidRPr="004A7237">
              <w:rPr>
                <w:rFonts w:ascii="Times New Roman" w:hAnsi="Times New Roman" w:cs="Times New Roman"/>
              </w:rPr>
              <w:t xml:space="preserve"> «</w:t>
            </w:r>
            <w:r w:rsidRPr="004A7237">
              <w:rPr>
                <w:rFonts w:ascii="Times New Roman" w:hAnsi="Times New Roman" w:cs="Times New Roman"/>
              </w:rPr>
              <w:t>Внедрение Федерал</w:t>
            </w:r>
            <w:r w:rsidR="002D7BF0" w:rsidRPr="004A7237">
              <w:rPr>
                <w:rFonts w:ascii="Times New Roman" w:hAnsi="Times New Roman" w:cs="Times New Roman"/>
              </w:rPr>
              <w:t>ьной образовательной программы о</w:t>
            </w:r>
            <w:r w:rsidRPr="004A7237">
              <w:rPr>
                <w:rFonts w:ascii="Times New Roman" w:hAnsi="Times New Roman" w:cs="Times New Roman"/>
              </w:rPr>
              <w:t>сновного общего образования</w:t>
            </w:r>
            <w:r w:rsidR="00A00D3A" w:rsidRPr="004A72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1137" w:type="dxa"/>
          </w:tcPr>
          <w:p w:rsidR="00E1144F" w:rsidRPr="00BB3AC9" w:rsidRDefault="00E1144F" w:rsidP="009B3909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3</w:t>
            </w:r>
            <w:r w:rsidR="00CB3849" w:rsidRPr="00BB3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1144F" w:rsidRPr="00BB3AC9" w:rsidRDefault="00E1144F" w:rsidP="00CB3849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1</w:t>
            </w:r>
            <w:r w:rsidR="00CB3849" w:rsidRPr="00BB3AC9">
              <w:rPr>
                <w:rFonts w:ascii="Times New Roman" w:hAnsi="Times New Roman" w:cs="Times New Roman"/>
              </w:rPr>
              <w:t>8</w:t>
            </w:r>
          </w:p>
        </w:tc>
      </w:tr>
      <w:tr w:rsidR="00A00D3A" w:rsidRPr="00BB3AC9" w:rsidTr="000017B7">
        <w:tc>
          <w:tcPr>
            <w:tcW w:w="453" w:type="dxa"/>
          </w:tcPr>
          <w:p w:rsidR="00E1144F" w:rsidRPr="00BB3AC9" w:rsidRDefault="00CB384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98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Николюк Ирина Андреевна</w:t>
            </w:r>
          </w:p>
        </w:tc>
        <w:tc>
          <w:tcPr>
            <w:tcW w:w="144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00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57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06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08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86" w:type="dxa"/>
            <w:shd w:val="clear" w:color="auto" w:fill="auto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Барнаульский ГПУ 1985 г. Специальность по диплому - математика. Квалификация - учитель математики.</w:t>
            </w:r>
          </w:p>
        </w:tc>
        <w:tc>
          <w:tcPr>
            <w:tcW w:w="2679" w:type="dxa"/>
          </w:tcPr>
          <w:p w:rsidR="00504FAE" w:rsidRPr="004A7237" w:rsidRDefault="00504FAE" w:rsidP="00504F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«Оказание и обучение оказанию первой помощи и допсихологической поддержки»</w:t>
            </w:r>
            <w:r w:rsidRPr="004A7237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, 40ч, 2020 </w:t>
            </w:r>
            <w:r w:rsidRPr="004A7237">
              <w:rPr>
                <w:rFonts w:ascii="Times New Roman" w:hAnsi="Times New Roman" w:cs="Times New Roman"/>
              </w:rPr>
              <w:t>КАУ ДПО АИРО им. Адриана Топорова</w:t>
            </w:r>
          </w:p>
          <w:p w:rsidR="00504FAE" w:rsidRPr="004A7237" w:rsidRDefault="00504FAE" w:rsidP="00504FAE">
            <w:pPr>
              <w:rPr>
                <w:rFonts w:ascii="Times New Roman" w:hAnsi="Times New Roman" w:cs="Times New Roman"/>
              </w:rPr>
            </w:pPr>
          </w:p>
          <w:p w:rsidR="00504FAE" w:rsidRPr="004A7237" w:rsidRDefault="00504FAE" w:rsidP="00504F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ФГАОУ ДПО «АРГПРРО» Министерства просвещения РФ, 112ч, .2020</w:t>
            </w:r>
          </w:p>
          <w:p w:rsidR="00504FAE" w:rsidRPr="004A7237" w:rsidRDefault="00504FAE" w:rsidP="00504F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504FAE" w:rsidRPr="004A7237" w:rsidRDefault="00504FAE" w:rsidP="00504FAE">
            <w:pPr>
              <w:rPr>
                <w:rFonts w:ascii="Times New Roman" w:hAnsi="Times New Roman" w:cs="Times New Roman"/>
              </w:rPr>
            </w:pPr>
          </w:p>
          <w:p w:rsidR="001B4250" w:rsidRPr="004A7237" w:rsidRDefault="00504FAE" w:rsidP="00504F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 xml:space="preserve">ООО «Инфоурок», 72ч, 2021 « Организация работы с обучающимися ОВЗ в соответствии с ФГОС», </w:t>
            </w:r>
          </w:p>
          <w:p w:rsidR="001B4250" w:rsidRPr="004A7237" w:rsidRDefault="001B4250" w:rsidP="00504FAE">
            <w:pPr>
              <w:rPr>
                <w:rFonts w:ascii="Times New Roman" w:hAnsi="Times New Roman" w:cs="Times New Roman"/>
              </w:rPr>
            </w:pPr>
          </w:p>
          <w:p w:rsidR="00E1144F" w:rsidRPr="004A7237" w:rsidRDefault="001B4250" w:rsidP="00504F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ООО «</w:t>
            </w:r>
            <w:r w:rsidR="00504FAE" w:rsidRPr="004A7237">
              <w:rPr>
                <w:rFonts w:ascii="Times New Roman" w:hAnsi="Times New Roman" w:cs="Times New Roman"/>
              </w:rPr>
              <w:t>Инфоурок», 144ч, 2021г. «Преподавание математики в школе в условиях реализации ФГОС»</w:t>
            </w:r>
          </w:p>
          <w:p w:rsidR="001B4250" w:rsidRPr="004A7237" w:rsidRDefault="001B4250" w:rsidP="00504FAE">
            <w:pPr>
              <w:rPr>
                <w:rFonts w:ascii="Times New Roman" w:hAnsi="Times New Roman" w:cs="Times New Roman"/>
              </w:rPr>
            </w:pPr>
          </w:p>
          <w:p w:rsidR="001B4250" w:rsidRPr="004A7237" w:rsidRDefault="001B4250" w:rsidP="001B4250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 xml:space="preserve">ООО «Инфоурок» </w:t>
            </w:r>
          </w:p>
          <w:p w:rsidR="001B4250" w:rsidRPr="004A7237" w:rsidRDefault="001B4250" w:rsidP="001B4250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72ч, 2022г. «Функциональная грамотность школьников»</w:t>
            </w:r>
          </w:p>
          <w:p w:rsidR="001B4250" w:rsidRPr="004A7237" w:rsidRDefault="001B4250" w:rsidP="001B4250">
            <w:pPr>
              <w:rPr>
                <w:rFonts w:ascii="Times New Roman" w:hAnsi="Times New Roman" w:cs="Times New Roman"/>
              </w:rPr>
            </w:pPr>
          </w:p>
          <w:p w:rsidR="001B4250" w:rsidRPr="004A7237" w:rsidRDefault="001B4250" w:rsidP="001B4250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 xml:space="preserve">ООО «Инфоурок» </w:t>
            </w:r>
          </w:p>
          <w:p w:rsidR="001B4250" w:rsidRPr="00BB3AC9" w:rsidRDefault="001B4250" w:rsidP="00F8197B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72ч, 2022г. «</w:t>
            </w:r>
            <w:r w:rsidR="00A12B26" w:rsidRPr="004A7237">
              <w:rPr>
                <w:rFonts w:ascii="Times New Roman" w:hAnsi="Times New Roman" w:cs="Times New Roman"/>
              </w:rPr>
              <w:t>Особенности введения и реализации обновленного ФГОС ООО</w:t>
            </w:r>
            <w:r w:rsidRPr="004A72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7" w:type="dxa"/>
          </w:tcPr>
          <w:p w:rsidR="00E1144F" w:rsidRPr="00BB3AC9" w:rsidRDefault="00E1144F" w:rsidP="009B3909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4</w:t>
            </w:r>
            <w:r w:rsidR="00CB3849" w:rsidRPr="00BB3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1144F" w:rsidRPr="00BB3AC9" w:rsidRDefault="00E1144F" w:rsidP="00AC643D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3</w:t>
            </w:r>
            <w:r w:rsidR="00CB3849" w:rsidRPr="00BB3AC9">
              <w:rPr>
                <w:rFonts w:ascii="Times New Roman" w:hAnsi="Times New Roman" w:cs="Times New Roman"/>
              </w:rPr>
              <w:t>6</w:t>
            </w:r>
          </w:p>
        </w:tc>
      </w:tr>
      <w:tr w:rsidR="00A00D3A" w:rsidRPr="00BB3AC9" w:rsidTr="000017B7">
        <w:tc>
          <w:tcPr>
            <w:tcW w:w="453" w:type="dxa"/>
          </w:tcPr>
          <w:p w:rsidR="00E1144F" w:rsidRPr="00BB3AC9" w:rsidRDefault="00CB384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8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Косогор Евгения Николаевна</w:t>
            </w:r>
          </w:p>
        </w:tc>
        <w:tc>
          <w:tcPr>
            <w:tcW w:w="1443" w:type="dxa"/>
          </w:tcPr>
          <w:p w:rsidR="00E1144F" w:rsidRPr="00BB3AC9" w:rsidRDefault="00E1144F" w:rsidP="009B390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100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57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История, обществознание, право. экономика</w:t>
            </w:r>
          </w:p>
        </w:tc>
        <w:tc>
          <w:tcPr>
            <w:tcW w:w="906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08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86" w:type="dxa"/>
            <w:shd w:val="clear" w:color="auto" w:fill="auto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Барнаульский ГПУ - 2008 г. Специальность по диплому - история. Квалификация - учитель истории.</w:t>
            </w:r>
          </w:p>
        </w:tc>
        <w:tc>
          <w:tcPr>
            <w:tcW w:w="2679" w:type="dxa"/>
          </w:tcPr>
          <w:p w:rsidR="00F81E5B" w:rsidRPr="004A7237" w:rsidRDefault="00F81E5B" w:rsidP="00D03D94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ООО «Запа</w:t>
            </w:r>
            <w:r w:rsidR="00D03D94" w:rsidRPr="004A7237">
              <w:rPr>
                <w:rFonts w:ascii="Times New Roman" w:hAnsi="Times New Roman" w:cs="Times New Roman"/>
              </w:rPr>
              <w:t xml:space="preserve">дно-сибирский межрегиональный образовательный центр», </w:t>
            </w:r>
          </w:p>
          <w:p w:rsidR="00D03D94" w:rsidRPr="004A7237" w:rsidRDefault="00F81E5B" w:rsidP="00D03D94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16ч,  2021 «О</w:t>
            </w:r>
            <w:r w:rsidR="00D03D94" w:rsidRPr="004A7237">
              <w:rPr>
                <w:rFonts w:ascii="Times New Roman" w:hAnsi="Times New Roman" w:cs="Times New Roman"/>
              </w:rPr>
              <w:t>собенности работы педагога с обучающимися с ОВЗ и инвалидностью в условиях реализации ФГОС»</w:t>
            </w:r>
          </w:p>
          <w:p w:rsidR="00D03D94" w:rsidRPr="004A7237" w:rsidRDefault="00D03D94" w:rsidP="00D03D94">
            <w:pPr>
              <w:rPr>
                <w:rFonts w:ascii="Times New Roman" w:hAnsi="Times New Roman" w:cs="Times New Roman"/>
              </w:rPr>
            </w:pPr>
          </w:p>
          <w:p w:rsidR="00D03D94" w:rsidRPr="004A7237" w:rsidRDefault="00F81E5B" w:rsidP="00D03D94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ООО «Запа</w:t>
            </w:r>
            <w:r w:rsidR="00D03D94" w:rsidRPr="004A7237">
              <w:rPr>
                <w:rFonts w:ascii="Times New Roman" w:hAnsi="Times New Roman" w:cs="Times New Roman"/>
              </w:rPr>
              <w:t>дно-сибирский межрегиональный образовательный центр», 36ч,  2021</w:t>
            </w:r>
          </w:p>
          <w:p w:rsidR="00D03D94" w:rsidRPr="004A7237" w:rsidRDefault="00D03D94" w:rsidP="00D03D94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«ИКТ – компетентность педагога в условиях реализации ФГОС»</w:t>
            </w:r>
          </w:p>
          <w:p w:rsidR="00F81E5B" w:rsidRPr="004A7237" w:rsidRDefault="00F81E5B" w:rsidP="00D03D94">
            <w:pPr>
              <w:rPr>
                <w:rFonts w:ascii="Times New Roman" w:hAnsi="Times New Roman" w:cs="Times New Roman"/>
              </w:rPr>
            </w:pPr>
          </w:p>
          <w:p w:rsidR="00F81E5B" w:rsidRPr="004A7237" w:rsidRDefault="00F81E5B" w:rsidP="00F81E5B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ООО «Западно-сибирский межрегиональный образовательный центр»</w:t>
            </w:r>
          </w:p>
          <w:p w:rsidR="00F81E5B" w:rsidRPr="004A7237" w:rsidRDefault="00F81E5B" w:rsidP="00F81E5B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36ч,  2022г.</w:t>
            </w:r>
          </w:p>
          <w:p w:rsidR="00F81E5B" w:rsidRPr="004A7237" w:rsidRDefault="00F81E5B" w:rsidP="00F81E5B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«Формирование и оценка функциональной грамотности обучающихся с учетом требований ФГОС»</w:t>
            </w:r>
          </w:p>
          <w:p w:rsidR="00F81E5B" w:rsidRPr="004A7237" w:rsidRDefault="00F81E5B" w:rsidP="00F81E5B">
            <w:pPr>
              <w:rPr>
                <w:rFonts w:ascii="Times New Roman" w:hAnsi="Times New Roman" w:cs="Times New Roman"/>
              </w:rPr>
            </w:pPr>
          </w:p>
          <w:p w:rsidR="005C63AE" w:rsidRPr="004A7237" w:rsidRDefault="005C63AE" w:rsidP="005C63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ООО «Западно-сибирский межрегиональный образовательный центр»</w:t>
            </w:r>
          </w:p>
          <w:p w:rsidR="005C63AE" w:rsidRPr="004A7237" w:rsidRDefault="005C63AE" w:rsidP="005C63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36ч,  2022г.</w:t>
            </w:r>
          </w:p>
          <w:p w:rsidR="005C63AE" w:rsidRPr="004A7237" w:rsidRDefault="005C63AE" w:rsidP="005C63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«Актуальные вопросы подготовки к введению и реализации ФГОС НОО третьего поколения »</w:t>
            </w:r>
          </w:p>
          <w:p w:rsidR="005C63AE" w:rsidRPr="004A7237" w:rsidRDefault="005C63AE" w:rsidP="005C63AE">
            <w:pPr>
              <w:rPr>
                <w:rFonts w:ascii="Times New Roman" w:hAnsi="Times New Roman" w:cs="Times New Roman"/>
              </w:rPr>
            </w:pPr>
          </w:p>
          <w:p w:rsidR="005C63AE" w:rsidRPr="004A7237" w:rsidRDefault="005C63AE" w:rsidP="005C63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ООО «Западно-сибирский межрегиональный образовательный центр»</w:t>
            </w:r>
          </w:p>
          <w:p w:rsidR="005C63AE" w:rsidRPr="004A7237" w:rsidRDefault="005C63AE" w:rsidP="005C63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72ч,  2022г.</w:t>
            </w:r>
          </w:p>
          <w:p w:rsidR="005C63AE" w:rsidRPr="004A7237" w:rsidRDefault="005C63AE" w:rsidP="005C63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«Технология конструирования урока в условиях реализации ФГОС третьего поколения(на материале дисциплин: история, обществознание)»</w:t>
            </w:r>
          </w:p>
          <w:p w:rsidR="005C63AE" w:rsidRPr="004A7237" w:rsidRDefault="005C63AE" w:rsidP="005C63AE">
            <w:pPr>
              <w:rPr>
                <w:rFonts w:ascii="Times New Roman" w:hAnsi="Times New Roman" w:cs="Times New Roman"/>
              </w:rPr>
            </w:pPr>
          </w:p>
          <w:p w:rsidR="005C63AE" w:rsidRPr="004A7237" w:rsidRDefault="005C63AE" w:rsidP="005C63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ООО «Западно-сибирский межрегиональный образовательный центр»</w:t>
            </w:r>
          </w:p>
          <w:p w:rsidR="005C63AE" w:rsidRPr="004A7237" w:rsidRDefault="005C63AE" w:rsidP="005C63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36ч,  2022г.</w:t>
            </w:r>
          </w:p>
          <w:p w:rsidR="005C63AE" w:rsidRPr="004A7237" w:rsidRDefault="005C63AE" w:rsidP="005C63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«Основы медицинских знаний и оказания первой помощи »</w:t>
            </w:r>
          </w:p>
          <w:p w:rsidR="005C63AE" w:rsidRPr="004A7237" w:rsidRDefault="005C63AE" w:rsidP="005C63AE">
            <w:pPr>
              <w:rPr>
                <w:rFonts w:ascii="Times New Roman" w:hAnsi="Times New Roman" w:cs="Times New Roman"/>
              </w:rPr>
            </w:pPr>
          </w:p>
          <w:p w:rsidR="005C63AE" w:rsidRPr="004A7237" w:rsidRDefault="005C63AE" w:rsidP="005C63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ООО «Западно-сибирский межрегиональный образовательный центр»</w:t>
            </w:r>
          </w:p>
          <w:p w:rsidR="005C63AE" w:rsidRPr="004A7237" w:rsidRDefault="005C63AE" w:rsidP="005C63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36ч,  2023г.</w:t>
            </w:r>
          </w:p>
          <w:p w:rsidR="00E1144F" w:rsidRPr="00BB3AC9" w:rsidRDefault="005C63AE" w:rsidP="005C63AE">
            <w:pPr>
              <w:rPr>
                <w:rFonts w:ascii="Times New Roman" w:hAnsi="Times New Roman" w:cs="Times New Roman"/>
              </w:rPr>
            </w:pPr>
            <w:r w:rsidRPr="004A7237">
              <w:rPr>
                <w:rFonts w:ascii="Times New Roman" w:hAnsi="Times New Roman" w:cs="Times New Roman"/>
              </w:rPr>
              <w:t>«Реализация курса «Разговоры о важном» в образовательной организации»</w:t>
            </w:r>
          </w:p>
        </w:tc>
        <w:tc>
          <w:tcPr>
            <w:tcW w:w="99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7" w:type="dxa"/>
          </w:tcPr>
          <w:p w:rsidR="00E1144F" w:rsidRPr="00BB3AC9" w:rsidRDefault="00E1144F" w:rsidP="009B3909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2</w:t>
            </w:r>
            <w:r w:rsidR="00CB3849" w:rsidRPr="00BB3A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1144F" w:rsidRPr="00BB3AC9" w:rsidRDefault="00E1144F" w:rsidP="009B3909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2</w:t>
            </w:r>
            <w:r w:rsidR="00CB3849" w:rsidRPr="00BB3AC9">
              <w:rPr>
                <w:rFonts w:ascii="Times New Roman" w:hAnsi="Times New Roman" w:cs="Times New Roman"/>
              </w:rPr>
              <w:t>3</w:t>
            </w:r>
          </w:p>
        </w:tc>
      </w:tr>
      <w:tr w:rsidR="00A00D3A" w:rsidRPr="00BB3AC9" w:rsidTr="000017B7">
        <w:tc>
          <w:tcPr>
            <w:tcW w:w="453" w:type="dxa"/>
          </w:tcPr>
          <w:p w:rsidR="00E1144F" w:rsidRPr="00BB3AC9" w:rsidRDefault="00CB384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8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Вайс Марина Григорьевна</w:t>
            </w:r>
          </w:p>
        </w:tc>
        <w:tc>
          <w:tcPr>
            <w:tcW w:w="1443" w:type="dxa"/>
          </w:tcPr>
          <w:p w:rsidR="00E1144F" w:rsidRPr="00BB3AC9" w:rsidRDefault="00E1144F" w:rsidP="00CB384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 xml:space="preserve">Учитель химии, </w:t>
            </w:r>
            <w:r w:rsidR="00CB3849" w:rsidRPr="00BB3AC9">
              <w:rPr>
                <w:rFonts w:ascii="Times New Roman" w:hAnsi="Times New Roman" w:cs="Times New Roman"/>
              </w:rPr>
              <w:t>русского языка и литературы,</w:t>
            </w:r>
            <w:r w:rsidRPr="00BB3AC9">
              <w:rPr>
                <w:rFonts w:ascii="Times New Roman" w:hAnsi="Times New Roman" w:cs="Times New Roman"/>
              </w:rPr>
              <w:t xml:space="preserve"> английского языка</w:t>
            </w:r>
          </w:p>
        </w:tc>
        <w:tc>
          <w:tcPr>
            <w:tcW w:w="1100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57" w:type="dxa"/>
          </w:tcPr>
          <w:p w:rsidR="00E1144F" w:rsidRPr="00BB3AC9" w:rsidRDefault="00CB384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Химия, русский язык и литература</w:t>
            </w:r>
            <w:r w:rsidR="00E1144F" w:rsidRPr="00BB3AC9">
              <w:rPr>
                <w:rFonts w:ascii="Times New Roman" w:hAnsi="Times New Roman" w:cs="Times New Roman"/>
              </w:rPr>
              <w:t>, английский язык</w:t>
            </w:r>
          </w:p>
        </w:tc>
        <w:tc>
          <w:tcPr>
            <w:tcW w:w="906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08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86" w:type="dxa"/>
            <w:shd w:val="clear" w:color="auto" w:fill="auto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Санкт-Петербургский государственный институт психологии и социальной работы 2005 г. Специальность по диплому - психология. Квалификация - психолог.</w:t>
            </w:r>
          </w:p>
        </w:tc>
        <w:tc>
          <w:tcPr>
            <w:tcW w:w="2679" w:type="dxa"/>
            <w:shd w:val="clear" w:color="auto" w:fill="auto"/>
          </w:tcPr>
          <w:p w:rsidR="00D03D94" w:rsidRPr="00647AA3" w:rsidRDefault="00E1144F" w:rsidP="00D03D94">
            <w:pPr>
              <w:rPr>
                <w:rFonts w:ascii="Times New Roman" w:hAnsi="Times New Roman" w:cs="Times New Roman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 xml:space="preserve">Переподготовка  по программе "Основы теории и методики преподавания химии и биологии в школе", 2015 г, </w:t>
            </w:r>
            <w:r w:rsidR="00D03D94" w:rsidRPr="00647AA3">
              <w:rPr>
                <w:rFonts w:ascii="Times New Roman" w:eastAsia="Calibri" w:hAnsi="Times New Roman" w:cs="Times New Roman"/>
                <w:lang w:eastAsia="ru-RU"/>
              </w:rPr>
              <w:t>Подготовка экспертов для работы в региональной предметной комиссии при проведении ГИА по образовательным программам среднего общего образования: химия, 24ч., 2020</w:t>
            </w:r>
            <w:r w:rsidR="00D03D94" w:rsidRPr="00647AA3">
              <w:rPr>
                <w:rFonts w:ascii="Times New Roman" w:hAnsi="Times New Roman" w:cs="Times New Roman"/>
              </w:rPr>
              <w:t xml:space="preserve"> КАУ ДПО АИРО им. Адриана Топорова</w:t>
            </w:r>
          </w:p>
          <w:p w:rsidR="00D03D94" w:rsidRPr="00647AA3" w:rsidRDefault="00D03D94" w:rsidP="00D03D94">
            <w:pPr>
              <w:rPr>
                <w:rFonts w:ascii="Times New Roman" w:hAnsi="Times New Roman" w:cs="Times New Roman"/>
              </w:rPr>
            </w:pPr>
          </w:p>
          <w:p w:rsidR="00D03D94" w:rsidRPr="00647AA3" w:rsidRDefault="00D03D94" w:rsidP="00D03D94">
            <w:pPr>
              <w:rPr>
                <w:rFonts w:ascii="Times New Roman" w:hAnsi="Times New Roman" w:cs="Times New Roman"/>
              </w:rPr>
            </w:pPr>
            <w:r w:rsidRPr="00647AA3">
              <w:rPr>
                <w:rFonts w:ascii="Times New Roman" w:hAnsi="Times New Roman" w:cs="Times New Roman"/>
              </w:rPr>
              <w:t>КАУ ДПО АИРО им. Адриана Топорова, 36ч., 2020 «Особенности организации обучения предмету (биология, химия, физика, география) детей с ОВЗ в условиях инклюзии</w:t>
            </w:r>
          </w:p>
          <w:p w:rsidR="00E1144F" w:rsidRPr="00647AA3" w:rsidRDefault="00E1144F" w:rsidP="000660D3">
            <w:pPr>
              <w:rPr>
                <w:rFonts w:ascii="Times New Roman" w:hAnsi="Times New Roman" w:cs="Times New Roman"/>
              </w:rPr>
            </w:pPr>
          </w:p>
          <w:p w:rsidR="008619B9" w:rsidRPr="00647AA3" w:rsidRDefault="008619B9" w:rsidP="000660D3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>ООО «Инфоурок»</w:t>
            </w:r>
          </w:p>
          <w:p w:rsidR="008619B9" w:rsidRPr="00647AA3" w:rsidRDefault="008619B9" w:rsidP="000660D3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>300ч.,2020</w:t>
            </w:r>
          </w:p>
          <w:p w:rsidR="008619B9" w:rsidRPr="00647AA3" w:rsidRDefault="008619B9" w:rsidP="000660D3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>Переподготовка  по программе «Английский язык: теория и методика преподавания в образовательной организации»</w:t>
            </w:r>
          </w:p>
          <w:p w:rsidR="008619B9" w:rsidRPr="00647AA3" w:rsidRDefault="008619B9" w:rsidP="000660D3">
            <w:pPr>
              <w:rPr>
                <w:rFonts w:ascii="Times New Roman" w:hAnsi="Times New Roman" w:cs="Times New Roman"/>
                <w:shd w:val="clear" w:color="auto" w:fill="F8F8F8"/>
              </w:rPr>
            </w:pPr>
          </w:p>
          <w:p w:rsidR="008619B9" w:rsidRPr="00647AA3" w:rsidRDefault="008619B9" w:rsidP="008619B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>ООО «Инфоурок»</w:t>
            </w:r>
          </w:p>
          <w:p w:rsidR="008619B9" w:rsidRPr="00647AA3" w:rsidRDefault="008619B9" w:rsidP="008619B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>72ч.,2021</w:t>
            </w:r>
          </w:p>
          <w:p w:rsidR="008619B9" w:rsidRPr="00647AA3" w:rsidRDefault="008619B9" w:rsidP="008619B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 xml:space="preserve"> «Инновационные технологии обучения биологии как основа реализации ФГОС»</w:t>
            </w:r>
          </w:p>
          <w:p w:rsidR="008619B9" w:rsidRPr="00647AA3" w:rsidRDefault="008619B9" w:rsidP="008619B9">
            <w:pPr>
              <w:rPr>
                <w:rFonts w:ascii="Times New Roman" w:hAnsi="Times New Roman" w:cs="Times New Roman"/>
                <w:shd w:val="clear" w:color="auto" w:fill="F8F8F8"/>
              </w:rPr>
            </w:pPr>
          </w:p>
          <w:p w:rsidR="008619B9" w:rsidRPr="00647AA3" w:rsidRDefault="008619B9" w:rsidP="008619B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>КАУ ДПО  «Алтайский институт развития образования имени Адриана Митрофановича Топорова»</w:t>
            </w:r>
          </w:p>
          <w:p w:rsidR="008619B9" w:rsidRPr="00647AA3" w:rsidRDefault="008619B9" w:rsidP="008619B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>52ч.,2021</w:t>
            </w:r>
          </w:p>
          <w:p w:rsidR="008619B9" w:rsidRPr="00647AA3" w:rsidRDefault="008619B9" w:rsidP="008619B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 xml:space="preserve"> «Развитие психолого-педагогических и предметных компетенций учителя (биологии, химии) в условиях реализации ФГОС»</w:t>
            </w:r>
          </w:p>
          <w:p w:rsidR="008619B9" w:rsidRPr="00647AA3" w:rsidRDefault="008619B9" w:rsidP="008619B9">
            <w:pPr>
              <w:rPr>
                <w:rFonts w:ascii="Times New Roman" w:hAnsi="Times New Roman" w:cs="Times New Roman"/>
                <w:shd w:val="clear" w:color="auto" w:fill="F8F8F8"/>
              </w:rPr>
            </w:pPr>
          </w:p>
          <w:p w:rsidR="008619B9" w:rsidRPr="00647AA3" w:rsidRDefault="008619B9" w:rsidP="008619B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>ООО «Инфоурок»</w:t>
            </w:r>
          </w:p>
          <w:p w:rsidR="008619B9" w:rsidRPr="00647AA3" w:rsidRDefault="008619B9" w:rsidP="008619B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>72ч.,2022</w:t>
            </w:r>
          </w:p>
          <w:p w:rsidR="008619B9" w:rsidRPr="00647AA3" w:rsidRDefault="008619B9" w:rsidP="008619B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 xml:space="preserve"> «Функциональная грамотность школьников»</w:t>
            </w:r>
          </w:p>
          <w:p w:rsidR="008619B9" w:rsidRPr="00647AA3" w:rsidRDefault="008619B9" w:rsidP="008619B9">
            <w:pPr>
              <w:rPr>
                <w:rFonts w:ascii="Times New Roman" w:hAnsi="Times New Roman" w:cs="Times New Roman"/>
                <w:shd w:val="clear" w:color="auto" w:fill="F8F8F8"/>
              </w:rPr>
            </w:pPr>
          </w:p>
          <w:p w:rsidR="007637F3" w:rsidRPr="00647AA3" w:rsidRDefault="007637F3" w:rsidP="007637F3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>ООО «Инфоурок»</w:t>
            </w:r>
          </w:p>
          <w:p w:rsidR="007637F3" w:rsidRPr="00647AA3" w:rsidRDefault="007637F3" w:rsidP="007637F3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>72ч.,2022</w:t>
            </w:r>
          </w:p>
          <w:p w:rsidR="007637F3" w:rsidRPr="00647AA3" w:rsidRDefault="007637F3" w:rsidP="007637F3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 xml:space="preserve"> «Основы оказания первой помощи»</w:t>
            </w:r>
          </w:p>
          <w:p w:rsidR="007637F3" w:rsidRPr="00647AA3" w:rsidRDefault="007637F3" w:rsidP="007637F3">
            <w:pPr>
              <w:rPr>
                <w:rFonts w:ascii="Times New Roman" w:hAnsi="Times New Roman" w:cs="Times New Roman"/>
                <w:shd w:val="clear" w:color="auto" w:fill="F8F8F8"/>
              </w:rPr>
            </w:pPr>
          </w:p>
          <w:p w:rsidR="007637F3" w:rsidRPr="00647AA3" w:rsidRDefault="007637F3" w:rsidP="007637F3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>ООО «Центр повышения квалификации и переподготовки «Луч знаний»</w:t>
            </w:r>
          </w:p>
          <w:p w:rsidR="007637F3" w:rsidRPr="00647AA3" w:rsidRDefault="000017B7" w:rsidP="007637F3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>36ч., 2022</w:t>
            </w:r>
          </w:p>
          <w:p w:rsidR="008619B9" w:rsidRPr="00BB3AC9" w:rsidRDefault="000017B7" w:rsidP="000017B7">
            <w:pPr>
              <w:rPr>
                <w:rFonts w:ascii="Times New Roman" w:hAnsi="Times New Roman" w:cs="Times New Roman"/>
              </w:rPr>
            </w:pPr>
            <w:r w:rsidRPr="00647AA3">
              <w:rPr>
                <w:rFonts w:ascii="Times New Roman" w:hAnsi="Times New Roman" w:cs="Times New Roman"/>
                <w:shd w:val="clear" w:color="auto" w:fill="F8F8F8"/>
              </w:rPr>
              <w:t>«Использование информационных технологий в деятельности педагогических работников»</w:t>
            </w:r>
          </w:p>
        </w:tc>
        <w:tc>
          <w:tcPr>
            <w:tcW w:w="99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7" w:type="dxa"/>
          </w:tcPr>
          <w:p w:rsidR="00E1144F" w:rsidRPr="00BB3AC9" w:rsidRDefault="00CB3849" w:rsidP="00AC643D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E1144F" w:rsidRPr="00BB3AC9" w:rsidRDefault="00CB3849" w:rsidP="00AC643D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7</w:t>
            </w:r>
          </w:p>
        </w:tc>
      </w:tr>
      <w:tr w:rsidR="00A00D3A" w:rsidRPr="00BB3AC9" w:rsidTr="000017B7">
        <w:tc>
          <w:tcPr>
            <w:tcW w:w="453" w:type="dxa"/>
          </w:tcPr>
          <w:p w:rsidR="00E1144F" w:rsidRPr="00BB3AC9" w:rsidRDefault="00CB384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8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Коровина Светлана Николаевна</w:t>
            </w:r>
          </w:p>
        </w:tc>
        <w:tc>
          <w:tcPr>
            <w:tcW w:w="144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Учитель физики, информатики, математики, астрономии</w:t>
            </w:r>
          </w:p>
        </w:tc>
        <w:tc>
          <w:tcPr>
            <w:tcW w:w="1100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57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Физика, информатика, математика, астрономия</w:t>
            </w:r>
          </w:p>
        </w:tc>
        <w:tc>
          <w:tcPr>
            <w:tcW w:w="906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08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86" w:type="dxa"/>
            <w:shd w:val="clear" w:color="auto" w:fill="auto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 Ишимский педагогический институт им. П. П. Ершова - 1997 г. Специальность по диплому - учитель математики, физики, информатики в средней школе.</w:t>
            </w:r>
          </w:p>
        </w:tc>
        <w:tc>
          <w:tcPr>
            <w:tcW w:w="2679" w:type="dxa"/>
          </w:tcPr>
          <w:p w:rsidR="00D03D94" w:rsidRPr="00BC6115" w:rsidRDefault="00D03D94" w:rsidP="00D03D94">
            <w:pPr>
              <w:suppressAutoHyphens/>
              <w:rPr>
                <w:rFonts w:ascii="Times New Roman" w:eastAsia="Times New Roman" w:hAnsi="Times New Roman" w:cs="Calibri"/>
                <w:lang w:bidi="en-US"/>
              </w:rPr>
            </w:pPr>
            <w:r w:rsidRPr="00BC6115">
              <w:rPr>
                <w:rFonts w:ascii="Times New Roman" w:eastAsia="Times New Roman" w:hAnsi="Times New Roman" w:cs="Calibri"/>
                <w:lang w:bidi="en-US"/>
              </w:rPr>
              <w:t>Физика: Методика решения задач при подготовке к сдаче ЕГЭ», 72ч., 2020 ООО «Столичный учебный центр»</w:t>
            </w:r>
          </w:p>
          <w:p w:rsidR="00D03D94" w:rsidRPr="00BC6115" w:rsidRDefault="00D03D94" w:rsidP="00D03D94">
            <w:pPr>
              <w:suppressAutoHyphens/>
              <w:rPr>
                <w:rFonts w:ascii="Times New Roman" w:eastAsia="Times New Roman" w:hAnsi="Times New Roman" w:cs="Calibri"/>
                <w:lang w:bidi="en-US"/>
              </w:rPr>
            </w:pPr>
          </w:p>
          <w:p w:rsidR="00D03D94" w:rsidRPr="00BC6115" w:rsidRDefault="00D03D94" w:rsidP="00D03D94">
            <w:pPr>
              <w:suppressAutoHyphens/>
              <w:rPr>
                <w:rFonts w:ascii="Times New Roman" w:eastAsia="Times New Roman" w:hAnsi="Times New Roman" w:cs="Calibri"/>
                <w:lang w:bidi="en-US"/>
              </w:rPr>
            </w:pPr>
            <w:r w:rsidRPr="00BC6115">
              <w:rPr>
                <w:rFonts w:ascii="Times New Roman" w:eastAsia="Times New Roman" w:hAnsi="Times New Roman" w:cs="Calibri"/>
                <w:lang w:bidi="en-US"/>
              </w:rPr>
              <w:t>Теоретические и методические основы преподавания информатики с учетом требований ФГОС ООО, 108ч, 2020 ООО «Инфоурок»</w:t>
            </w:r>
          </w:p>
          <w:p w:rsidR="009A46D9" w:rsidRPr="00BC6115" w:rsidRDefault="009A46D9" w:rsidP="00D03D94">
            <w:pPr>
              <w:suppressAutoHyphens/>
              <w:rPr>
                <w:rFonts w:ascii="Times New Roman" w:eastAsia="Times New Roman" w:hAnsi="Times New Roman" w:cs="Calibri"/>
                <w:lang w:bidi="en-US"/>
              </w:rPr>
            </w:pPr>
          </w:p>
          <w:p w:rsidR="009A46D9" w:rsidRPr="00BC6115" w:rsidRDefault="009A46D9" w:rsidP="00D03D94">
            <w:pPr>
              <w:suppressAutoHyphens/>
              <w:rPr>
                <w:rFonts w:ascii="Times New Roman" w:eastAsia="Times New Roman" w:hAnsi="Times New Roman" w:cs="Calibri"/>
                <w:lang w:bidi="en-US"/>
              </w:rPr>
            </w:pPr>
            <w:r w:rsidRPr="00BC6115">
              <w:rPr>
                <w:rFonts w:ascii="Times New Roman" w:eastAsia="Times New Roman" w:hAnsi="Times New Roman" w:cs="Calibri"/>
                <w:lang w:bidi="en-US"/>
              </w:rPr>
              <w:t>Краевое автономное учреждение дополнительного профессионального образования «Алтайский институт цифровых технологий и оценки качества образования  имени Олега Ростиславовича Львова»</w:t>
            </w:r>
          </w:p>
          <w:p w:rsidR="009A46D9" w:rsidRPr="00BC6115" w:rsidRDefault="009A46D9" w:rsidP="00D03D94">
            <w:pPr>
              <w:suppressAutoHyphens/>
              <w:rPr>
                <w:rFonts w:ascii="Times New Roman" w:eastAsia="Times New Roman" w:hAnsi="Times New Roman" w:cs="Calibri"/>
                <w:lang w:bidi="en-US"/>
              </w:rPr>
            </w:pPr>
            <w:r w:rsidRPr="00BC6115">
              <w:rPr>
                <w:rFonts w:ascii="Times New Roman" w:eastAsia="Times New Roman" w:hAnsi="Times New Roman" w:cs="Calibri"/>
                <w:lang w:bidi="en-US"/>
              </w:rPr>
              <w:t>24ч., 2021</w:t>
            </w:r>
          </w:p>
          <w:p w:rsidR="009A46D9" w:rsidRPr="00BC6115" w:rsidRDefault="009A46D9" w:rsidP="00D03D94">
            <w:pPr>
              <w:suppressAutoHyphens/>
              <w:rPr>
                <w:rFonts w:ascii="Times New Roman" w:eastAsia="Times New Roman" w:hAnsi="Times New Roman" w:cs="Calibri"/>
                <w:lang w:bidi="en-US"/>
              </w:rPr>
            </w:pPr>
            <w:r w:rsidRPr="00BC6115">
              <w:rPr>
                <w:rFonts w:ascii="Times New Roman" w:eastAsia="Times New Roman" w:hAnsi="Times New Roman" w:cs="Calibri"/>
                <w:lang w:bidi="en-US"/>
              </w:rPr>
              <w:t>«Кибербезопасность школ и профилактика правонарушений в сфере информационных технологий»</w:t>
            </w:r>
          </w:p>
          <w:p w:rsidR="009A46D9" w:rsidRPr="00BC6115" w:rsidRDefault="009A46D9" w:rsidP="00D03D94">
            <w:pPr>
              <w:suppressAutoHyphens/>
              <w:rPr>
                <w:rFonts w:ascii="Times New Roman" w:eastAsia="Times New Roman" w:hAnsi="Times New Roman" w:cs="Calibri"/>
                <w:lang w:bidi="en-US"/>
              </w:rPr>
            </w:pPr>
          </w:p>
          <w:p w:rsidR="009A46D9" w:rsidRPr="00BC6115" w:rsidRDefault="009A46D9" w:rsidP="009A46D9">
            <w:pPr>
              <w:suppressAutoHyphens/>
              <w:rPr>
                <w:rFonts w:ascii="Times New Roman" w:eastAsia="Times New Roman" w:hAnsi="Times New Roman" w:cs="Calibri"/>
                <w:lang w:bidi="en-US"/>
              </w:rPr>
            </w:pPr>
            <w:r w:rsidRPr="00BC6115">
              <w:rPr>
                <w:rFonts w:ascii="Times New Roman" w:eastAsia="Times New Roman" w:hAnsi="Times New Roman" w:cs="Calibri"/>
                <w:lang w:bidi="en-US"/>
              </w:rPr>
              <w:t>Краевое автономное учреждение дополнительного профессионального образования «Алтайский институт цифровых технологий и оценки качества образования  имени Олега Ростиславовича Львова»</w:t>
            </w:r>
          </w:p>
          <w:p w:rsidR="009A46D9" w:rsidRPr="00BC6115" w:rsidRDefault="00946AD9" w:rsidP="009A46D9">
            <w:pPr>
              <w:suppressAutoHyphens/>
              <w:rPr>
                <w:rFonts w:ascii="Times New Roman" w:eastAsia="Times New Roman" w:hAnsi="Times New Roman" w:cs="Calibri"/>
                <w:lang w:bidi="en-US"/>
              </w:rPr>
            </w:pPr>
            <w:r w:rsidRPr="00BC6115">
              <w:rPr>
                <w:rFonts w:ascii="Times New Roman" w:eastAsia="Times New Roman" w:hAnsi="Times New Roman" w:cs="Calibri"/>
                <w:lang w:bidi="en-US"/>
              </w:rPr>
              <w:t>36ч., 2022</w:t>
            </w:r>
          </w:p>
          <w:p w:rsidR="009A46D9" w:rsidRPr="00BC6115" w:rsidRDefault="009A46D9" w:rsidP="009A46D9">
            <w:pPr>
              <w:suppressAutoHyphens/>
              <w:rPr>
                <w:rFonts w:ascii="Times New Roman" w:eastAsia="Times New Roman" w:hAnsi="Times New Roman" w:cs="Calibri"/>
                <w:lang w:bidi="en-US"/>
              </w:rPr>
            </w:pPr>
            <w:r w:rsidRPr="00BC6115">
              <w:rPr>
                <w:rFonts w:ascii="Times New Roman" w:eastAsia="Times New Roman" w:hAnsi="Times New Roman" w:cs="Calibri"/>
                <w:lang w:bidi="en-US"/>
              </w:rPr>
              <w:t xml:space="preserve">«Использование языка программирования </w:t>
            </w:r>
            <w:r w:rsidRPr="00BC6115">
              <w:rPr>
                <w:rFonts w:ascii="Times New Roman" w:eastAsia="Times New Roman" w:hAnsi="Times New Roman" w:cs="Calibri"/>
                <w:lang w:val="en-US" w:bidi="en-US"/>
              </w:rPr>
              <w:t>Python</w:t>
            </w:r>
            <w:r w:rsidRPr="00BC6115">
              <w:rPr>
                <w:rFonts w:ascii="Times New Roman" w:eastAsia="Times New Roman" w:hAnsi="Times New Roman" w:cs="Calibri"/>
                <w:lang w:bidi="en-US"/>
              </w:rPr>
              <w:t xml:space="preserve"> в обработке данных и решении типовых задач в условиях цифровой трансформации образования»</w:t>
            </w:r>
          </w:p>
          <w:p w:rsidR="00946AD9" w:rsidRPr="00BC6115" w:rsidRDefault="00946AD9" w:rsidP="009A46D9">
            <w:pPr>
              <w:suppressAutoHyphens/>
              <w:rPr>
                <w:rFonts w:ascii="Times New Roman" w:eastAsia="Times New Roman" w:hAnsi="Times New Roman" w:cs="Calibri"/>
                <w:lang w:bidi="en-US"/>
              </w:rPr>
            </w:pPr>
          </w:p>
          <w:p w:rsidR="00946AD9" w:rsidRPr="00BC6115" w:rsidRDefault="00946AD9" w:rsidP="00946AD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 xml:space="preserve">ООО «Инфоурок» </w:t>
            </w:r>
          </w:p>
          <w:p w:rsidR="00946AD9" w:rsidRPr="00BC6115" w:rsidRDefault="00946AD9" w:rsidP="00946AD9">
            <w:pPr>
              <w:suppressAutoHyphens/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>72ч, 2022г. «Особенности введения и реализации обновленного ФГОС ООО»</w:t>
            </w:r>
          </w:p>
          <w:p w:rsidR="00946AD9" w:rsidRPr="00BC6115" w:rsidRDefault="00946AD9" w:rsidP="00946AD9">
            <w:pPr>
              <w:suppressAutoHyphens/>
              <w:rPr>
                <w:rFonts w:ascii="Times New Roman" w:hAnsi="Times New Roman" w:cs="Times New Roman"/>
              </w:rPr>
            </w:pPr>
          </w:p>
          <w:p w:rsidR="00946AD9" w:rsidRPr="00BC6115" w:rsidRDefault="00946AD9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>ООО «Инфоурок»</w:t>
            </w:r>
          </w:p>
          <w:p w:rsidR="00946AD9" w:rsidRPr="00BC6115" w:rsidRDefault="00946AD9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>72ч.,2022</w:t>
            </w:r>
          </w:p>
          <w:p w:rsidR="00946AD9" w:rsidRPr="00BC6115" w:rsidRDefault="00946AD9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 xml:space="preserve"> «Функциональная грамотность школьников»</w:t>
            </w:r>
          </w:p>
          <w:p w:rsidR="00946AD9" w:rsidRPr="00BC6115" w:rsidRDefault="00946AD9" w:rsidP="00946AD9">
            <w:pPr>
              <w:suppressAutoHyphens/>
              <w:rPr>
                <w:rFonts w:ascii="Times New Roman" w:eastAsia="Times New Roman" w:hAnsi="Times New Roman" w:cs="Calibri"/>
                <w:lang w:bidi="en-US"/>
              </w:rPr>
            </w:pPr>
          </w:p>
          <w:p w:rsidR="00946AD9" w:rsidRPr="00BC6115" w:rsidRDefault="00946AD9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>ООО «Инфоурок»</w:t>
            </w:r>
          </w:p>
          <w:p w:rsidR="00946AD9" w:rsidRPr="00BC6115" w:rsidRDefault="00946AD9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>36ч.,2022</w:t>
            </w:r>
          </w:p>
          <w:p w:rsidR="00946AD9" w:rsidRPr="00BC6115" w:rsidRDefault="00946AD9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 xml:space="preserve"> «Оказание первой помощи в образовательной организации»</w:t>
            </w:r>
          </w:p>
          <w:p w:rsidR="00946AD9" w:rsidRPr="00BC6115" w:rsidRDefault="00946AD9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</w:p>
          <w:p w:rsidR="00946AD9" w:rsidRPr="00BC6115" w:rsidRDefault="00946AD9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>ООО «Инфоурок»</w:t>
            </w:r>
          </w:p>
          <w:p w:rsidR="00946AD9" w:rsidRPr="00BC6115" w:rsidRDefault="00946AD9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>72ч.,2022</w:t>
            </w:r>
          </w:p>
          <w:p w:rsidR="00946AD9" w:rsidRPr="00BC6115" w:rsidRDefault="00946AD9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 xml:space="preserve"> «Теория и методика преподавания предмета «Астрономия в условиях реализации ФГОС СОО»</w:t>
            </w:r>
          </w:p>
          <w:p w:rsidR="00946AD9" w:rsidRPr="00BC6115" w:rsidRDefault="00946AD9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</w:p>
          <w:p w:rsidR="00946AD9" w:rsidRPr="00BC6115" w:rsidRDefault="00946AD9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>ООО «Инфоурок»</w:t>
            </w:r>
          </w:p>
          <w:p w:rsidR="00946AD9" w:rsidRPr="00BC6115" w:rsidRDefault="00946AD9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>72ч.,2022</w:t>
            </w:r>
          </w:p>
          <w:p w:rsidR="00946AD9" w:rsidRPr="00BC6115" w:rsidRDefault="00946AD9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 xml:space="preserve"> «Специфика преподавания основ финансовой грамотности в общеобразовательной организации»</w:t>
            </w:r>
          </w:p>
          <w:p w:rsidR="00946AD9" w:rsidRPr="00BC6115" w:rsidRDefault="00946AD9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</w:p>
          <w:p w:rsidR="00E65036" w:rsidRPr="00BC6115" w:rsidRDefault="00E65036" w:rsidP="00E65036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 xml:space="preserve">ООО «Инфоурок» </w:t>
            </w:r>
          </w:p>
          <w:p w:rsidR="00E65036" w:rsidRPr="00BC6115" w:rsidRDefault="00E65036" w:rsidP="00E65036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>72ч, 2022г.</w:t>
            </w:r>
          </w:p>
          <w:p w:rsidR="00E65036" w:rsidRPr="00BC6115" w:rsidRDefault="00E65036" w:rsidP="00E65036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 xml:space="preserve"> «Организация работы с обучающимися с ограниченными возможностями здоровья (ОВЗ) в соответствии с ФГОС»</w:t>
            </w:r>
          </w:p>
          <w:p w:rsidR="00946AD9" w:rsidRPr="00BC6115" w:rsidRDefault="00946AD9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</w:p>
          <w:p w:rsidR="00E65036" w:rsidRPr="00BC6115" w:rsidRDefault="00E65036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  <w:p w:rsidR="00E65036" w:rsidRPr="00BC6115" w:rsidRDefault="00E65036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>72ч., 2022</w:t>
            </w:r>
          </w:p>
          <w:p w:rsidR="00E65036" w:rsidRPr="00BC6115" w:rsidRDefault="00E65036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>«Углубленное изучение физики в условиях проектной и олимпиадной деятельности школьников в соответствии с обновленными ФГОС ООО и ФГОС СОО»</w:t>
            </w:r>
          </w:p>
          <w:p w:rsidR="00E65036" w:rsidRPr="00BC6115" w:rsidRDefault="00E65036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</w:p>
          <w:p w:rsidR="00E65036" w:rsidRPr="00BC6115" w:rsidRDefault="00E65036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>АНО ВО «Университет Иннополис»</w:t>
            </w:r>
          </w:p>
          <w:p w:rsidR="00E65036" w:rsidRPr="00BC6115" w:rsidRDefault="00E65036" w:rsidP="00946AD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>72ч., 2022</w:t>
            </w:r>
          </w:p>
          <w:p w:rsidR="00E1144F" w:rsidRPr="00BB3AC9" w:rsidRDefault="00E65036" w:rsidP="00E65036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>«Цифровые образовательные ресурсы и сервисы в педагогической деятельности»</w:t>
            </w:r>
          </w:p>
        </w:tc>
        <w:tc>
          <w:tcPr>
            <w:tcW w:w="99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7" w:type="dxa"/>
          </w:tcPr>
          <w:p w:rsidR="00E1144F" w:rsidRPr="00BB3AC9" w:rsidRDefault="00E1144F" w:rsidP="009B3909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2</w:t>
            </w:r>
            <w:r w:rsidR="00CB3849" w:rsidRPr="00BB3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1144F" w:rsidRPr="00BB3AC9" w:rsidRDefault="00E1144F" w:rsidP="00AC643D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1</w:t>
            </w:r>
            <w:r w:rsidR="00CB3849" w:rsidRPr="00BB3AC9">
              <w:rPr>
                <w:rFonts w:ascii="Times New Roman" w:hAnsi="Times New Roman" w:cs="Times New Roman"/>
              </w:rPr>
              <w:t>8</w:t>
            </w:r>
          </w:p>
        </w:tc>
      </w:tr>
      <w:tr w:rsidR="00A00D3A" w:rsidRPr="00BB3AC9" w:rsidTr="000017B7">
        <w:tc>
          <w:tcPr>
            <w:tcW w:w="453" w:type="dxa"/>
          </w:tcPr>
          <w:p w:rsidR="00E1144F" w:rsidRPr="00BB3AC9" w:rsidRDefault="00CB384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8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Власова Елена Юрьевна</w:t>
            </w:r>
          </w:p>
        </w:tc>
        <w:tc>
          <w:tcPr>
            <w:tcW w:w="144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Учитель физической культуры, ОБЖ</w:t>
            </w:r>
          </w:p>
        </w:tc>
        <w:tc>
          <w:tcPr>
            <w:tcW w:w="1100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57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Физическая культура, ОБЖ</w:t>
            </w:r>
          </w:p>
        </w:tc>
        <w:tc>
          <w:tcPr>
            <w:tcW w:w="906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08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86" w:type="dxa"/>
            <w:shd w:val="clear" w:color="auto" w:fill="auto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Высшее: НГПУ , 2017 г по специальности - физическая культура. </w:t>
            </w:r>
          </w:p>
        </w:tc>
        <w:tc>
          <w:tcPr>
            <w:tcW w:w="2679" w:type="dxa"/>
          </w:tcPr>
          <w:p w:rsidR="00E1144F" w:rsidRPr="00BC6115" w:rsidRDefault="00E1144F" w:rsidP="009B3909">
            <w:pPr>
              <w:pStyle w:val="TableParagraph"/>
              <w:spacing w:line="238" w:lineRule="exact"/>
              <w:ind w:left="119"/>
            </w:pPr>
            <w:r w:rsidRPr="00BC6115">
              <w:t>ООО «Инфоурок», 144ч. 17.03.2021 «Педагогическая деятельность по физической культуре в средней и старшей школе в условиях реализации ФГОС»</w:t>
            </w:r>
          </w:p>
          <w:p w:rsidR="00BB3AC9" w:rsidRPr="00BC6115" w:rsidRDefault="00BB3AC9" w:rsidP="009B3909">
            <w:pPr>
              <w:pStyle w:val="TableParagraph"/>
              <w:spacing w:line="238" w:lineRule="exact"/>
              <w:ind w:left="119"/>
            </w:pPr>
          </w:p>
          <w:p w:rsidR="00BB3AC9" w:rsidRPr="00BC6115" w:rsidRDefault="00BB3AC9" w:rsidP="009B3909">
            <w:pPr>
              <w:pStyle w:val="TableParagraph"/>
              <w:spacing w:line="238" w:lineRule="exact"/>
              <w:ind w:left="119"/>
            </w:pPr>
            <w:r w:rsidRPr="00BC6115">
              <w:t>ООО «Инфоурок»</w:t>
            </w:r>
          </w:p>
          <w:p w:rsidR="00BB3AC9" w:rsidRPr="00BC6115" w:rsidRDefault="00BB3AC9" w:rsidP="009B3909">
            <w:pPr>
              <w:pStyle w:val="TableParagraph"/>
              <w:spacing w:line="238" w:lineRule="exact"/>
              <w:ind w:left="119"/>
            </w:pPr>
            <w:r w:rsidRPr="00BC6115">
              <w:t>270ч., 2021</w:t>
            </w:r>
          </w:p>
          <w:p w:rsidR="00BB3AC9" w:rsidRPr="00BC6115" w:rsidRDefault="00BB3AC9" w:rsidP="009B3909">
            <w:pPr>
              <w:pStyle w:val="TableParagraph"/>
              <w:spacing w:line="238" w:lineRule="exact"/>
              <w:ind w:left="119"/>
            </w:pPr>
            <w:r w:rsidRPr="00BC6115">
              <w:t>Профессиональная переподготовка по программе</w:t>
            </w:r>
          </w:p>
          <w:p w:rsidR="00BB3AC9" w:rsidRPr="00BC6115" w:rsidRDefault="00BB3AC9" w:rsidP="009B3909">
            <w:pPr>
              <w:pStyle w:val="TableParagraph"/>
              <w:spacing w:line="238" w:lineRule="exact"/>
              <w:ind w:left="119"/>
            </w:pPr>
            <w:r w:rsidRPr="00BC6115">
              <w:t>«Основы безопасности жизнедеятельности: теория и методика преподавания в образовательной организации»</w:t>
            </w:r>
          </w:p>
          <w:p w:rsidR="00BB3AC9" w:rsidRPr="00BC6115" w:rsidRDefault="00BB3AC9" w:rsidP="009B3909">
            <w:pPr>
              <w:pStyle w:val="TableParagraph"/>
              <w:spacing w:line="238" w:lineRule="exact"/>
              <w:ind w:left="119"/>
            </w:pP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 xml:space="preserve">ООО «Инфоурок» </w:t>
            </w:r>
          </w:p>
          <w:p w:rsidR="00E1144F" w:rsidRPr="00BB3AC9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>72ч, 2023г. «Функциональная грамотность школьников»</w:t>
            </w:r>
          </w:p>
        </w:tc>
        <w:tc>
          <w:tcPr>
            <w:tcW w:w="99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7" w:type="dxa"/>
          </w:tcPr>
          <w:p w:rsidR="00E1144F" w:rsidRPr="00BB3AC9" w:rsidRDefault="00CB3849" w:rsidP="00AC643D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1144F" w:rsidRPr="00BB3AC9" w:rsidRDefault="00CB3849" w:rsidP="00AC643D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11</w:t>
            </w:r>
          </w:p>
        </w:tc>
      </w:tr>
      <w:tr w:rsidR="00A00D3A" w:rsidRPr="00BB3AC9" w:rsidTr="000017B7">
        <w:tc>
          <w:tcPr>
            <w:tcW w:w="453" w:type="dxa"/>
          </w:tcPr>
          <w:p w:rsidR="00E1144F" w:rsidRPr="00BB3AC9" w:rsidRDefault="00CB384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8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Танаева Людмила Александровна</w:t>
            </w:r>
          </w:p>
        </w:tc>
        <w:tc>
          <w:tcPr>
            <w:tcW w:w="1443" w:type="dxa"/>
          </w:tcPr>
          <w:p w:rsidR="00E1144F" w:rsidRPr="00BB3AC9" w:rsidRDefault="00E1144F" w:rsidP="009B390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Педагог – психолог, учитель технологии</w:t>
            </w:r>
          </w:p>
        </w:tc>
        <w:tc>
          <w:tcPr>
            <w:tcW w:w="1100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357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06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08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86" w:type="dxa"/>
            <w:shd w:val="clear" w:color="auto" w:fill="auto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Среднее специальное: КГОУ СПО «Славгородский педагогический колледж», 2010 г. Специальность по диплому - Информатика</w:t>
            </w:r>
          </w:p>
        </w:tc>
        <w:tc>
          <w:tcPr>
            <w:tcW w:w="2679" w:type="dxa"/>
            <w:shd w:val="clear" w:color="auto" w:fill="auto"/>
          </w:tcPr>
          <w:p w:rsidR="00E1144F" w:rsidRPr="00BC6115" w:rsidRDefault="00E1144F" w:rsidP="009B3909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BC6115">
              <w:rPr>
                <w:rFonts w:ascii="Times New Roman" w:hAnsi="Times New Roman" w:cs="Times New Roman"/>
                <w:shd w:val="clear" w:color="auto" w:fill="F8F8F8"/>
              </w:rPr>
              <w:t>Профессиональная переподготовка по программе педагог - психолог, 270 ч, 2021 г ООО»Центр повышения квалификации и переподготовки «Луч знаний»г.Красноярск , профессиональная переподготовка по программе «Технология: теория и методика преподавания в образовательной организации», 300 ч, 2021 г, ООО «Инфоурок» г.Смоленск</w:t>
            </w:r>
          </w:p>
          <w:p w:rsidR="00BB3AC9" w:rsidRPr="00BC6115" w:rsidRDefault="00BB3AC9" w:rsidP="009B3909">
            <w:pPr>
              <w:rPr>
                <w:rFonts w:ascii="Times New Roman" w:hAnsi="Times New Roman" w:cs="Times New Roman"/>
                <w:shd w:val="clear" w:color="auto" w:fill="F8F8F8"/>
              </w:rPr>
            </w:pP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 xml:space="preserve">ООО «Инфоурок» </w:t>
            </w: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>72ч, 2022г.</w:t>
            </w: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 xml:space="preserve"> «Организация работы с обучающимися с ограниченными возможностями здоровья (ОВЗ) в соответствии с ФГОС»</w:t>
            </w: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 xml:space="preserve">ООО «Инфоурок» </w:t>
            </w: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>72ч, 2022г.</w:t>
            </w: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 xml:space="preserve"> «Основы оказания первой помощи»</w:t>
            </w: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 xml:space="preserve">ООО «Инфоурок» </w:t>
            </w: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>72ч, 2022г.</w:t>
            </w: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 xml:space="preserve"> «Функциональная грамотность школьников»</w:t>
            </w: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 xml:space="preserve">ООО «Инфоурок» </w:t>
            </w: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>72ч, 2022г.</w:t>
            </w: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 xml:space="preserve"> «Особенности введения и реализации обновленного ФГОС ООО»</w:t>
            </w: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 xml:space="preserve">ООО «Инфоурок» </w:t>
            </w: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>108ч, 2022г.</w:t>
            </w: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 xml:space="preserve"> «Цифровая грамотность педагога. Дистанционные технологии обучени »</w:t>
            </w: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 xml:space="preserve">ООО «Инфоурок» </w:t>
            </w: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>144ч, 2023г.</w:t>
            </w:r>
          </w:p>
          <w:p w:rsidR="00BB3AC9" w:rsidRPr="00BC6115" w:rsidRDefault="00BB3AC9" w:rsidP="00BB3AC9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 xml:space="preserve"> «Школьные службы примирения и восстановительная медиация»</w:t>
            </w:r>
          </w:p>
          <w:p w:rsidR="00304D45" w:rsidRPr="00BC6115" w:rsidRDefault="00304D45" w:rsidP="00BB3AC9">
            <w:pPr>
              <w:rPr>
                <w:rFonts w:ascii="Times New Roman" w:hAnsi="Times New Roman" w:cs="Times New Roman"/>
              </w:rPr>
            </w:pPr>
          </w:p>
          <w:p w:rsidR="00304D45" w:rsidRPr="00BC6115" w:rsidRDefault="00304D45" w:rsidP="00304D45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 xml:space="preserve">ООО «Инфоурок» </w:t>
            </w:r>
          </w:p>
          <w:p w:rsidR="00304D45" w:rsidRPr="00BC6115" w:rsidRDefault="00304D45" w:rsidP="00304D45">
            <w:pPr>
              <w:rPr>
                <w:rFonts w:ascii="Times New Roman" w:hAnsi="Times New Roman" w:cs="Times New Roman"/>
              </w:rPr>
            </w:pPr>
            <w:r w:rsidRPr="00BC6115">
              <w:rPr>
                <w:rFonts w:ascii="Times New Roman" w:hAnsi="Times New Roman" w:cs="Times New Roman"/>
              </w:rPr>
              <w:t>36ч, 2023г.</w:t>
            </w:r>
          </w:p>
          <w:p w:rsidR="00BB3AC9" w:rsidRPr="00BB3AC9" w:rsidRDefault="00304D45" w:rsidP="00304D45">
            <w:pPr>
              <w:rPr>
                <w:rFonts w:ascii="Times New Roman" w:hAnsi="Times New Roman" w:cs="Times New Roman"/>
                <w:color w:val="FF0000"/>
              </w:rPr>
            </w:pPr>
            <w:r w:rsidRPr="00BC6115">
              <w:rPr>
                <w:rFonts w:ascii="Times New Roman" w:hAnsi="Times New Roman" w:cs="Times New Roman"/>
              </w:rPr>
              <w:t xml:space="preserve"> «Разговоры о важном: организация и обеспечение внеурочной деятельности »</w:t>
            </w:r>
          </w:p>
        </w:tc>
        <w:tc>
          <w:tcPr>
            <w:tcW w:w="99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137" w:type="dxa"/>
          </w:tcPr>
          <w:p w:rsidR="00E1144F" w:rsidRPr="00BB3AC9" w:rsidRDefault="00CB3849" w:rsidP="00AC643D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1144F" w:rsidRPr="00BB3AC9" w:rsidRDefault="00CB3849" w:rsidP="00AC643D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7</w:t>
            </w:r>
          </w:p>
        </w:tc>
      </w:tr>
      <w:tr w:rsidR="00A00D3A" w:rsidRPr="00BB3AC9" w:rsidTr="000017B7">
        <w:tc>
          <w:tcPr>
            <w:tcW w:w="453" w:type="dxa"/>
          </w:tcPr>
          <w:p w:rsidR="00E1144F" w:rsidRPr="00BB3AC9" w:rsidRDefault="00CB384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8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Гаврилова Елена Петровна</w:t>
            </w:r>
          </w:p>
        </w:tc>
        <w:tc>
          <w:tcPr>
            <w:tcW w:w="144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00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357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06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08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86" w:type="dxa"/>
            <w:shd w:val="clear" w:color="auto" w:fill="auto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Среднее специальное: Славгородское педучилище - 1995 г. Специальность по диплому - преподавание в начальных классах общеобразовательной школы. </w:t>
            </w:r>
          </w:p>
        </w:tc>
        <w:tc>
          <w:tcPr>
            <w:tcW w:w="2679" w:type="dxa"/>
          </w:tcPr>
          <w:p w:rsidR="00504FAE" w:rsidRPr="00E6232B" w:rsidRDefault="00504FAE" w:rsidP="00504FAE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Основные подходы к проектированию, организации и анализу современного урока в начальной школе, 72ч., 2020 ,КАУ ДПО АИРО им. Адриана Топорова</w:t>
            </w:r>
          </w:p>
          <w:p w:rsidR="00E1144F" w:rsidRPr="00E6232B" w:rsidRDefault="00E1144F">
            <w:pPr>
              <w:rPr>
                <w:rFonts w:ascii="Times New Roman" w:hAnsi="Times New Roman" w:cs="Times New Roman"/>
              </w:rPr>
            </w:pPr>
          </w:p>
          <w:p w:rsidR="00304D45" w:rsidRPr="00E6232B" w:rsidRDefault="00304D45" w:rsidP="00304D45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ООО «Западно-сибирский межрегиональный образовательный центр»</w:t>
            </w:r>
          </w:p>
          <w:p w:rsidR="00304D45" w:rsidRPr="00E6232B" w:rsidRDefault="00304D45" w:rsidP="00304D45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36ч,  2022г.</w:t>
            </w:r>
          </w:p>
          <w:p w:rsidR="00304D45" w:rsidRPr="00E6232B" w:rsidRDefault="00304D45" w:rsidP="00304D45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«Формирование и оценка функциональной грамотности обучающихся с учетом требований ФГОС»</w:t>
            </w:r>
          </w:p>
          <w:p w:rsidR="00304D45" w:rsidRPr="00E6232B" w:rsidRDefault="00304D45">
            <w:pPr>
              <w:rPr>
                <w:rFonts w:ascii="Times New Roman" w:hAnsi="Times New Roman" w:cs="Times New Roman"/>
              </w:rPr>
            </w:pPr>
          </w:p>
          <w:p w:rsidR="00304D45" w:rsidRPr="00E6232B" w:rsidRDefault="00304D45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ООО «Инфоурок»</w:t>
            </w:r>
          </w:p>
          <w:p w:rsidR="00304D45" w:rsidRPr="00E6232B" w:rsidRDefault="00304D45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 xml:space="preserve">72ч., </w:t>
            </w:r>
            <w:r w:rsidR="002D7BF0" w:rsidRPr="00E6232B">
              <w:rPr>
                <w:rFonts w:ascii="Times New Roman" w:hAnsi="Times New Roman" w:cs="Times New Roman"/>
              </w:rPr>
              <w:t>2022</w:t>
            </w:r>
          </w:p>
          <w:p w:rsidR="002D7BF0" w:rsidRPr="00E6232B" w:rsidRDefault="002D7BF0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«Использование компьютерных технологий в процессе обучения в условиях реализации ФГОС»</w:t>
            </w:r>
          </w:p>
          <w:p w:rsidR="002D7BF0" w:rsidRPr="00E6232B" w:rsidRDefault="002D7BF0">
            <w:pPr>
              <w:rPr>
                <w:rFonts w:ascii="Times New Roman" w:hAnsi="Times New Roman" w:cs="Times New Roman"/>
              </w:rPr>
            </w:pPr>
          </w:p>
          <w:p w:rsidR="002D7BF0" w:rsidRPr="00E6232B" w:rsidRDefault="002D7BF0" w:rsidP="002D7BF0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 xml:space="preserve">ООО «Инфоурок» </w:t>
            </w:r>
          </w:p>
          <w:p w:rsidR="002D7BF0" w:rsidRPr="00E6232B" w:rsidRDefault="002D7BF0" w:rsidP="002D7BF0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72ч, 2022г.</w:t>
            </w:r>
          </w:p>
          <w:p w:rsidR="002D7BF0" w:rsidRPr="00E6232B" w:rsidRDefault="002D7BF0" w:rsidP="002D7BF0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 xml:space="preserve"> «Особенности введения и реализации обновленного ФГОС НОО»</w:t>
            </w:r>
          </w:p>
          <w:p w:rsidR="002D7BF0" w:rsidRPr="00E6232B" w:rsidRDefault="002D7BF0" w:rsidP="002D7BF0">
            <w:pPr>
              <w:rPr>
                <w:rFonts w:ascii="Times New Roman" w:hAnsi="Times New Roman" w:cs="Times New Roman"/>
              </w:rPr>
            </w:pPr>
          </w:p>
          <w:p w:rsidR="002D7BF0" w:rsidRPr="00E6232B" w:rsidRDefault="002D7BF0" w:rsidP="002D7BF0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 xml:space="preserve">ООО «Инфоурок» </w:t>
            </w:r>
          </w:p>
          <w:p w:rsidR="002D7BF0" w:rsidRPr="00E6232B" w:rsidRDefault="002D7BF0" w:rsidP="002D7BF0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36ч, 2022г.</w:t>
            </w:r>
          </w:p>
          <w:p w:rsidR="002D7BF0" w:rsidRPr="00E6232B" w:rsidRDefault="002D7BF0" w:rsidP="002D7BF0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 xml:space="preserve"> «Основы оказания первой помощи в образовательной организации»</w:t>
            </w:r>
          </w:p>
          <w:p w:rsidR="002D7BF0" w:rsidRPr="00E6232B" w:rsidRDefault="002D7BF0" w:rsidP="002D7BF0">
            <w:pPr>
              <w:rPr>
                <w:rFonts w:ascii="Times New Roman" w:hAnsi="Times New Roman" w:cs="Times New Roman"/>
              </w:rPr>
            </w:pPr>
          </w:p>
          <w:p w:rsidR="002D7BF0" w:rsidRPr="00E6232B" w:rsidRDefault="002D7BF0" w:rsidP="002D7BF0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 xml:space="preserve">ООО «Столичный центр образовательных технологий» </w:t>
            </w:r>
          </w:p>
          <w:p w:rsidR="002D7BF0" w:rsidRPr="00E6232B" w:rsidRDefault="002D7BF0" w:rsidP="002D7BF0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108ч, 2023г.</w:t>
            </w:r>
          </w:p>
          <w:p w:rsidR="002D7BF0" w:rsidRPr="00E6232B" w:rsidRDefault="002D7BF0" w:rsidP="002D7BF0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 xml:space="preserve"> «Внедрение Федеральной образовательной программы начального общего образования»</w:t>
            </w:r>
          </w:p>
          <w:p w:rsidR="0017067B" w:rsidRPr="00E6232B" w:rsidRDefault="0017067B" w:rsidP="002D7BF0">
            <w:pPr>
              <w:rPr>
                <w:rFonts w:ascii="Times New Roman" w:hAnsi="Times New Roman" w:cs="Times New Roman"/>
              </w:rPr>
            </w:pPr>
          </w:p>
          <w:p w:rsidR="0017067B" w:rsidRPr="00E6232B" w:rsidRDefault="0017067B" w:rsidP="0017067B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 xml:space="preserve">ООО «Московский институт профессиональной переподготовки» </w:t>
            </w:r>
          </w:p>
          <w:p w:rsidR="0017067B" w:rsidRPr="00E6232B" w:rsidRDefault="0017067B" w:rsidP="0017067B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180ч, 2023г.</w:t>
            </w:r>
          </w:p>
          <w:p w:rsidR="0017067B" w:rsidRPr="00E6232B" w:rsidRDefault="0017067B" w:rsidP="0017067B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 xml:space="preserve"> «</w:t>
            </w:r>
            <w:r w:rsidR="00F8197B" w:rsidRPr="00E6232B">
              <w:rPr>
                <w:rFonts w:ascii="Times New Roman" w:hAnsi="Times New Roman" w:cs="Times New Roman"/>
              </w:rPr>
              <w:t>Разговоры о важном: организация и обеспечение внеурочной деятельности</w:t>
            </w:r>
            <w:r w:rsidRPr="00E6232B">
              <w:rPr>
                <w:rFonts w:ascii="Times New Roman" w:hAnsi="Times New Roman" w:cs="Times New Roman"/>
              </w:rPr>
              <w:t>»</w:t>
            </w:r>
          </w:p>
          <w:p w:rsidR="00F8197B" w:rsidRPr="00E6232B" w:rsidRDefault="00F8197B" w:rsidP="0017067B">
            <w:pPr>
              <w:rPr>
                <w:rFonts w:ascii="Times New Roman" w:hAnsi="Times New Roman" w:cs="Times New Roman"/>
              </w:rPr>
            </w:pPr>
          </w:p>
          <w:p w:rsidR="00F8197B" w:rsidRPr="00E6232B" w:rsidRDefault="00F8197B" w:rsidP="0017067B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E6232B">
              <w:rPr>
                <w:rFonts w:ascii="Times New Roman" w:hAnsi="Times New Roman" w:cs="Times New Roman"/>
                <w:shd w:val="clear" w:color="auto" w:fill="F8F8F8"/>
              </w:rPr>
              <w:t>ООО «Центр повышения квалификации и переподготовки «Луч знаний»</w:t>
            </w:r>
          </w:p>
          <w:p w:rsidR="00F8197B" w:rsidRPr="00E6232B" w:rsidRDefault="00F8197B" w:rsidP="0017067B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E6232B">
              <w:rPr>
                <w:rFonts w:ascii="Times New Roman" w:hAnsi="Times New Roman" w:cs="Times New Roman"/>
                <w:shd w:val="clear" w:color="auto" w:fill="F8F8F8"/>
              </w:rPr>
              <w:t>300ч., 2023</w:t>
            </w:r>
          </w:p>
          <w:p w:rsidR="002D7BF0" w:rsidRPr="00BB3AC9" w:rsidRDefault="00F8197B" w:rsidP="00F8197B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  <w:shd w:val="clear" w:color="auto" w:fill="F8F8F8"/>
              </w:rPr>
              <w:t>Профессиональная переподготовка по программе «Логопедия в дошкольных образовательных организациях и в начальной школе»</w:t>
            </w:r>
          </w:p>
        </w:tc>
        <w:tc>
          <w:tcPr>
            <w:tcW w:w="99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7" w:type="dxa"/>
          </w:tcPr>
          <w:p w:rsidR="00E1144F" w:rsidRPr="00BB3AC9" w:rsidRDefault="00E1144F" w:rsidP="009B3909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2</w:t>
            </w:r>
            <w:r w:rsidR="00CB3849" w:rsidRPr="00BB3A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1144F" w:rsidRPr="00BB3AC9" w:rsidRDefault="00E1144F" w:rsidP="00AC643D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2</w:t>
            </w:r>
            <w:r w:rsidR="00CB3849" w:rsidRPr="00BB3AC9">
              <w:rPr>
                <w:rFonts w:ascii="Times New Roman" w:hAnsi="Times New Roman" w:cs="Times New Roman"/>
              </w:rPr>
              <w:t>5</w:t>
            </w:r>
          </w:p>
        </w:tc>
      </w:tr>
      <w:tr w:rsidR="00A00D3A" w:rsidRPr="00BB3AC9" w:rsidTr="000017B7">
        <w:tc>
          <w:tcPr>
            <w:tcW w:w="45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1</w:t>
            </w:r>
            <w:r w:rsidR="00CB3849" w:rsidRPr="00BB3A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8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Кляуз Лариса Ивановна</w:t>
            </w:r>
          </w:p>
        </w:tc>
        <w:tc>
          <w:tcPr>
            <w:tcW w:w="144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00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57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06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08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86" w:type="dxa"/>
            <w:shd w:val="clear" w:color="auto" w:fill="auto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Барнаульский ГПУ - 1996 г. Специальность по диплому - педагогика и методика начального образования.</w:t>
            </w:r>
          </w:p>
        </w:tc>
        <w:tc>
          <w:tcPr>
            <w:tcW w:w="2679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eastAsia="Calibri" w:hAnsi="Times New Roman" w:cs="Times New Roman"/>
                <w:lang w:eastAsia="ru-RU"/>
              </w:rPr>
              <w:t>Теория и методика преподавания в начальных классах в условиях реализации ФГОС НОО, 72 ч, 2020 г.</w:t>
            </w:r>
          </w:p>
        </w:tc>
        <w:tc>
          <w:tcPr>
            <w:tcW w:w="99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137" w:type="dxa"/>
          </w:tcPr>
          <w:p w:rsidR="00E1144F" w:rsidRPr="00BB3AC9" w:rsidRDefault="00CB3849" w:rsidP="009B3909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E1144F" w:rsidRPr="00BB3AC9" w:rsidRDefault="00CB3849" w:rsidP="00AC643D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31</w:t>
            </w:r>
          </w:p>
        </w:tc>
      </w:tr>
      <w:tr w:rsidR="00A00D3A" w:rsidRPr="00BB3AC9" w:rsidTr="000017B7">
        <w:tc>
          <w:tcPr>
            <w:tcW w:w="453" w:type="dxa"/>
          </w:tcPr>
          <w:p w:rsidR="00E1144F" w:rsidRPr="00BB3AC9" w:rsidRDefault="00D03D94" w:rsidP="00D03D94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1</w:t>
            </w:r>
            <w:r w:rsidR="00CB3849" w:rsidRPr="00BB3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Игонина Елена Владимировна</w:t>
            </w:r>
          </w:p>
        </w:tc>
        <w:tc>
          <w:tcPr>
            <w:tcW w:w="144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00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57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06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08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Отличник народного просвещения</w:t>
            </w:r>
          </w:p>
        </w:tc>
        <w:tc>
          <w:tcPr>
            <w:tcW w:w="1586" w:type="dxa"/>
            <w:shd w:val="clear" w:color="auto" w:fill="auto"/>
          </w:tcPr>
          <w:p w:rsidR="00E1144F" w:rsidRPr="00BB3AC9" w:rsidRDefault="00E1144F">
            <w:pPr>
              <w:rPr>
                <w:rFonts w:ascii="Times New Roman" w:hAnsi="Times New Roman" w:cs="Times New Roman"/>
                <w:color w:val="000000"/>
                <w:shd w:val="clear" w:color="auto" w:fill="F8F8F8"/>
              </w:rPr>
            </w:pPr>
            <w:r w:rsidRPr="00BB3AC9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Славгородское педагогическое училище 1987 г. Специальность по диплому - преподавание в начальных классах общеобразовательной школы,</w:t>
            </w:r>
          </w:p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Негосударственное аккредитованное частное образовательной учреждение высшего профессионального образования Современная гуманитарная академия г.Москва 2014 г. Специальность по диплому - психология. Квалификация - бакалавр.</w:t>
            </w:r>
            <w:r w:rsidRPr="00BB3AC9">
              <w:rPr>
                <w:color w:val="000000"/>
                <w:shd w:val="clear" w:color="auto" w:fill="F8F8F8"/>
              </w:rPr>
              <w:t> </w:t>
            </w:r>
          </w:p>
        </w:tc>
        <w:tc>
          <w:tcPr>
            <w:tcW w:w="2679" w:type="dxa"/>
          </w:tcPr>
          <w:p w:rsidR="00504FAE" w:rsidRPr="00E6232B" w:rsidRDefault="00504FAE" w:rsidP="00504FAE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E6232B">
              <w:rPr>
                <w:rFonts w:ascii="Times New Roman" w:hAnsi="Times New Roman" w:cs="Times New Roman"/>
              </w:rPr>
              <w:t>Основные подходы к проектированию, организации и анализу современного урока в начальной школе, 72ч., 2020 КАУ ДПО АИРО им. Адриана Топорова</w:t>
            </w:r>
          </w:p>
          <w:p w:rsidR="00E1144F" w:rsidRPr="00E6232B" w:rsidRDefault="00E1144F" w:rsidP="00504FAE">
            <w:pPr>
              <w:rPr>
                <w:rFonts w:ascii="Times New Roman" w:hAnsi="Times New Roman" w:cs="Times New Roman"/>
              </w:rPr>
            </w:pPr>
          </w:p>
          <w:p w:rsidR="009A46D9" w:rsidRPr="00E6232B" w:rsidRDefault="009A46D9" w:rsidP="009A46D9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ООО «Западно-сибирский межрегиональный образовательный центр»</w:t>
            </w:r>
          </w:p>
          <w:p w:rsidR="009A46D9" w:rsidRPr="00E6232B" w:rsidRDefault="009A46D9" w:rsidP="009A46D9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36ч,  2022г.</w:t>
            </w:r>
          </w:p>
          <w:p w:rsidR="009A46D9" w:rsidRPr="00E6232B" w:rsidRDefault="009A46D9" w:rsidP="009A46D9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«Формирование и оценка функциональной грамотности обучающихся с учетом требований ФГОС»</w:t>
            </w:r>
          </w:p>
          <w:p w:rsidR="00F8197B" w:rsidRPr="00E6232B" w:rsidRDefault="00F8197B" w:rsidP="00504FAE">
            <w:pPr>
              <w:rPr>
                <w:rFonts w:ascii="Times New Roman" w:hAnsi="Times New Roman" w:cs="Times New Roman"/>
              </w:rPr>
            </w:pPr>
          </w:p>
          <w:p w:rsidR="009A46D9" w:rsidRPr="00E6232B" w:rsidRDefault="009A46D9" w:rsidP="009A46D9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ООО «Инфоурок»</w:t>
            </w:r>
          </w:p>
          <w:p w:rsidR="009A46D9" w:rsidRPr="00E6232B" w:rsidRDefault="009A46D9" w:rsidP="009A46D9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72ч., 2022</w:t>
            </w:r>
          </w:p>
          <w:p w:rsidR="009A46D9" w:rsidRPr="00E6232B" w:rsidRDefault="009A46D9" w:rsidP="009A46D9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«Использование компьютерных технологий в процессе обучения в условиях реализации ФГОС»</w:t>
            </w:r>
          </w:p>
          <w:p w:rsidR="009A46D9" w:rsidRPr="00E6232B" w:rsidRDefault="009A46D9" w:rsidP="00504FAE">
            <w:pPr>
              <w:rPr>
                <w:rFonts w:ascii="Times New Roman" w:hAnsi="Times New Roman" w:cs="Times New Roman"/>
              </w:rPr>
            </w:pPr>
          </w:p>
          <w:p w:rsidR="009A46D9" w:rsidRPr="00E6232B" w:rsidRDefault="009A46D9" w:rsidP="009A46D9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 xml:space="preserve">ООО «Инфоурок» </w:t>
            </w:r>
          </w:p>
          <w:p w:rsidR="009A46D9" w:rsidRPr="00E6232B" w:rsidRDefault="009A46D9" w:rsidP="009A46D9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72ч, 2022г.</w:t>
            </w:r>
          </w:p>
          <w:p w:rsidR="009A46D9" w:rsidRPr="00E6232B" w:rsidRDefault="009A46D9" w:rsidP="009A46D9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 xml:space="preserve"> «Особенности введения и реализации обновленного ФГОС НОО»</w:t>
            </w:r>
          </w:p>
          <w:p w:rsidR="009A46D9" w:rsidRPr="00BB3AC9" w:rsidRDefault="009A46D9" w:rsidP="00504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7" w:type="dxa"/>
          </w:tcPr>
          <w:p w:rsidR="00E1144F" w:rsidRPr="00BB3AC9" w:rsidRDefault="00E1144F" w:rsidP="00AC643D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3</w:t>
            </w:r>
            <w:r w:rsidR="00CB3849" w:rsidRPr="00BB3A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1144F" w:rsidRPr="00BB3AC9" w:rsidRDefault="00E1144F" w:rsidP="00AC643D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3</w:t>
            </w:r>
            <w:r w:rsidR="00CB3849" w:rsidRPr="00BB3AC9">
              <w:rPr>
                <w:rFonts w:ascii="Times New Roman" w:hAnsi="Times New Roman" w:cs="Times New Roman"/>
              </w:rPr>
              <w:t>6</w:t>
            </w:r>
          </w:p>
        </w:tc>
      </w:tr>
      <w:tr w:rsidR="00A00D3A" w:rsidRPr="00BB3AC9" w:rsidTr="000017B7">
        <w:tc>
          <w:tcPr>
            <w:tcW w:w="453" w:type="dxa"/>
          </w:tcPr>
          <w:p w:rsidR="00E1144F" w:rsidRPr="00BB3AC9" w:rsidRDefault="00E1144F" w:rsidP="00D03D94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1</w:t>
            </w:r>
            <w:r w:rsidR="00CB3849" w:rsidRPr="00BB3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8" w:type="dxa"/>
          </w:tcPr>
          <w:p w:rsidR="000017B7" w:rsidRPr="00BB3AC9" w:rsidRDefault="000017B7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Каратаева</w:t>
            </w:r>
          </w:p>
          <w:p w:rsidR="00E1144F" w:rsidRPr="00BB3AC9" w:rsidRDefault="000017B7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(</w:t>
            </w:r>
            <w:r w:rsidR="00E1144F" w:rsidRPr="00BB3AC9">
              <w:rPr>
                <w:rFonts w:ascii="Times New Roman" w:hAnsi="Times New Roman" w:cs="Times New Roman"/>
              </w:rPr>
              <w:t>Медведева</w:t>
            </w:r>
            <w:r w:rsidRPr="00BB3AC9">
              <w:rPr>
                <w:rFonts w:ascii="Times New Roman" w:hAnsi="Times New Roman" w:cs="Times New Roman"/>
              </w:rPr>
              <w:t>)</w:t>
            </w:r>
            <w:r w:rsidR="00E1144F" w:rsidRPr="00BB3AC9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144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Учитель немецкого зыка</w:t>
            </w:r>
          </w:p>
        </w:tc>
        <w:tc>
          <w:tcPr>
            <w:tcW w:w="1100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357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06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08" w:type="dxa"/>
          </w:tcPr>
          <w:p w:rsidR="00E1144F" w:rsidRPr="00BB3AC9" w:rsidRDefault="00E1144F" w:rsidP="00946AD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86" w:type="dxa"/>
          </w:tcPr>
          <w:p w:rsidR="00E1144F" w:rsidRPr="00BB3AC9" w:rsidRDefault="00E1144F" w:rsidP="009B3909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eastAsia="Calibri" w:hAnsi="Times New Roman" w:cs="Times New Roman"/>
                <w:lang w:eastAsia="ru-RU"/>
              </w:rPr>
              <w:t xml:space="preserve">КГБПОУ «Славгородский педагогический колледж» 2021 г, </w:t>
            </w:r>
            <w:r w:rsidRPr="00BB3AC9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Специальность по диплому - преподавание в начальных классах общеобразовательной школы</w:t>
            </w:r>
          </w:p>
        </w:tc>
        <w:tc>
          <w:tcPr>
            <w:tcW w:w="2679" w:type="dxa"/>
          </w:tcPr>
          <w:p w:rsidR="00E1144F" w:rsidRPr="00E6232B" w:rsidRDefault="000017B7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</w:t>
            </w:r>
          </w:p>
          <w:p w:rsidR="000017B7" w:rsidRPr="00E6232B" w:rsidRDefault="000017B7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«Гуманитарно – технический институт»</w:t>
            </w:r>
          </w:p>
          <w:p w:rsidR="000017B7" w:rsidRPr="00E6232B" w:rsidRDefault="000017B7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600ч., 2021</w:t>
            </w:r>
          </w:p>
          <w:p w:rsidR="000017B7" w:rsidRPr="00E6232B" w:rsidRDefault="000017B7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0017B7" w:rsidRPr="00BB3AC9" w:rsidRDefault="000017B7">
            <w:pPr>
              <w:rPr>
                <w:rFonts w:ascii="Times New Roman" w:hAnsi="Times New Roman" w:cs="Times New Roman"/>
              </w:rPr>
            </w:pPr>
            <w:r w:rsidRPr="00E6232B">
              <w:rPr>
                <w:rFonts w:ascii="Times New Roman" w:hAnsi="Times New Roman" w:cs="Times New Roman"/>
              </w:rPr>
              <w:t>«Педагогическое образование: Теория и методика преподавания немецкого языка в образовательной организации»</w:t>
            </w:r>
          </w:p>
        </w:tc>
        <w:tc>
          <w:tcPr>
            <w:tcW w:w="993" w:type="dxa"/>
          </w:tcPr>
          <w:p w:rsidR="00E1144F" w:rsidRPr="00BB3AC9" w:rsidRDefault="00E1144F">
            <w:pPr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137" w:type="dxa"/>
          </w:tcPr>
          <w:p w:rsidR="00E1144F" w:rsidRPr="00BB3AC9" w:rsidRDefault="00CB3849" w:rsidP="00AC643D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1144F" w:rsidRPr="00BB3AC9" w:rsidRDefault="00CB3849" w:rsidP="00AC643D">
            <w:pPr>
              <w:jc w:val="center"/>
              <w:rPr>
                <w:rFonts w:ascii="Times New Roman" w:hAnsi="Times New Roman" w:cs="Times New Roman"/>
              </w:rPr>
            </w:pPr>
            <w:r w:rsidRPr="00BB3AC9">
              <w:rPr>
                <w:rFonts w:ascii="Times New Roman" w:hAnsi="Times New Roman" w:cs="Times New Roman"/>
              </w:rPr>
              <w:t>3</w:t>
            </w:r>
          </w:p>
        </w:tc>
      </w:tr>
    </w:tbl>
    <w:p w:rsidR="009D5772" w:rsidRPr="00BB3AC9" w:rsidRDefault="009D5772">
      <w:pPr>
        <w:rPr>
          <w:rFonts w:ascii="Times New Roman" w:hAnsi="Times New Roman" w:cs="Times New Roman"/>
        </w:rPr>
      </w:pPr>
    </w:p>
    <w:sectPr w:rsidR="009D5772" w:rsidRPr="00BB3AC9" w:rsidSect="00A00D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D5772"/>
    <w:rsid w:val="000017B7"/>
    <w:rsid w:val="000231F3"/>
    <w:rsid w:val="00045879"/>
    <w:rsid w:val="000660D3"/>
    <w:rsid w:val="0017067B"/>
    <w:rsid w:val="001A5622"/>
    <w:rsid w:val="001B4250"/>
    <w:rsid w:val="001B5B31"/>
    <w:rsid w:val="001E38D9"/>
    <w:rsid w:val="00203396"/>
    <w:rsid w:val="0027290C"/>
    <w:rsid w:val="0029131B"/>
    <w:rsid w:val="002D7BF0"/>
    <w:rsid w:val="00304D45"/>
    <w:rsid w:val="003673DE"/>
    <w:rsid w:val="003A07DD"/>
    <w:rsid w:val="00422F03"/>
    <w:rsid w:val="004703DE"/>
    <w:rsid w:val="0049336C"/>
    <w:rsid w:val="004A7237"/>
    <w:rsid w:val="00504FAE"/>
    <w:rsid w:val="005C63AE"/>
    <w:rsid w:val="00602E34"/>
    <w:rsid w:val="00647AA3"/>
    <w:rsid w:val="007637F3"/>
    <w:rsid w:val="008619B9"/>
    <w:rsid w:val="00863578"/>
    <w:rsid w:val="00946AD9"/>
    <w:rsid w:val="00986E30"/>
    <w:rsid w:val="009A2A19"/>
    <w:rsid w:val="009A46D9"/>
    <w:rsid w:val="009B3909"/>
    <w:rsid w:val="009D5772"/>
    <w:rsid w:val="009E7A30"/>
    <w:rsid w:val="00A00D3A"/>
    <w:rsid w:val="00A12B26"/>
    <w:rsid w:val="00AC643D"/>
    <w:rsid w:val="00AC68BB"/>
    <w:rsid w:val="00BA48D5"/>
    <w:rsid w:val="00BB3AC9"/>
    <w:rsid w:val="00BC6115"/>
    <w:rsid w:val="00C30EEB"/>
    <w:rsid w:val="00CB3849"/>
    <w:rsid w:val="00D03D94"/>
    <w:rsid w:val="00D17D9A"/>
    <w:rsid w:val="00E1144F"/>
    <w:rsid w:val="00E6232B"/>
    <w:rsid w:val="00E65036"/>
    <w:rsid w:val="00F8197B"/>
    <w:rsid w:val="00F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B2235-BFC6-4902-BB4C-58384181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B3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BGHq0l+WWbJv7z6zd30H5YeS4LC2ePvzu2NNqiMP+W4=</DigestValue>
    </Reference>
    <Reference Type="http://www.w3.org/2000/09/xmldsig#Object" URI="#idOfficeObject">
      <DigestMethod Algorithm="urn:ietf:params:xml:ns:cpxmlsec:algorithms:gostr34112012-256"/>
      <DigestValue>KStbFGulmuV6diH25mBDCZKshA5HR43VQf62q7WRtVc=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rxR0AiCZfi2LxsrG6AGyRPs/F7uf4PZJ4nunFMvldF8=</DigestValue>
    </Reference>
    <Reference Type="http://www.w3.org/2000/09/xmldsig#Object" URI="#idValidSigLnImg">
      <DigestMethod Algorithm="urn:ietf:params:xml:ns:cpxmlsec:algorithms:gostr34112012-256"/>
      <DigestValue>qUx72RzEOS9+It4hXPw7JKwRT/tJsU2ZgQpgocd3Q38=</DigestValue>
    </Reference>
    <Reference Type="http://www.w3.org/2000/09/xmldsig#Object" URI="#idInvalidSigLnImg">
      <DigestMethod Algorithm="urn:ietf:params:xml:ns:cpxmlsec:algorithms:gostr34112012-256"/>
      <DigestValue>xvBQRuVg/QVcsGN2UtVkbPBhw2i5adWEpGOETShak7M=</DigestValue>
    </Reference>
  </SignedInfo>
  <SignatureValue>toDcW8gbUDMcS4roTcES8Mf1YWKEJNRBxWv1jqykQqOdpL3xyGnh/W8to+/N/bJw
E2+LZMZNyLaHEALlIGkhGQ==</SignatureValue>
  <KeyInfo>
    <X509Data>
      <X509Certificate>MIII/zCCCKygAwIBAgIQOZDtejqQ1pwlV6ryGPWAKTAKBggqhQMHAQEDAjCCAVcx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0YHQuNC4MB4XDTIzMDUyNDAxMjIwMFoXDTI0MDgxNjAxMjIwMFowggH+MQswCQYD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gdGB0LjQuIILAPCp4okAAAAAB54wCgYIKoUDBwEBAwIDQQBHI8OJ7EjxM0iO95OP
ohaKR5w8vJGQIirzL7Xec570MWMbGK3JoQZQS1nE6mjo2CFBqsxeoU7CLhRcDILd
2/8R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rocXvqwsqAzdmTZCgmzHmENo3LM=</DigestValue>
      </Reference>
      <Reference URI="/word/fontTable.xml?ContentType=application/vnd.openxmlformats-officedocument.wordprocessingml.fontTable+xml">
        <DigestMethod Algorithm="http://www.w3.org/2000/09/xmldsig#sha1"/>
        <DigestValue>aHrGriA5qJPVZ5EKQWmqr74GWsI=</DigestValue>
      </Reference>
      <Reference URI="/word/media/image1.emf?ContentType=image/x-emf">
        <DigestMethod Algorithm="http://www.w3.org/2000/09/xmldsig#sha1"/>
        <DigestValue>AezULtyITgecUsyO59Friz93TB0=</DigestValue>
      </Reference>
      <Reference URI="/word/settings.xml?ContentType=application/vnd.openxmlformats-officedocument.wordprocessingml.settings+xml">
        <DigestMethod Algorithm="http://www.w3.org/2000/09/xmldsig#sha1"/>
        <DigestValue>ALSj+m+oaY10XDKHY2nXgyUpZgY=</DigestValue>
      </Reference>
      <Reference URI="/word/styles.xml?ContentType=application/vnd.openxmlformats-officedocument.wordprocessingml.styles+xml">
        <DigestMethod Algorithm="http://www.w3.org/2000/09/xmldsig#sha1"/>
        <DigestValue>WmhuR8ya29hqLAW/nqcQGd/GTEY=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N6wmxEc0sTYPm+SSyVBhLPLTssk=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2023-11-03T12:48:19Z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{17A78725-B2D4-42A2-8601-296B3D9C2F1A}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2023-11-03T12:48:19Z</xd:SigningTime>
          <xd:SigningCertificate>
            <xd:Cert>
              <xd:CertDigest>
                <DigestMethod Algorithm="http://www.w3.org/2000/09/xmldsig#sha1"/>
                <DigestValue>b16vxesaP7gZ9glWIk0kngTPvzI=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76518503122406341474637793267419545641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g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DIh4cU4EgwAAEAAADorK8UAAAAAMBoigwDAAAA4EgwAFB7igwAAAAAwGiKDOOF2FIDAAAA7IXYUgEAAACQSu0UaM0JU45o0FLUmCoAgAFkdQ5cX3XgW1911JgqAGQBAAB7Yst2e2LLdmBdeRQACAAAAAIAAAAAAAD0mCoAEGrLdgAAAAAAAAAAKJoqAAYAAAAcmioABgAAAAAAAAAAAAAAHJoqACyZKgDi6sp2AAAAAAACAAAAACoABgAAAByaKgAGAAAATBLMdgAAAAAAAAAAHJoqAAYAAAAAAAAAWJkqAIouynYAAAAAAAIAABya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B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ud9nVq3YepiZUGEsmVP//AAAAAOB0floAACCWKgAMAAAAAAAAAHCHMgB0lSoAUPPhdAAAAAAAAENoYXJVcHBlclcAhjAASIcwABAFrAnYjjAAzJUqAIABZHUOXF914FtfdcyVKgBkAQAAe2LLdntiy3YQhTsAAAgAAAACAAAAAAAA7JUqABBqy3YAAAAAAAAAACaXKgAJAAAAFJcqAAkAAAAAAAAAAAAAABSXKgAklioA4urKdgAAAAAAAgAAAAAqAAkAAAAUlyoACQAAAEwSzHYAAAAAAAAAABSXKgAJAAAAAAAAAFCWKgCKLsp2AAAAAAACAAAUlyo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MAKD4///yAQAAAAAAAPybtwaA+P//CABYfvv2//8AAAAAAAAAAOCbtwaA+P////8AAAAAAAAgAAAAGOxgDAMAAABA7loMAIYwACCHMACQwV0MECcxAEuzAgCgzyoAGjjVUqDRKgDVcXJ3UZLsAf7///+M42138uBtdwAAMAAQAAAACEViDI5o0FIvswJUwMs7AFABPAD89T0AAAAAAHtiy3Z7Yst2PNAqAAAIAAAAAgAAAAAAAJTQKgAQast2AAAAAAAAAADK0SoABwAAALzRKgAHAAAAAAAAAAAAAAC80SoAzNAqAOLqynYAAAAAAAIAAAAAKgAHAAAAvNEqAAcAAABMEsx2AAAAAAAAAAC80SoABwAAAAAAAAD40CoAii7KdgAAAAAAAgAAvNEq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yIeHFOBIMAABAAAA6KyvFAAAAADAaIoMAwAAAOBIMABQe4oMAAAAAMBoigzjhdhSAwAAAOyF2FIBAAAAkErtFGjNCVOOaNBS1JgqAIABZHUOXF914FtfddSYKgBkAQAAe2LLdntiy3ZgXXkUAAgAAAACAAAAAAAA9JgqABBqy3YAAAAAAAAAACiaKgAGAAAAHJoqAAYAAAAAAAAAAAAAAByaKgAsmSoA4urKdgAAAAAAAgAAAAAqAAYAAAAcmioABgAAAEwSzHYAAAAAAAAAAByaKgAGAAAAAAAAAFiZKgCKLsp2AAAAAAACAAAcmio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uJgqAKNtRVPIH6sJGJd/DBIAAAAAAAAAAAAAAASAAAIYl38MEgAAAMgfqwmgkuRS8LC0FMgfqwkVAAAAEgAAALiYKgAYl38MAAAAAAAAAAAMmCoAgAFkdQ5cX3XgW191DJgqAGQBAAB7Yst2e2LLdlBdeRQACAAAAAIAAAAAAAAsmCoAEGrLdgAAAAAAAAAAZpkqAAkAAABUmSoACQAAAAAAAAAAAAAAVJkqAGSYKgDi6sp2AAAAAAACAAAAACoACQAAAFSZKgAJAAAATBLMdgAAAAAAAAAAVJkqAAkAAAAAAAAAkJgqAIouynYAAAAAAAIAAFSZKg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17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Покровская СОШ</cp:lastModifiedBy>
  <cp:revision>21</cp:revision>
  <dcterms:created xsi:type="dcterms:W3CDTF">2020-11-18T07:26:00Z</dcterms:created>
  <dcterms:modified xsi:type="dcterms:W3CDTF">2023-11-03T12:48:00Z</dcterms:modified>
</cp:coreProperties>
</file>