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1B" w:rsidRDefault="0087411B" w:rsidP="0087411B">
      <w:pPr>
        <w:pStyle w:val="ae"/>
      </w:pPr>
      <w:bookmarkStart w:id="0" w:name="block-37213526"/>
      <w:r>
        <w:rPr>
          <w:noProof/>
        </w:rPr>
        <w:drawing>
          <wp:anchor distT="0" distB="0" distL="114300" distR="114300" simplePos="0" relativeHeight="251657216" behindDoc="1" locked="0" layoutInCell="1" allowOverlap="1" wp14:anchorId="740D7B9F" wp14:editId="444C8241">
            <wp:simplePos x="0" y="0"/>
            <wp:positionH relativeFrom="column">
              <wp:posOffset>-387985</wp:posOffset>
            </wp:positionH>
            <wp:positionV relativeFrom="paragraph">
              <wp:posOffset>232410</wp:posOffset>
            </wp:positionV>
            <wp:extent cx="7680325" cy="10561320"/>
            <wp:effectExtent l="0" t="0" r="0" b="0"/>
            <wp:wrapTight wrapText="bothSides">
              <wp:wrapPolygon edited="0">
                <wp:start x="0" y="0"/>
                <wp:lineTo x="0" y="21545"/>
                <wp:lineTo x="21537" y="21545"/>
                <wp:lineTo x="21537" y="0"/>
                <wp:lineTo x="0" y="0"/>
              </wp:wrapPolygon>
            </wp:wrapTight>
            <wp:docPr id="1" name="Рисунок 1" descr="D:\РП 2024-2025 Николюк\2001-12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2024-2025 Николюк\2001-12-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25" cy="105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E5" w:rsidRDefault="00FC0DCC" w:rsidP="00FC0DCC">
      <w:pPr>
        <w:spacing w:after="0"/>
        <w:ind w:left="120"/>
        <w:jc w:val="right"/>
      </w:pPr>
      <w:bookmarkStart w:id="1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AABCC3A7-2D5D-4A6D-92FE-3017EDAFDDB7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1"/>
    </w:p>
    <w:p w:rsidR="000E53E5" w:rsidRPr="0087411B" w:rsidRDefault="005F308A">
      <w:pPr>
        <w:spacing w:after="0" w:line="264" w:lineRule="auto"/>
        <w:ind w:left="120"/>
        <w:jc w:val="both"/>
      </w:pPr>
      <w:bookmarkStart w:id="2" w:name="block-37213527"/>
      <w:bookmarkEnd w:id="0"/>
      <w:r w:rsidRPr="0087411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E53E5" w:rsidRPr="0087411B" w:rsidRDefault="005F308A">
      <w:pPr>
        <w:numPr>
          <w:ilvl w:val="0"/>
          <w:numId w:val="1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E53E5" w:rsidRPr="0087411B" w:rsidRDefault="005F308A">
      <w:pPr>
        <w:numPr>
          <w:ilvl w:val="0"/>
          <w:numId w:val="1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E53E5" w:rsidRPr="0087411B" w:rsidRDefault="005F308A">
      <w:pPr>
        <w:numPr>
          <w:ilvl w:val="0"/>
          <w:numId w:val="1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E53E5" w:rsidRPr="0087411B" w:rsidRDefault="005F308A">
      <w:pPr>
        <w:numPr>
          <w:ilvl w:val="0"/>
          <w:numId w:val="1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</w:t>
      </w:r>
      <w:r w:rsidRPr="0087411B">
        <w:rPr>
          <w:rFonts w:ascii="Times New Roman" w:hAnsi="Times New Roman"/>
          <w:color w:val="000000"/>
          <w:sz w:val="28"/>
        </w:rPr>
        <w:lastRenderedPageBreak/>
        <w:t>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</w:t>
      </w:r>
      <w:r w:rsidRPr="0087411B">
        <w:rPr>
          <w:rFonts w:ascii="Times New Roman" w:hAnsi="Times New Roman"/>
          <w:color w:val="000000"/>
          <w:sz w:val="28"/>
        </w:rPr>
        <w:lastRenderedPageBreak/>
        <w:t>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3" w:name="b3bba1d8-96c6-4edf-a714-0cf8fa85e20b"/>
      <w:r w:rsidRPr="0087411B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0E53E5" w:rsidRPr="0087411B" w:rsidRDefault="000E53E5">
      <w:pPr>
        <w:sectPr w:rsidR="000E53E5" w:rsidRPr="0087411B">
          <w:pgSz w:w="11906" w:h="16383"/>
          <w:pgMar w:top="1134" w:right="850" w:bottom="1134" w:left="1701" w:header="720" w:footer="720" w:gutter="0"/>
          <w:cols w:space="720"/>
        </w:sectPr>
      </w:pPr>
    </w:p>
    <w:p w:rsidR="000E53E5" w:rsidRPr="0087411B" w:rsidRDefault="005F308A">
      <w:pPr>
        <w:spacing w:after="0" w:line="264" w:lineRule="auto"/>
        <w:ind w:left="120"/>
        <w:jc w:val="both"/>
      </w:pPr>
      <w:bookmarkStart w:id="4" w:name="block-37213528"/>
      <w:bookmarkEnd w:id="2"/>
      <w:r w:rsidRPr="0087411B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5 КЛАСС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5" w:name="_Toc124426196"/>
      <w:bookmarkEnd w:id="5"/>
      <w:r w:rsidRPr="0087411B">
        <w:rPr>
          <w:rFonts w:ascii="Times New Roman" w:hAnsi="Times New Roman"/>
          <w:b/>
          <w:color w:val="000000"/>
          <w:sz w:val="28"/>
        </w:rPr>
        <w:t>Дроби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6" w:name="_Toc124426197"/>
      <w:bookmarkEnd w:id="6"/>
      <w:r w:rsidRPr="0087411B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7" w:name="_Toc124426198"/>
      <w:bookmarkEnd w:id="7"/>
      <w:r w:rsidRPr="0087411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8" w:name="_Toc124426200"/>
      <w:bookmarkEnd w:id="8"/>
      <w:r w:rsidRPr="0087411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6 КЛАСС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9" w:name="_Toc124426201"/>
      <w:bookmarkEnd w:id="9"/>
      <w:r w:rsidRPr="0087411B">
        <w:rPr>
          <w:rFonts w:ascii="Times New Roman" w:hAnsi="Times New Roman"/>
          <w:b/>
          <w:color w:val="000000"/>
          <w:sz w:val="28"/>
        </w:rPr>
        <w:t>Дроби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0" w:name="_Toc124426202"/>
      <w:bookmarkEnd w:id="10"/>
      <w:r w:rsidRPr="0087411B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1" w:name="_Toc124426203"/>
      <w:bookmarkEnd w:id="11"/>
      <w:r w:rsidRPr="0087411B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2" w:name="_Toc124426204"/>
      <w:bookmarkEnd w:id="12"/>
      <w:r w:rsidRPr="0087411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3" w:name="_Toc124426205"/>
      <w:bookmarkEnd w:id="13"/>
      <w:r w:rsidRPr="0087411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0E53E5" w:rsidRPr="0087411B" w:rsidRDefault="000E53E5">
      <w:pPr>
        <w:sectPr w:rsidR="000E53E5" w:rsidRPr="0087411B">
          <w:pgSz w:w="11906" w:h="16383"/>
          <w:pgMar w:top="1134" w:right="850" w:bottom="1134" w:left="1701" w:header="720" w:footer="720" w:gutter="0"/>
          <w:cols w:space="720"/>
        </w:sectPr>
      </w:pPr>
    </w:p>
    <w:p w:rsidR="000E53E5" w:rsidRPr="0087411B" w:rsidRDefault="005F308A">
      <w:pPr>
        <w:spacing w:after="0" w:line="264" w:lineRule="auto"/>
        <w:ind w:left="120"/>
        <w:jc w:val="both"/>
      </w:pPr>
      <w:bookmarkStart w:id="14" w:name="block-37213529"/>
      <w:bookmarkEnd w:id="4"/>
      <w:r w:rsidRPr="0087411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7411B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Default="005F3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53E5" w:rsidRPr="0087411B" w:rsidRDefault="005F308A">
      <w:pPr>
        <w:numPr>
          <w:ilvl w:val="0"/>
          <w:numId w:val="2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53E5" w:rsidRPr="0087411B" w:rsidRDefault="005F308A">
      <w:pPr>
        <w:numPr>
          <w:ilvl w:val="0"/>
          <w:numId w:val="2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53E5" w:rsidRPr="0087411B" w:rsidRDefault="005F308A">
      <w:pPr>
        <w:numPr>
          <w:ilvl w:val="0"/>
          <w:numId w:val="2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53E5" w:rsidRPr="0087411B" w:rsidRDefault="005F308A">
      <w:pPr>
        <w:numPr>
          <w:ilvl w:val="0"/>
          <w:numId w:val="2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53E5" w:rsidRPr="0087411B" w:rsidRDefault="005F308A">
      <w:pPr>
        <w:numPr>
          <w:ilvl w:val="0"/>
          <w:numId w:val="2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53E5" w:rsidRPr="0087411B" w:rsidRDefault="005F308A">
      <w:pPr>
        <w:numPr>
          <w:ilvl w:val="0"/>
          <w:numId w:val="2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53E5" w:rsidRDefault="005F3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53E5" w:rsidRPr="0087411B" w:rsidRDefault="005F308A">
      <w:pPr>
        <w:numPr>
          <w:ilvl w:val="0"/>
          <w:numId w:val="3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53E5" w:rsidRPr="0087411B" w:rsidRDefault="005F308A">
      <w:pPr>
        <w:numPr>
          <w:ilvl w:val="0"/>
          <w:numId w:val="3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53E5" w:rsidRPr="0087411B" w:rsidRDefault="005F308A">
      <w:pPr>
        <w:numPr>
          <w:ilvl w:val="0"/>
          <w:numId w:val="3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53E5" w:rsidRPr="0087411B" w:rsidRDefault="005F308A">
      <w:pPr>
        <w:numPr>
          <w:ilvl w:val="0"/>
          <w:numId w:val="3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53E5" w:rsidRDefault="005F3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53E5" w:rsidRPr="0087411B" w:rsidRDefault="005F308A">
      <w:pPr>
        <w:numPr>
          <w:ilvl w:val="0"/>
          <w:numId w:val="4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E53E5" w:rsidRPr="0087411B" w:rsidRDefault="005F308A">
      <w:pPr>
        <w:numPr>
          <w:ilvl w:val="0"/>
          <w:numId w:val="4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53E5" w:rsidRPr="0087411B" w:rsidRDefault="005F308A">
      <w:pPr>
        <w:numPr>
          <w:ilvl w:val="0"/>
          <w:numId w:val="4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53E5" w:rsidRPr="0087411B" w:rsidRDefault="005F308A">
      <w:pPr>
        <w:numPr>
          <w:ilvl w:val="0"/>
          <w:numId w:val="4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53E5" w:rsidRDefault="005F3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53E5" w:rsidRPr="0087411B" w:rsidRDefault="005F308A">
      <w:pPr>
        <w:numPr>
          <w:ilvl w:val="0"/>
          <w:numId w:val="5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411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E53E5" w:rsidRPr="0087411B" w:rsidRDefault="005F308A">
      <w:pPr>
        <w:numPr>
          <w:ilvl w:val="0"/>
          <w:numId w:val="5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53E5" w:rsidRPr="0087411B" w:rsidRDefault="005F308A">
      <w:pPr>
        <w:numPr>
          <w:ilvl w:val="0"/>
          <w:numId w:val="5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53E5" w:rsidRPr="0087411B" w:rsidRDefault="005F308A">
      <w:pPr>
        <w:numPr>
          <w:ilvl w:val="0"/>
          <w:numId w:val="5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53E5" w:rsidRPr="0087411B" w:rsidRDefault="005F308A">
      <w:pPr>
        <w:numPr>
          <w:ilvl w:val="0"/>
          <w:numId w:val="5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53E5" w:rsidRPr="0087411B" w:rsidRDefault="005F308A">
      <w:pPr>
        <w:numPr>
          <w:ilvl w:val="0"/>
          <w:numId w:val="5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E53E5" w:rsidRPr="0087411B" w:rsidRDefault="005F308A">
      <w:pPr>
        <w:numPr>
          <w:ilvl w:val="0"/>
          <w:numId w:val="6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53E5" w:rsidRDefault="005F3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53E5" w:rsidRPr="0087411B" w:rsidRDefault="005F308A">
      <w:pPr>
        <w:numPr>
          <w:ilvl w:val="0"/>
          <w:numId w:val="7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E53E5" w:rsidRPr="0087411B" w:rsidRDefault="005F308A">
      <w:pPr>
        <w:numPr>
          <w:ilvl w:val="0"/>
          <w:numId w:val="7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53E5" w:rsidRPr="0087411B" w:rsidRDefault="005F308A">
      <w:pPr>
        <w:numPr>
          <w:ilvl w:val="0"/>
          <w:numId w:val="7"/>
        </w:numPr>
        <w:spacing w:after="0" w:line="264" w:lineRule="auto"/>
        <w:jc w:val="both"/>
      </w:pPr>
      <w:r w:rsidRPr="0087411B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left="120"/>
        <w:jc w:val="both"/>
      </w:pPr>
      <w:r w:rsidRPr="0087411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E53E5" w:rsidRPr="0087411B" w:rsidRDefault="000E53E5">
      <w:pPr>
        <w:spacing w:after="0" w:line="264" w:lineRule="auto"/>
        <w:ind w:left="120"/>
        <w:jc w:val="both"/>
      </w:pP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7411B">
        <w:rPr>
          <w:rFonts w:ascii="Times New Roman" w:hAnsi="Times New Roman"/>
          <w:b/>
          <w:color w:val="000000"/>
          <w:sz w:val="28"/>
        </w:rPr>
        <w:t>в 5 классе</w:t>
      </w:r>
      <w:r w:rsidRPr="008741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5" w:name="_Toc124426208"/>
      <w:bookmarkEnd w:id="15"/>
      <w:r w:rsidRPr="0087411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6" w:name="_Toc124426209"/>
      <w:bookmarkEnd w:id="16"/>
      <w:r w:rsidRPr="0087411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7" w:name="_Toc124426210"/>
      <w:bookmarkEnd w:id="17"/>
      <w:r w:rsidRPr="0087411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7411B">
        <w:rPr>
          <w:rFonts w:ascii="Times New Roman" w:hAnsi="Times New Roman"/>
          <w:b/>
          <w:color w:val="000000"/>
          <w:sz w:val="28"/>
        </w:rPr>
        <w:t>в 6 классе</w:t>
      </w:r>
      <w:r w:rsidRPr="008741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8" w:name="_Toc124426211"/>
      <w:bookmarkEnd w:id="18"/>
      <w:r w:rsidRPr="0087411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19" w:name="_Toc124426212"/>
      <w:bookmarkEnd w:id="19"/>
      <w:r w:rsidRPr="0087411B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20" w:name="_Toc124426213"/>
      <w:bookmarkEnd w:id="20"/>
      <w:r w:rsidRPr="0087411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E53E5" w:rsidRPr="0087411B" w:rsidRDefault="005F308A">
      <w:pPr>
        <w:spacing w:after="0" w:line="264" w:lineRule="auto"/>
        <w:ind w:firstLine="600"/>
        <w:jc w:val="both"/>
      </w:pPr>
      <w:bookmarkStart w:id="21" w:name="_Toc124426214"/>
      <w:bookmarkEnd w:id="21"/>
      <w:r w:rsidRPr="0087411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7411B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E53E5" w:rsidRPr="0087411B" w:rsidRDefault="005F308A">
      <w:pPr>
        <w:spacing w:after="0" w:line="264" w:lineRule="auto"/>
        <w:ind w:firstLine="600"/>
        <w:jc w:val="both"/>
      </w:pPr>
      <w:r w:rsidRPr="0087411B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E53E5" w:rsidRPr="0087411B" w:rsidRDefault="000E53E5">
      <w:pPr>
        <w:sectPr w:rsidR="000E53E5" w:rsidRPr="0087411B">
          <w:pgSz w:w="11906" w:h="16383"/>
          <w:pgMar w:top="1134" w:right="850" w:bottom="1134" w:left="1701" w:header="720" w:footer="720" w:gutter="0"/>
          <w:cols w:space="720"/>
        </w:sectPr>
      </w:pPr>
    </w:p>
    <w:p w:rsidR="000E53E5" w:rsidRDefault="005F308A">
      <w:pPr>
        <w:spacing w:after="0"/>
        <w:ind w:left="120"/>
      </w:pPr>
      <w:bookmarkStart w:id="22" w:name="block-37213525"/>
      <w:bookmarkEnd w:id="14"/>
      <w:r w:rsidRPr="0087411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53E5" w:rsidRDefault="005F3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E53E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Default="000E53E5"/>
        </w:tc>
      </w:tr>
    </w:tbl>
    <w:p w:rsidR="000E53E5" w:rsidRDefault="000E53E5">
      <w:pPr>
        <w:sectPr w:rsidR="000E5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E5" w:rsidRDefault="005F3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E53E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53E5" w:rsidRDefault="000E53E5"/>
        </w:tc>
      </w:tr>
    </w:tbl>
    <w:p w:rsidR="000E53E5" w:rsidRDefault="000E53E5">
      <w:pPr>
        <w:sectPr w:rsidR="000E5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E5" w:rsidRDefault="000E53E5">
      <w:pPr>
        <w:sectPr w:rsidR="000E5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E5" w:rsidRDefault="005F308A">
      <w:pPr>
        <w:spacing w:after="0"/>
        <w:ind w:left="120"/>
      </w:pPr>
      <w:bookmarkStart w:id="23" w:name="block-3721352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53E5" w:rsidRDefault="005F3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E53E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E5" w:rsidRDefault="000E53E5"/>
        </w:tc>
      </w:tr>
    </w:tbl>
    <w:p w:rsidR="000E53E5" w:rsidRDefault="000E53E5">
      <w:pPr>
        <w:sectPr w:rsidR="000E5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E5" w:rsidRDefault="005F3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E53E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E5" w:rsidRDefault="000E5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E5" w:rsidRDefault="000E53E5"/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0E53E5" w:rsidRPr="00874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3E5" w:rsidRDefault="000E53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1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E5" w:rsidRPr="0087411B" w:rsidRDefault="005F308A">
            <w:pPr>
              <w:spacing w:after="0"/>
              <w:ind w:left="135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 w:rsidRPr="0087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E53E5" w:rsidRDefault="005F3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E5" w:rsidRDefault="000E53E5"/>
        </w:tc>
      </w:tr>
    </w:tbl>
    <w:p w:rsidR="000E53E5" w:rsidRDefault="000E53E5">
      <w:pPr>
        <w:sectPr w:rsidR="000E5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E5" w:rsidRDefault="000E53E5">
      <w:pPr>
        <w:sectPr w:rsidR="000E5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E5" w:rsidRDefault="005F308A">
      <w:pPr>
        <w:spacing w:after="0"/>
        <w:ind w:left="120"/>
      </w:pPr>
      <w:bookmarkStart w:id="24" w:name="block-3721353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53E5" w:rsidRDefault="005F3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53E5" w:rsidRDefault="000E53E5">
      <w:pPr>
        <w:spacing w:after="0" w:line="480" w:lineRule="auto"/>
        <w:ind w:left="120"/>
      </w:pPr>
    </w:p>
    <w:p w:rsidR="000E53E5" w:rsidRDefault="000E53E5">
      <w:pPr>
        <w:spacing w:after="0" w:line="480" w:lineRule="auto"/>
        <w:ind w:left="120"/>
      </w:pPr>
    </w:p>
    <w:p w:rsidR="000E53E5" w:rsidRDefault="000E53E5">
      <w:pPr>
        <w:spacing w:after="0"/>
        <w:ind w:left="120"/>
      </w:pPr>
    </w:p>
    <w:p w:rsidR="000E53E5" w:rsidRDefault="005F3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53E5" w:rsidRDefault="000E53E5">
      <w:pPr>
        <w:spacing w:after="0" w:line="480" w:lineRule="auto"/>
        <w:ind w:left="120"/>
      </w:pPr>
    </w:p>
    <w:p w:rsidR="000E53E5" w:rsidRDefault="000E53E5">
      <w:pPr>
        <w:spacing w:after="0"/>
        <w:ind w:left="120"/>
      </w:pPr>
    </w:p>
    <w:p w:rsidR="000E53E5" w:rsidRPr="0087411B" w:rsidRDefault="005F308A">
      <w:pPr>
        <w:spacing w:after="0" w:line="480" w:lineRule="auto"/>
        <w:ind w:left="120"/>
      </w:pPr>
      <w:r w:rsidRPr="008741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E53E5" w:rsidRPr="0087411B" w:rsidRDefault="000E53E5">
      <w:pPr>
        <w:spacing w:after="0" w:line="480" w:lineRule="auto"/>
        <w:ind w:left="120"/>
      </w:pPr>
    </w:p>
    <w:p w:rsidR="000E53E5" w:rsidRPr="0087411B" w:rsidRDefault="000E53E5">
      <w:pPr>
        <w:sectPr w:rsidR="000E53E5" w:rsidRPr="0087411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5F308A" w:rsidRPr="0087411B" w:rsidRDefault="005F308A"/>
    <w:sectPr w:rsidR="005F308A" w:rsidRPr="008741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349BF"/>
    <w:multiLevelType w:val="multilevel"/>
    <w:tmpl w:val="CCB287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B59C6"/>
    <w:multiLevelType w:val="multilevel"/>
    <w:tmpl w:val="AADE9E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0026FB"/>
    <w:multiLevelType w:val="multilevel"/>
    <w:tmpl w:val="463A7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866B9"/>
    <w:multiLevelType w:val="multilevel"/>
    <w:tmpl w:val="23222E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537AE"/>
    <w:multiLevelType w:val="multilevel"/>
    <w:tmpl w:val="B6DA3D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28584C"/>
    <w:multiLevelType w:val="multilevel"/>
    <w:tmpl w:val="5EAEB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4C0221"/>
    <w:multiLevelType w:val="multilevel"/>
    <w:tmpl w:val="A8F8E1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E5"/>
    <w:rsid w:val="000E53E5"/>
    <w:rsid w:val="005F308A"/>
    <w:rsid w:val="0087411B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B04E1-3075-44B7-95AB-27951BDE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7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7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4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2.emf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U0UUC4+0OBbZEVCpl99nbvX5brJtrnTlkAnkIokL2Lc=</DigestValue>
    </Reference>
    <Reference Type="http://www.w3.org/2000/09/xmldsig#Object" URI="#idOfficeObject">
      <DigestMethod Algorithm="urn:ietf:params:xml:ns:cpxmlsec:algorithms:gostr34112012-256"/>
      <DigestValue>7IDPc6Zih+arNATpbQxh6FH9LViXXJH6+nBdo+tByGY=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AxQn873TywJNJ8F/UWz7CQNrsNHvFc5lA80Orfu16Yk=</DigestValue>
    </Reference>
    <Reference Type="http://www.w3.org/2000/09/xmldsig#Object" URI="#idValidSigLnImg">
      <DigestMethod Algorithm="urn:ietf:params:xml:ns:cpxmlsec:algorithms:gostr34112012-256"/>
      <DigestValue>17fYIgpkbYEI/nDARTRhbqnVShQV/zMeaZ66yAgUSwI=</DigestValue>
    </Reference>
    <Reference Type="http://www.w3.org/2000/09/xmldsig#Object" URI="#idInvalidSigLnImg">
      <DigestMethod Algorithm="urn:ietf:params:xml:ns:cpxmlsec:algorithms:gostr34112012-256"/>
      <DigestValue>ijtbz7J/BydswXKvgpn2YyXhtOnj2tKzGsRjM98WzJY=</DigestValue>
    </Reference>
  </SignedInfo>
  <SignatureValue>H0ZJy33vLN/oReS53fJtetqFsTfBr9QX+Vi4t5zkeaY+Fk19xqQJZPUqEewx4c/n
Up6P41FfMxovzW9K4mroqA==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71"/>
            <mdssi:RelationshipReference xmlns:mdssi="http://schemas.openxmlformats.org/package/2006/digital-signature" SourceId="rId276"/>
            <mdssi:RelationshipReference xmlns:mdssi="http://schemas.openxmlformats.org/package/2006/digital-signature" SourceId="rId292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261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MTK1M73gD0OhsYk+A9XWCAUMvpM=</DigestValue>
      </Reference>
      <Reference URI="/word/document.xml?ContentType=application/vnd.openxmlformats-officedocument.wordprocessingml.document.main+xml">
        <DigestMethod Algorithm="http://www.w3.org/2000/09/xmldsig#sha1"/>
        <DigestValue>FkR4htdg8IBe2L0Sa59gboGHRmg=</DigestValue>
      </Reference>
      <Reference URI="/word/fontTable.xml?ContentType=application/vnd.openxmlformats-officedocument.wordprocessingml.fontTable+xml">
        <DigestMethod Algorithm="http://www.w3.org/2000/09/xmldsig#sha1"/>
        <DigestValue>j0cUHdkrhqjsem8gXKbsQ8scoL8=</DigestValue>
      </Reference>
      <Reference URI="/word/media/image1.jpeg?ContentType=image/jpeg">
        <DigestMethod Algorithm="http://www.w3.org/2000/09/xmldsig#sha1"/>
        <DigestValue>zDiHhNwdco5jcaXxKM/jldbC5a8=</DigestValue>
      </Reference>
      <Reference URI="/word/media/image2.emf?ContentType=image/x-emf">
        <DigestMethod Algorithm="http://www.w3.org/2000/09/xmldsig#sha1"/>
        <DigestValue>n2YpG8dTDBF2054sISlXWUZIC7s=</DigestValue>
      </Reference>
      <Reference URI="/word/numbering.xml?ContentType=application/vnd.openxmlformats-officedocument.wordprocessingml.numbering+xml">
        <DigestMethod Algorithm="http://www.w3.org/2000/09/xmldsig#sha1"/>
        <DigestValue>XeGDtn2euE04NokCuHWbqN0MMCw=</DigestValue>
      </Reference>
      <Reference URI="/word/settings.xml?ContentType=application/vnd.openxmlformats-officedocument.wordprocessingml.settings+xml">
        <DigestMethod Algorithm="http://www.w3.org/2000/09/xmldsig#sha1"/>
        <DigestValue>cREqaNN498SWfnM66kihZb1duxs=</DigestValue>
      </Reference>
      <Reference URI="/word/styles.xml?ContentType=application/vnd.openxmlformats-officedocument.wordprocessingml.styles+xml">
        <DigestMethod Algorithm="http://www.w3.org/2000/09/xmldsig#sha1"/>
        <DigestValue>SpavkvRS3Ju7ZW1nFYhaEeG32Ws=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3DMyKU2L/wZQALRUE1G0tfaJ8hQ=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2024-09-20T09:05:38Z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{AABCC3A7-2D5D-4A6D-92FE-3017EDAFDDB7}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2024-09-20T09:05:38Z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DhPABXoT3cAAQAAAMA00hIAAAAAEADWFAMAAADoT3cA6JCyFAAAAAAQANYU44XcXQMAAADshdxdAQAAAFDg3RJozQ1ejmjUXaSYRgCAAZl2DlyUduBblHakmEYAZAEAAHti43V7YuN1cBPEEgAIAAAAAgAAAAAAAMSYRgAQauN1AAAAAAAAAAD4mUYABgAAAOyZRgAGAAAAAAAAAAAAAADsmUYA/JhGAOLq4nUAAAAAAAIAAAAARgAGAAAA7JlGAAYAAABMEuR1AAAAAAAAAADsmUYABgAAAAAAAAAomUYAii7idQAAAAAAAgAA7JlG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gAoPj///IBAAAAAAAA/FuzBoD4//8IAFh++/b//wAAAAAAAAAA4FuzBoD4/////wAAAAAAACAAAAAgpXgSAQAAABDRfhIIjXcAKI53AKgxeBLoxXcAjgrPAHDPRgAaONldcNFGANVxlne77iwB/v///4zjkXfy4JF3AAB3ABAAAAAIQ3gSjmjUXWoVz2pIDX8AgPeCAGw1hAAAAAAAe2LjdXti43UM0EYAAAgAAAACAAAAAAAAZNBGABBq43UAAAAAAAAAAJrRRgAHAAAAjNFGAAcAAAAAAAAAAAAAAIzRRgCc0EYA4uridQAAAAAAAgAAAABGAAcAAACM0UYABwAAAEwS5HUAAAAAAAAAAIzRRgAHAAAAAAAAAMjQRgCKLuJ1AAAAAAACAACM0U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iJhGAKNtSV64oJkJMCT/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kndDqft2HqYqXxhLKl///wAAAADadn5aAADwlUYAjQIAAAAAAABwi3kARJVGAFDz23YAAAAAAABDaGFyVXBwZXJXAI13AFCOdwCI95wJ4JV3AJyVRgCAAZl2DlyUduBblHaclUYAZAEAAHti43V7YuN1iGeCAAAIAAAAAgAAAAAAALyVRgAQauN1AAAAAAAAAAD2lkYACQAAAOSWRgAJAAAAAAAAAAAAAADklkYA9JVGAOLq4nUAAAAAAAIAAAAARgAJAAAA5JZGAAkAAABMEuR1AAAAAAAAAADklkYACQAAAAAAAAAglkYAii7idQAAAAAAAgAA5JZG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Sd0Op+3YepipfGEsqX///AAAAANp2floAAPCVRgCNAgAAAAAAAHCLeQBElUYAUPPbdgAAAAAAAENoYXJVcHBlclcAjXcAUI53AIj3nAnglXcAnJVGAIABmXYOXJR24FuUdpyVRgBkAQAAe2LjdXti43WIZ4IAAAgAAAACAAAAAAAAvJVGABBq43UAAAAAAAAAAPaWRgAJAAAA5JZGAAkAAAAAAAAAAAAAAOSWRgD0lUYA4uridQAAAAAAAgAAAABGAAkAAADklkYACQAAAEwS5HUAAAAAAAAAAOSWRgAJAAAAAAAAACCWRgCKLuJ1AAAAAAACAADklkY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///yAQAAAAAAAPxbswaA+P//CABYfvv2//8AAAAAAAAAAOBbswaA+P////8AAAAAAAAgAAAAIKV4EgEAAAAQ0X4SCI13ACiOdwCoMXgS6MV3AI4KzwBwz0YAGjjZXXDRRgDVcZZ3u+4sAf7///+M45F38uCRdwAAdwAQAAAACEN4Eo5o1F1qFc9qSA1/AID3ggBsNYQAAAAAAHti43V7YuN1DNBGAAAIAAAAAgAAAAAAAGTQRgAQauN1AAAAAAAAAACa0UYABwAAAIzRRgAHAAAAAAAAAAAAAACM0UYAnNBGAOLq4nUAAAAAAAIAAAAARgAHAAAAjNFGAAcAAABMEuR1AAAAAAAAAACM0UYABwAAAAAAAADI0EYAii7idQAAAAAAAgAAjNF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iJhGAKNtSV64oJkJMCT/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11421</Words>
  <Characters>65102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Покровская СОШ</cp:lastModifiedBy>
  <cp:revision>3</cp:revision>
  <dcterms:created xsi:type="dcterms:W3CDTF">2024-09-20T04:31:00Z</dcterms:created>
  <dcterms:modified xsi:type="dcterms:W3CDTF">2024-09-20T09:05:00Z</dcterms:modified>
</cp:coreProperties>
</file>