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63" w:rsidRPr="00AB2835" w:rsidRDefault="00B73BF1" w:rsidP="00AB28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1926368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E03F963" wp14:editId="298348C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5865" cy="10393680"/>
            <wp:effectExtent l="0" t="0" r="0" b="0"/>
            <wp:wrapTight wrapText="bothSides">
              <wp:wrapPolygon edited="0">
                <wp:start x="0" y="0"/>
                <wp:lineTo x="0" y="21576"/>
                <wp:lineTo x="21566" y="21576"/>
                <wp:lineTo x="21566" y="0"/>
                <wp:lineTo x="0" y="0"/>
              </wp:wrapPolygon>
            </wp:wrapTight>
            <wp:docPr id="1" name="Рисунок 1" descr="F:\Тит листы\2024-09-04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ы\2024-09-04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C63" w:rsidRPr="00AB2835" w:rsidRDefault="00772D19" w:rsidP="00772D19">
      <w:pPr>
        <w:spacing w:after="0"/>
        <w:ind w:left="120"/>
        <w:jc w:val="right"/>
      </w:pPr>
      <w:bookmarkStart w:id="1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776BFF87-6194-46D4-85FF-142C147071FC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1"/>
    </w:p>
    <w:p w:rsidR="00064C63" w:rsidRPr="00AB2835" w:rsidRDefault="009A09D9">
      <w:pPr>
        <w:spacing w:after="0" w:line="264" w:lineRule="auto"/>
        <w:ind w:left="120"/>
        <w:jc w:val="both"/>
      </w:pPr>
      <w:bookmarkStart w:id="2" w:name="block-31926369"/>
      <w:bookmarkEnd w:id="0"/>
      <w:r w:rsidRPr="00AB283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B2835">
        <w:rPr>
          <w:rFonts w:ascii="Times New Roman" w:hAnsi="Times New Roman"/>
          <w:color w:val="333333"/>
          <w:sz w:val="28"/>
        </w:rPr>
        <w:t xml:space="preserve">рабочей </w:t>
      </w:r>
      <w:r w:rsidRPr="00AB2835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AB283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</w:t>
      </w:r>
      <w:r w:rsidRPr="00AB2835">
        <w:rPr>
          <w:rFonts w:ascii="Times New Roman" w:hAnsi="Times New Roman"/>
          <w:color w:val="000000"/>
          <w:sz w:val="28"/>
        </w:rPr>
        <w:lastRenderedPageBreak/>
        <w:t>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AB283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</w:t>
      </w:r>
      <w:r w:rsidRPr="00AB2835">
        <w:rPr>
          <w:rFonts w:ascii="Times New Roman" w:hAnsi="Times New Roman"/>
          <w:color w:val="000000"/>
          <w:sz w:val="28"/>
        </w:rPr>
        <w:lastRenderedPageBreak/>
        <w:t xml:space="preserve">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64C63" w:rsidRPr="00AB2835" w:rsidRDefault="00064C63">
      <w:pPr>
        <w:sectPr w:rsidR="00064C63" w:rsidRPr="00AB2835">
          <w:pgSz w:w="11906" w:h="16383"/>
          <w:pgMar w:top="1134" w:right="850" w:bottom="1134" w:left="1701" w:header="720" w:footer="720" w:gutter="0"/>
          <w:cols w:space="720"/>
        </w:sectPr>
      </w:pPr>
    </w:p>
    <w:p w:rsidR="00064C63" w:rsidRPr="00AB2835" w:rsidRDefault="009A09D9">
      <w:pPr>
        <w:spacing w:after="0" w:line="264" w:lineRule="auto"/>
        <w:ind w:left="120"/>
        <w:jc w:val="both"/>
      </w:pPr>
      <w:bookmarkStart w:id="3" w:name="block-31926370"/>
      <w:bookmarkEnd w:id="2"/>
      <w:r w:rsidRPr="00AB283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5 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Мифология.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AB2835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AB2835">
        <w:rPr>
          <w:rFonts w:ascii="Times New Roman" w:hAnsi="Times New Roman"/>
          <w:color w:val="000000"/>
          <w:sz w:val="28"/>
        </w:rPr>
        <w:t>(не менее трёх).</w:t>
      </w:r>
      <w:bookmarkEnd w:id="4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AB2835"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 w:rsidRPr="00AB2835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AB283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 w:rsidRPr="00AB2835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6"/>
      <w:r w:rsidRPr="00AB2835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М. Ю. Лермонтов.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Н. В. Гоголь.</w:t>
      </w:r>
      <w:r w:rsidRPr="00AB2835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И. С. Тургенев.</w:t>
      </w:r>
      <w:r w:rsidRPr="00AB2835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Н. А. Некрасов.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 w:rsidRPr="00AB2835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 w:rsidRPr="00AB2835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Л. Н. Толстой.</w:t>
      </w:r>
      <w:r w:rsidRPr="00AB2835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AB2835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 w:rsidRPr="00AB2835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 w:rsidRPr="00AB2835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 w:rsidRPr="00AB2835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П. Платонов.</w:t>
      </w:r>
      <w:r w:rsidRPr="00AB2835"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 w:rsidRPr="00AB2835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В. П. Астафьев.</w:t>
      </w:r>
      <w:r w:rsidRPr="00AB2835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 w:rsidRPr="00AB2835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AB2835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 w:rsidRPr="00AB2835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 w:rsidRPr="00AB2835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064C63" w:rsidRPr="00B73BF1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AB2835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 w:rsidRPr="00B73BF1"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6"/>
      <w:r w:rsidRPr="00B73BF1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AB2835"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 w:rsidRPr="00AB2835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B73BF1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 w:rsidRPr="00AB2835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B73BF1"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8"/>
      <w:r w:rsidRPr="00B73BF1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 w:rsidRPr="00AB2835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 w:rsidRPr="00AB2835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 w:rsidRPr="00AB2835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6 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064C63" w:rsidRPr="00B73BF1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Гомер.</w:t>
      </w:r>
      <w:r w:rsidRPr="00AB2835">
        <w:rPr>
          <w:rFonts w:ascii="Times New Roman" w:hAnsi="Times New Roman"/>
          <w:color w:val="000000"/>
          <w:sz w:val="28"/>
        </w:rPr>
        <w:t xml:space="preserve"> Поэмы. </w:t>
      </w:r>
      <w:r w:rsidRPr="00B73BF1"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2" w:name="2d1a2719-45ad-4395-a569-7b3d43745842"/>
      <w:r w:rsidRPr="00AB2835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 w:rsidRPr="00AB2835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B2835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4" w:name="ad04843b-b512-47d3-b84b-e22df1580588"/>
      <w:r w:rsidRPr="00AB2835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С. Пушкин.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 w:rsidRPr="00AB2835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 w:rsidRPr="00AB2835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М. Ю. Лермонтов.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 w:rsidRPr="00AB2835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6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В. Кольцов.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 w:rsidRPr="00AB2835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AB283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 w:rsidRPr="00AB2835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8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А. Фет.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 w:rsidRPr="00AB2835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И. С. Тургенев.</w:t>
      </w:r>
      <w:r w:rsidRPr="00AB2835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Н. С. Лесков.</w:t>
      </w:r>
      <w:r w:rsidRPr="00AB2835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Л. Н. Толстой.</w:t>
      </w:r>
      <w:r w:rsidRPr="00AB2835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 w:rsidRPr="00AB2835">
        <w:rPr>
          <w:rFonts w:ascii="Times New Roman" w:hAnsi="Times New Roman"/>
          <w:color w:val="000000"/>
          <w:sz w:val="28"/>
        </w:rPr>
        <w:t>(главы по выбору).</w:t>
      </w:r>
      <w:bookmarkEnd w:id="30"/>
      <w:r w:rsidRPr="00AB2835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AB2835"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 w:rsidRPr="00AB2835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AB2835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 w:rsidRPr="00AB2835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AB2835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B2835">
        <w:rPr>
          <w:sz w:val="28"/>
        </w:rPr>
        <w:br/>
      </w:r>
      <w:bookmarkStart w:id="33" w:name="5118f498-9661-45e8-9924-bef67bfbf524"/>
      <w:bookmarkEnd w:id="33"/>
    </w:p>
    <w:p w:rsidR="00064C63" w:rsidRPr="00AB2835" w:rsidRDefault="009A09D9">
      <w:pPr>
        <w:spacing w:after="0" w:line="264" w:lineRule="auto"/>
        <w:ind w:firstLine="600"/>
      </w:pPr>
      <w:r w:rsidRPr="00AB2835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AB2835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B2835">
        <w:rPr>
          <w:sz w:val="28"/>
        </w:rPr>
        <w:br/>
      </w:r>
      <w:bookmarkStart w:id="34" w:name="a35f0a0b-d9a0-4ac9-afd6-3c0ec32f1224"/>
      <w:bookmarkEnd w:id="34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AB2835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AB2835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AB2835">
        <w:rPr>
          <w:rFonts w:ascii="Times New Roman" w:hAnsi="Times New Roman"/>
          <w:color w:val="000000"/>
          <w:sz w:val="28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 w:rsidRPr="00AB2835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6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 w:rsidRPr="00AB2835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AB2835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 w:rsidRPr="00AB2835"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AB2835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 w:rsidRPr="00AB2835"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 w:rsidRPr="00AB2835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7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 w:rsidRPr="00AB2835">
        <w:rPr>
          <w:rFonts w:ascii="Times New Roman" w:hAnsi="Times New Roman"/>
          <w:b/>
          <w:color w:val="000000"/>
          <w:sz w:val="28"/>
        </w:rPr>
        <w:t>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41" w:name="683b575d-fc29-4554-8898-a7b5c598dbb6"/>
      <w:r w:rsidRPr="00AB2835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AB283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 w:rsidRPr="00AB2835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AB2835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 w:rsidRPr="00AB2835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 w:rsidRPr="00AB2835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 w:rsidRPr="00AB2835"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AB283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 w:rsidRPr="00AB2835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AB2835"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AB2835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И. С. Тургенев.</w:t>
      </w:r>
      <w:r w:rsidRPr="00AB2835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 w:rsidRPr="00AB2835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6"/>
      <w:r w:rsidRPr="00AB2835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 w:rsidRPr="00AB2835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AB2835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Н. А. Некрасов.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 w:rsidRPr="00AB2835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49" w:name="d84dadf2-8837-40a7-90af-c346f8dae9ab"/>
      <w:r w:rsidRPr="00AB2835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9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AB2835"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 w:rsidRPr="00AB2835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AB2835"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 w:rsidRPr="00AB2835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1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П. Чехов.</w:t>
      </w:r>
      <w:r w:rsidRPr="00AB2835"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 w:rsidRPr="00AB2835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AB2835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 w:rsidRPr="00AB2835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AB2835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С. Грин.</w:t>
      </w:r>
      <w:r w:rsidRPr="00AB2835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 w:rsidRPr="00AB2835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 w:rsidRPr="00AB2835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В. В. Маяковский.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7" w:name="3508c828-689c-452f-ba72-3d6a17920a96"/>
      <w:r w:rsidRPr="00AB2835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М.А. Шолохов</w:t>
      </w:r>
      <w:r w:rsidRPr="00AB2835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8" w:name="bfb8e5e7-5dc0-4aa2-a0fb-f3372a190ccd"/>
      <w:r w:rsidRPr="00AB2835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AB2835"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 w:rsidRPr="00AB2835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333333"/>
          <w:sz w:val="28"/>
        </w:rPr>
        <w:t>–</w:t>
      </w:r>
      <w:r w:rsidRPr="00AB2835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AB2835"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 w:rsidRPr="00AB2835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0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1" w:name="0597886d-dd6d-4674-8ee8-e14ffd5ff356"/>
      <w:r w:rsidRPr="00AB2835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2" w:name="83a8feea-b75e-4227-8bcd-8ff9e804ba2b"/>
      <w:r w:rsidRPr="00AB2835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AB2835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 w:rsidRPr="00AB2835">
        <w:rPr>
          <w:rFonts w:ascii="Times New Roman" w:hAnsi="Times New Roman"/>
          <w:color w:val="000000"/>
          <w:sz w:val="28"/>
        </w:rPr>
        <w:t>(главы по выбору).</w:t>
      </w:r>
      <w:bookmarkEnd w:id="63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4" w:name="4c3792f6-c508-448f-810f-0a4e7935e4da"/>
      <w:r w:rsidRPr="00AB2835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AB2835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8 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65" w:name="985594a0-fcf7-4207-a4d1-f380ff5738df"/>
      <w:r w:rsidRPr="00AB2835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AB2835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С. Пушкин.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 w:rsidRPr="00AB2835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AB2835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М. Ю. Лермонтов.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 w:rsidRPr="00AB2835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AB2835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AB2835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И. С. Тургенев.</w:t>
      </w:r>
      <w:r w:rsidRPr="00AB2835"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 w:rsidRPr="00AB2835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9" w:name="d4361b3a-67eb-4f10-a5c6-46aeb46ddd0f"/>
      <w:r w:rsidRPr="00AB2835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AB2835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 w:rsidRPr="00AB2835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0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71" w:name="2d584d74-2b44-43c1-bb1d-41138fc1bfb5"/>
      <w:r w:rsidRPr="00AB2835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AB2835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72" w:name="ef531e3a-0507-4076-89cb-456c64cbca56"/>
      <w:r w:rsidRPr="00AB2835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2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AB2835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3" w:name="bf7bc9e4-c459-4e44-8cf4-6440f472144b"/>
      <w:r w:rsidRPr="00AB2835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А.Н. Толстой</w:t>
      </w:r>
      <w:r w:rsidRPr="00AB2835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М. А. Шолохов.</w:t>
      </w:r>
      <w:r w:rsidRPr="00AB2835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И. Солженицын.</w:t>
      </w:r>
      <w:r w:rsidRPr="00AB2835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</w:t>
      </w:r>
      <w:r w:rsidRPr="00AB2835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B2835">
        <w:rPr>
          <w:sz w:val="28"/>
        </w:rPr>
        <w:br/>
      </w:r>
      <w:bookmarkStart w:id="74" w:name="464a1461-dc27-4c8e-855e-7a4d0048dab5"/>
      <w:bookmarkEnd w:id="74"/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283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AB2835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B2835">
        <w:rPr>
          <w:sz w:val="28"/>
        </w:rPr>
        <w:br/>
      </w:r>
      <w:bookmarkStart w:id="75" w:name="adb853ee-930d-4a27-923a-b9cb0245de5e"/>
      <w:bookmarkEnd w:id="75"/>
    </w:p>
    <w:p w:rsidR="00064C63" w:rsidRPr="00AB2835" w:rsidRDefault="009A09D9">
      <w:pPr>
        <w:shd w:val="clear" w:color="auto" w:fill="FFFFFF"/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AB2835"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 w:rsidRPr="00AB2835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AB2835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 w:rsidRPr="00AB2835"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hd w:val="clear" w:color="auto" w:fill="FFFFFF"/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AB2835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 w:rsidRPr="00AB2835"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9 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AB2835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AB2835">
        <w:rPr>
          <w:rFonts w:ascii="Times New Roman" w:hAnsi="Times New Roman"/>
          <w:color w:val="000000"/>
          <w:sz w:val="28"/>
        </w:rPr>
        <w:t>(по выбору).</w:t>
      </w:r>
      <w:bookmarkEnd w:id="79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AB283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 w:rsidRPr="00AB2835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0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Н. М. Карамзин.</w:t>
      </w:r>
      <w:r w:rsidRPr="00AB2835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В. А. Жуковский.</w:t>
      </w:r>
      <w:r w:rsidRPr="00AB2835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 w:rsidRPr="00AB2835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С. Грибоедов.</w:t>
      </w:r>
      <w:r w:rsidRPr="00AB2835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2" w:name="d3f3009b-2bf2-4457-85cc-996248170bfd"/>
      <w:r w:rsidRPr="00AB2835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А. С. Пушкин.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r w:rsidRPr="00AB2835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AB2835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М. Ю. Лермонтов.</w:t>
      </w:r>
      <w:r w:rsidRPr="00AB283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87a51fa3-c568-4583-a18a-174135483b9d"/>
      <w:r w:rsidRPr="00AB2835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AB2835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AB2835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Данте.</w:t>
      </w:r>
      <w:r w:rsidRPr="00AB2835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 w:rsidRPr="00AB283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У. Шекспир.</w:t>
      </w:r>
      <w:r w:rsidRPr="00AB2835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 w:rsidRPr="00AB2835"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И.В. Гёте.</w:t>
      </w:r>
      <w:r w:rsidRPr="00AB2835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 w:rsidRPr="00AB283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AB283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 w:rsidRPr="00AB2835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AB2835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 w:rsidRPr="00AB2835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 w:rsidRPr="00AB2835">
        <w:rPr>
          <w:rFonts w:ascii="Times New Roman" w:hAnsi="Times New Roman"/>
          <w:color w:val="000000"/>
          <w:sz w:val="28"/>
        </w:rPr>
        <w:t xml:space="preserve"> 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2835">
        <w:rPr>
          <w:rFonts w:ascii="Times New Roman" w:hAnsi="Times New Roman"/>
          <w:b/>
          <w:color w:val="000000"/>
          <w:sz w:val="28"/>
        </w:rPr>
        <w:t xml:space="preserve"> в.</w:t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 w:rsidRPr="00AB2835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064C63" w:rsidRPr="00AB2835" w:rsidRDefault="00064C63">
      <w:pPr>
        <w:sectPr w:rsidR="00064C63" w:rsidRPr="00AB2835">
          <w:pgSz w:w="11906" w:h="16383"/>
          <w:pgMar w:top="1134" w:right="850" w:bottom="1134" w:left="1701" w:header="720" w:footer="720" w:gutter="0"/>
          <w:cols w:space="720"/>
        </w:sectPr>
      </w:pPr>
    </w:p>
    <w:p w:rsidR="00064C63" w:rsidRPr="00AB2835" w:rsidRDefault="009A09D9">
      <w:pPr>
        <w:spacing w:after="0" w:line="264" w:lineRule="auto"/>
        <w:ind w:left="120"/>
        <w:jc w:val="both"/>
      </w:pPr>
      <w:bookmarkStart w:id="91" w:name="block-31926365"/>
      <w:bookmarkEnd w:id="3"/>
      <w:r w:rsidRPr="00AB283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Default="009A0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64C63" w:rsidRPr="00AB2835" w:rsidRDefault="009A09D9">
      <w:pPr>
        <w:numPr>
          <w:ilvl w:val="0"/>
          <w:numId w:val="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64C63" w:rsidRPr="00AB2835" w:rsidRDefault="009A09D9">
      <w:pPr>
        <w:numPr>
          <w:ilvl w:val="0"/>
          <w:numId w:val="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64C63" w:rsidRPr="00AB2835" w:rsidRDefault="009A09D9">
      <w:pPr>
        <w:numPr>
          <w:ilvl w:val="0"/>
          <w:numId w:val="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064C63" w:rsidRPr="00AB2835" w:rsidRDefault="009A09D9">
      <w:pPr>
        <w:numPr>
          <w:ilvl w:val="0"/>
          <w:numId w:val="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064C63" w:rsidRPr="00AB2835" w:rsidRDefault="009A09D9">
      <w:pPr>
        <w:numPr>
          <w:ilvl w:val="0"/>
          <w:numId w:val="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64C63" w:rsidRPr="00AB2835" w:rsidRDefault="009A09D9">
      <w:pPr>
        <w:numPr>
          <w:ilvl w:val="0"/>
          <w:numId w:val="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064C63" w:rsidRPr="00AB2835" w:rsidRDefault="009A09D9">
      <w:pPr>
        <w:numPr>
          <w:ilvl w:val="0"/>
          <w:numId w:val="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64C63" w:rsidRPr="00AB2835" w:rsidRDefault="009A09D9">
      <w:pPr>
        <w:numPr>
          <w:ilvl w:val="0"/>
          <w:numId w:val="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064C63" w:rsidRPr="00AB2835" w:rsidRDefault="009A09D9">
      <w:pPr>
        <w:numPr>
          <w:ilvl w:val="0"/>
          <w:numId w:val="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Default="009A0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64C63" w:rsidRPr="00AB2835" w:rsidRDefault="009A09D9">
      <w:pPr>
        <w:numPr>
          <w:ilvl w:val="0"/>
          <w:numId w:val="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64C63" w:rsidRPr="00AB2835" w:rsidRDefault="009A09D9">
      <w:pPr>
        <w:numPr>
          <w:ilvl w:val="0"/>
          <w:numId w:val="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64C63" w:rsidRPr="00AB2835" w:rsidRDefault="009A09D9">
      <w:pPr>
        <w:numPr>
          <w:ilvl w:val="0"/>
          <w:numId w:val="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Default="009A0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64C63" w:rsidRPr="00AB2835" w:rsidRDefault="009A09D9">
      <w:pPr>
        <w:numPr>
          <w:ilvl w:val="0"/>
          <w:numId w:val="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64C63" w:rsidRPr="00AB2835" w:rsidRDefault="009A09D9">
      <w:pPr>
        <w:numPr>
          <w:ilvl w:val="0"/>
          <w:numId w:val="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64C63" w:rsidRPr="00AB2835" w:rsidRDefault="009A09D9">
      <w:pPr>
        <w:numPr>
          <w:ilvl w:val="0"/>
          <w:numId w:val="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Default="009A0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64C63" w:rsidRPr="00AB2835" w:rsidRDefault="009A09D9">
      <w:pPr>
        <w:numPr>
          <w:ilvl w:val="0"/>
          <w:numId w:val="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64C63" w:rsidRPr="00AB2835" w:rsidRDefault="009A09D9">
      <w:pPr>
        <w:numPr>
          <w:ilvl w:val="0"/>
          <w:numId w:val="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064C63" w:rsidRPr="00AB2835" w:rsidRDefault="009A09D9">
      <w:pPr>
        <w:numPr>
          <w:ilvl w:val="0"/>
          <w:numId w:val="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64C63" w:rsidRPr="00AB2835" w:rsidRDefault="009A09D9">
      <w:pPr>
        <w:numPr>
          <w:ilvl w:val="0"/>
          <w:numId w:val="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64C63" w:rsidRPr="00AB2835" w:rsidRDefault="009A09D9">
      <w:pPr>
        <w:numPr>
          <w:ilvl w:val="0"/>
          <w:numId w:val="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064C63" w:rsidRPr="00AB2835" w:rsidRDefault="009A09D9">
      <w:pPr>
        <w:numPr>
          <w:ilvl w:val="0"/>
          <w:numId w:val="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64C63" w:rsidRPr="00AB2835" w:rsidRDefault="009A09D9">
      <w:pPr>
        <w:numPr>
          <w:ilvl w:val="0"/>
          <w:numId w:val="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64C63" w:rsidRPr="00AB2835" w:rsidRDefault="009A09D9">
      <w:pPr>
        <w:numPr>
          <w:ilvl w:val="0"/>
          <w:numId w:val="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64C63" w:rsidRPr="00AB2835" w:rsidRDefault="009A09D9">
      <w:pPr>
        <w:numPr>
          <w:ilvl w:val="0"/>
          <w:numId w:val="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64C63" w:rsidRPr="00AB2835" w:rsidRDefault="009A09D9">
      <w:pPr>
        <w:numPr>
          <w:ilvl w:val="0"/>
          <w:numId w:val="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64C63" w:rsidRPr="00AB2835" w:rsidRDefault="009A09D9">
      <w:pPr>
        <w:numPr>
          <w:ilvl w:val="0"/>
          <w:numId w:val="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064C63" w:rsidRPr="00AB2835" w:rsidRDefault="009A09D9">
      <w:pPr>
        <w:numPr>
          <w:ilvl w:val="0"/>
          <w:numId w:val="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Default="009A0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64C63" w:rsidRPr="00AB2835" w:rsidRDefault="009A09D9">
      <w:pPr>
        <w:numPr>
          <w:ilvl w:val="0"/>
          <w:numId w:val="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64C63" w:rsidRPr="00AB2835" w:rsidRDefault="009A09D9">
      <w:pPr>
        <w:numPr>
          <w:ilvl w:val="0"/>
          <w:numId w:val="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64C63" w:rsidRPr="00AB2835" w:rsidRDefault="009A09D9">
      <w:pPr>
        <w:numPr>
          <w:ilvl w:val="0"/>
          <w:numId w:val="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64C63" w:rsidRPr="00AB2835" w:rsidRDefault="009A09D9">
      <w:pPr>
        <w:numPr>
          <w:ilvl w:val="0"/>
          <w:numId w:val="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064C63" w:rsidRPr="00AB2835" w:rsidRDefault="009A09D9">
      <w:pPr>
        <w:numPr>
          <w:ilvl w:val="0"/>
          <w:numId w:val="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64C63" w:rsidRPr="00AB2835" w:rsidRDefault="009A09D9">
      <w:pPr>
        <w:numPr>
          <w:ilvl w:val="0"/>
          <w:numId w:val="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Default="009A0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64C63" w:rsidRPr="00AB2835" w:rsidRDefault="009A09D9">
      <w:pPr>
        <w:numPr>
          <w:ilvl w:val="0"/>
          <w:numId w:val="7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64C63" w:rsidRPr="00AB2835" w:rsidRDefault="009A09D9">
      <w:pPr>
        <w:numPr>
          <w:ilvl w:val="0"/>
          <w:numId w:val="7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64C63" w:rsidRPr="00AB2835" w:rsidRDefault="009A09D9">
      <w:pPr>
        <w:numPr>
          <w:ilvl w:val="0"/>
          <w:numId w:val="7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64C63" w:rsidRPr="00AB2835" w:rsidRDefault="009A09D9">
      <w:pPr>
        <w:numPr>
          <w:ilvl w:val="0"/>
          <w:numId w:val="7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64C63" w:rsidRPr="00AB2835" w:rsidRDefault="009A09D9">
      <w:pPr>
        <w:numPr>
          <w:ilvl w:val="0"/>
          <w:numId w:val="7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Default="009A0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64C63" w:rsidRPr="00AB2835" w:rsidRDefault="009A09D9">
      <w:pPr>
        <w:numPr>
          <w:ilvl w:val="0"/>
          <w:numId w:val="8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64C63" w:rsidRPr="00AB2835" w:rsidRDefault="009A09D9">
      <w:pPr>
        <w:numPr>
          <w:ilvl w:val="0"/>
          <w:numId w:val="8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064C63" w:rsidRPr="00AB2835" w:rsidRDefault="009A09D9">
      <w:pPr>
        <w:numPr>
          <w:ilvl w:val="0"/>
          <w:numId w:val="8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64C63" w:rsidRPr="00AB2835" w:rsidRDefault="009A09D9">
      <w:pPr>
        <w:numPr>
          <w:ilvl w:val="0"/>
          <w:numId w:val="8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B2835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64C63" w:rsidRPr="00AB2835" w:rsidRDefault="009A09D9">
      <w:pPr>
        <w:numPr>
          <w:ilvl w:val="0"/>
          <w:numId w:val="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064C63" w:rsidRPr="00AB2835" w:rsidRDefault="009A09D9">
      <w:pPr>
        <w:numPr>
          <w:ilvl w:val="0"/>
          <w:numId w:val="1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64C63" w:rsidRPr="00AB2835" w:rsidRDefault="009A09D9">
      <w:pPr>
        <w:numPr>
          <w:ilvl w:val="0"/>
          <w:numId w:val="1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64C63" w:rsidRPr="00AB2835" w:rsidRDefault="009A09D9">
      <w:pPr>
        <w:numPr>
          <w:ilvl w:val="0"/>
          <w:numId w:val="1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64C63" w:rsidRPr="00AB2835" w:rsidRDefault="009A09D9">
      <w:pPr>
        <w:numPr>
          <w:ilvl w:val="0"/>
          <w:numId w:val="1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064C63" w:rsidRPr="00AB2835" w:rsidRDefault="009A09D9">
      <w:pPr>
        <w:numPr>
          <w:ilvl w:val="0"/>
          <w:numId w:val="1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064C63" w:rsidRPr="00AB2835" w:rsidRDefault="009A09D9">
      <w:pPr>
        <w:numPr>
          <w:ilvl w:val="0"/>
          <w:numId w:val="1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064C63" w:rsidRPr="00AB2835" w:rsidRDefault="009A09D9">
      <w:pPr>
        <w:numPr>
          <w:ilvl w:val="0"/>
          <w:numId w:val="1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064C63" w:rsidRPr="00AB2835" w:rsidRDefault="009A09D9">
      <w:pPr>
        <w:numPr>
          <w:ilvl w:val="0"/>
          <w:numId w:val="1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064C63" w:rsidRPr="00AB2835" w:rsidRDefault="009A09D9">
      <w:pPr>
        <w:numPr>
          <w:ilvl w:val="0"/>
          <w:numId w:val="1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64C63" w:rsidRDefault="009A0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64C63" w:rsidRPr="00AB2835" w:rsidRDefault="009A09D9">
      <w:pPr>
        <w:numPr>
          <w:ilvl w:val="0"/>
          <w:numId w:val="1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64C63" w:rsidRPr="00AB2835" w:rsidRDefault="009A09D9">
      <w:pPr>
        <w:numPr>
          <w:ilvl w:val="0"/>
          <w:numId w:val="1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064C63" w:rsidRPr="00AB2835" w:rsidRDefault="009A09D9">
      <w:pPr>
        <w:numPr>
          <w:ilvl w:val="0"/>
          <w:numId w:val="1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64C63" w:rsidRPr="00AB2835" w:rsidRDefault="009A09D9">
      <w:pPr>
        <w:numPr>
          <w:ilvl w:val="0"/>
          <w:numId w:val="1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64C63" w:rsidRPr="00AB2835" w:rsidRDefault="009A09D9">
      <w:pPr>
        <w:numPr>
          <w:ilvl w:val="0"/>
          <w:numId w:val="1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64C63" w:rsidRPr="00AB2835" w:rsidRDefault="009A09D9">
      <w:pPr>
        <w:numPr>
          <w:ilvl w:val="0"/>
          <w:numId w:val="1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64C63" w:rsidRPr="00AB2835" w:rsidRDefault="009A09D9">
      <w:pPr>
        <w:numPr>
          <w:ilvl w:val="0"/>
          <w:numId w:val="1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064C63" w:rsidRPr="00AB2835" w:rsidRDefault="009A09D9">
      <w:pPr>
        <w:numPr>
          <w:ilvl w:val="0"/>
          <w:numId w:val="1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64C63" w:rsidRDefault="009A0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64C63" w:rsidRPr="00AB2835" w:rsidRDefault="009A09D9">
      <w:pPr>
        <w:numPr>
          <w:ilvl w:val="0"/>
          <w:numId w:val="1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64C63" w:rsidRPr="00AB2835" w:rsidRDefault="009A09D9">
      <w:pPr>
        <w:numPr>
          <w:ilvl w:val="0"/>
          <w:numId w:val="1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64C63" w:rsidRPr="00AB2835" w:rsidRDefault="009A09D9">
      <w:pPr>
        <w:numPr>
          <w:ilvl w:val="0"/>
          <w:numId w:val="1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64C63" w:rsidRPr="00AB2835" w:rsidRDefault="009A09D9">
      <w:pPr>
        <w:numPr>
          <w:ilvl w:val="0"/>
          <w:numId w:val="1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64C63" w:rsidRPr="00AB2835" w:rsidRDefault="009A09D9">
      <w:pPr>
        <w:numPr>
          <w:ilvl w:val="0"/>
          <w:numId w:val="1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64C63" w:rsidRPr="00AB2835" w:rsidRDefault="009A09D9">
      <w:pPr>
        <w:numPr>
          <w:ilvl w:val="0"/>
          <w:numId w:val="1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1) Общение:</w:t>
      </w:r>
    </w:p>
    <w:p w:rsidR="00064C63" w:rsidRPr="00AB2835" w:rsidRDefault="009A09D9">
      <w:pPr>
        <w:numPr>
          <w:ilvl w:val="0"/>
          <w:numId w:val="1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064C63" w:rsidRPr="00AB2835" w:rsidRDefault="009A09D9">
      <w:pPr>
        <w:numPr>
          <w:ilvl w:val="0"/>
          <w:numId w:val="1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64C63" w:rsidRPr="00AB2835" w:rsidRDefault="009A09D9">
      <w:pPr>
        <w:numPr>
          <w:ilvl w:val="0"/>
          <w:numId w:val="1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64C63" w:rsidRPr="00AB2835" w:rsidRDefault="009A09D9">
      <w:pPr>
        <w:numPr>
          <w:ilvl w:val="0"/>
          <w:numId w:val="1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64C63" w:rsidRPr="00AB2835" w:rsidRDefault="009A09D9">
      <w:pPr>
        <w:numPr>
          <w:ilvl w:val="0"/>
          <w:numId w:val="1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64C63" w:rsidRPr="00AB2835" w:rsidRDefault="009A09D9">
      <w:pPr>
        <w:numPr>
          <w:ilvl w:val="0"/>
          <w:numId w:val="1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64C63" w:rsidRPr="00AB2835" w:rsidRDefault="009A09D9">
      <w:pPr>
        <w:numPr>
          <w:ilvl w:val="0"/>
          <w:numId w:val="1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64C63" w:rsidRPr="00AB2835" w:rsidRDefault="009A09D9">
      <w:pPr>
        <w:numPr>
          <w:ilvl w:val="0"/>
          <w:numId w:val="1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64C63" w:rsidRDefault="009A0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B2835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064C63" w:rsidRPr="00AB2835" w:rsidRDefault="009A09D9">
      <w:pPr>
        <w:numPr>
          <w:ilvl w:val="0"/>
          <w:numId w:val="14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064C63" w:rsidRPr="00AB2835" w:rsidRDefault="009A09D9">
      <w:pPr>
        <w:numPr>
          <w:ilvl w:val="0"/>
          <w:numId w:val="1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64C63" w:rsidRPr="00AB2835" w:rsidRDefault="009A09D9">
      <w:pPr>
        <w:numPr>
          <w:ilvl w:val="0"/>
          <w:numId w:val="1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64C63" w:rsidRPr="00AB2835" w:rsidRDefault="009A09D9">
      <w:pPr>
        <w:numPr>
          <w:ilvl w:val="0"/>
          <w:numId w:val="1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64C63" w:rsidRPr="00AB2835" w:rsidRDefault="009A09D9">
      <w:pPr>
        <w:numPr>
          <w:ilvl w:val="0"/>
          <w:numId w:val="1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64C63" w:rsidRPr="00AB2835" w:rsidRDefault="009A09D9">
      <w:pPr>
        <w:numPr>
          <w:ilvl w:val="0"/>
          <w:numId w:val="15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64C63" w:rsidRDefault="009A0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64C63" w:rsidRPr="00AB2835" w:rsidRDefault="009A09D9">
      <w:pPr>
        <w:numPr>
          <w:ilvl w:val="0"/>
          <w:numId w:val="1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64C63" w:rsidRPr="00AB2835" w:rsidRDefault="009A09D9">
      <w:pPr>
        <w:numPr>
          <w:ilvl w:val="0"/>
          <w:numId w:val="1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64C63" w:rsidRPr="00AB2835" w:rsidRDefault="009A09D9">
      <w:pPr>
        <w:numPr>
          <w:ilvl w:val="0"/>
          <w:numId w:val="1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64C63" w:rsidRPr="00AB2835" w:rsidRDefault="009A09D9">
      <w:pPr>
        <w:numPr>
          <w:ilvl w:val="0"/>
          <w:numId w:val="16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64C63" w:rsidRDefault="009A0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64C63" w:rsidRPr="00AB2835" w:rsidRDefault="009A09D9">
      <w:pPr>
        <w:numPr>
          <w:ilvl w:val="0"/>
          <w:numId w:val="17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064C63" w:rsidRPr="00AB2835" w:rsidRDefault="009A09D9">
      <w:pPr>
        <w:numPr>
          <w:ilvl w:val="0"/>
          <w:numId w:val="17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64C63" w:rsidRPr="00AB2835" w:rsidRDefault="009A09D9">
      <w:pPr>
        <w:numPr>
          <w:ilvl w:val="0"/>
          <w:numId w:val="17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64C63" w:rsidRPr="00AB2835" w:rsidRDefault="009A09D9">
      <w:pPr>
        <w:numPr>
          <w:ilvl w:val="0"/>
          <w:numId w:val="17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064C63" w:rsidRDefault="009A0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64C63" w:rsidRPr="00AB2835" w:rsidRDefault="009A09D9">
      <w:pPr>
        <w:numPr>
          <w:ilvl w:val="0"/>
          <w:numId w:val="18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64C63" w:rsidRPr="00AB2835" w:rsidRDefault="009A09D9">
      <w:pPr>
        <w:numPr>
          <w:ilvl w:val="0"/>
          <w:numId w:val="18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064C63" w:rsidRPr="00AB2835" w:rsidRDefault="009A09D9">
      <w:pPr>
        <w:numPr>
          <w:ilvl w:val="0"/>
          <w:numId w:val="18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064C63" w:rsidRPr="00AB2835" w:rsidRDefault="009A09D9">
      <w:pPr>
        <w:numPr>
          <w:ilvl w:val="0"/>
          <w:numId w:val="18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5 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64C63" w:rsidRPr="00AB2835" w:rsidRDefault="009A09D9">
      <w:pPr>
        <w:numPr>
          <w:ilvl w:val="0"/>
          <w:numId w:val="1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64C63" w:rsidRPr="00AB2835" w:rsidRDefault="009A09D9">
      <w:pPr>
        <w:numPr>
          <w:ilvl w:val="0"/>
          <w:numId w:val="1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B2835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64C63" w:rsidRPr="00AB2835" w:rsidRDefault="009A09D9">
      <w:pPr>
        <w:numPr>
          <w:ilvl w:val="0"/>
          <w:numId w:val="1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064C63" w:rsidRPr="00AB2835" w:rsidRDefault="009A09D9">
      <w:pPr>
        <w:numPr>
          <w:ilvl w:val="0"/>
          <w:numId w:val="19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6 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64C63" w:rsidRPr="00AB2835" w:rsidRDefault="009A09D9">
      <w:pPr>
        <w:numPr>
          <w:ilvl w:val="0"/>
          <w:numId w:val="2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64C63" w:rsidRPr="00AB2835" w:rsidRDefault="009A09D9">
      <w:pPr>
        <w:numPr>
          <w:ilvl w:val="0"/>
          <w:numId w:val="2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64C63" w:rsidRPr="00AB2835" w:rsidRDefault="009A09D9">
      <w:pPr>
        <w:numPr>
          <w:ilvl w:val="0"/>
          <w:numId w:val="2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064C63" w:rsidRPr="00AB2835" w:rsidRDefault="009A09D9">
      <w:pPr>
        <w:numPr>
          <w:ilvl w:val="0"/>
          <w:numId w:val="2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64C63" w:rsidRPr="00AB2835" w:rsidRDefault="009A09D9">
      <w:pPr>
        <w:numPr>
          <w:ilvl w:val="0"/>
          <w:numId w:val="20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7 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64C63" w:rsidRPr="00AB2835" w:rsidRDefault="009A09D9">
      <w:pPr>
        <w:numPr>
          <w:ilvl w:val="0"/>
          <w:numId w:val="2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64C63" w:rsidRPr="00AB2835" w:rsidRDefault="009A09D9">
      <w:pPr>
        <w:numPr>
          <w:ilvl w:val="0"/>
          <w:numId w:val="2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64C63" w:rsidRPr="00AB2835" w:rsidRDefault="009A09D9">
      <w:pPr>
        <w:numPr>
          <w:ilvl w:val="0"/>
          <w:numId w:val="2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064C63" w:rsidRPr="00AB2835" w:rsidRDefault="009A09D9">
      <w:pPr>
        <w:numPr>
          <w:ilvl w:val="0"/>
          <w:numId w:val="2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64C63" w:rsidRPr="00AB2835" w:rsidRDefault="009A09D9">
      <w:pPr>
        <w:numPr>
          <w:ilvl w:val="0"/>
          <w:numId w:val="21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8 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64C63" w:rsidRPr="00AB2835" w:rsidRDefault="009A09D9">
      <w:pPr>
        <w:numPr>
          <w:ilvl w:val="0"/>
          <w:numId w:val="2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64C63" w:rsidRPr="00AB2835" w:rsidRDefault="009A09D9">
      <w:pPr>
        <w:numPr>
          <w:ilvl w:val="0"/>
          <w:numId w:val="2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B2835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64C63" w:rsidRPr="00AB2835" w:rsidRDefault="009A09D9">
      <w:pPr>
        <w:numPr>
          <w:ilvl w:val="0"/>
          <w:numId w:val="2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64C63" w:rsidRPr="00AB2835" w:rsidRDefault="009A09D9">
      <w:pPr>
        <w:numPr>
          <w:ilvl w:val="0"/>
          <w:numId w:val="2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64C63" w:rsidRPr="00AB2835" w:rsidRDefault="009A09D9">
      <w:pPr>
        <w:numPr>
          <w:ilvl w:val="0"/>
          <w:numId w:val="2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64C63" w:rsidRPr="00AB2835" w:rsidRDefault="009A09D9">
      <w:pPr>
        <w:numPr>
          <w:ilvl w:val="0"/>
          <w:numId w:val="22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left="120"/>
        <w:jc w:val="both"/>
      </w:pPr>
      <w:r w:rsidRPr="00AB2835">
        <w:rPr>
          <w:rFonts w:ascii="Times New Roman" w:hAnsi="Times New Roman"/>
          <w:b/>
          <w:color w:val="000000"/>
          <w:sz w:val="28"/>
        </w:rPr>
        <w:t>9 КЛАСС</w:t>
      </w:r>
    </w:p>
    <w:p w:rsidR="00064C63" w:rsidRPr="00AB2835" w:rsidRDefault="00064C63">
      <w:pPr>
        <w:spacing w:after="0" w:line="264" w:lineRule="auto"/>
        <w:ind w:left="120"/>
        <w:jc w:val="both"/>
      </w:pP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64C63" w:rsidRPr="00AB2835" w:rsidRDefault="009A09D9">
      <w:pPr>
        <w:numPr>
          <w:ilvl w:val="0"/>
          <w:numId w:val="2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64C63" w:rsidRPr="00AB2835" w:rsidRDefault="009A09D9">
      <w:pPr>
        <w:numPr>
          <w:ilvl w:val="0"/>
          <w:numId w:val="2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B2835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64C63" w:rsidRPr="00AB2835" w:rsidRDefault="009A09D9">
      <w:pPr>
        <w:numPr>
          <w:ilvl w:val="0"/>
          <w:numId w:val="2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64C63" w:rsidRPr="00AB2835" w:rsidRDefault="009A09D9">
      <w:pPr>
        <w:numPr>
          <w:ilvl w:val="0"/>
          <w:numId w:val="2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64C63" w:rsidRPr="00AB2835" w:rsidRDefault="009A09D9">
      <w:pPr>
        <w:numPr>
          <w:ilvl w:val="0"/>
          <w:numId w:val="2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64C63" w:rsidRPr="00AB2835" w:rsidRDefault="009A09D9">
      <w:pPr>
        <w:numPr>
          <w:ilvl w:val="0"/>
          <w:numId w:val="2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64C63" w:rsidRPr="00AB2835" w:rsidRDefault="009A09D9">
      <w:pPr>
        <w:numPr>
          <w:ilvl w:val="0"/>
          <w:numId w:val="23"/>
        </w:numPr>
        <w:spacing w:after="0" w:line="264" w:lineRule="auto"/>
        <w:jc w:val="both"/>
      </w:pPr>
      <w:r w:rsidRPr="00AB283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B2835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B2835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64C63" w:rsidRPr="00AB2835" w:rsidRDefault="009A09D9">
      <w:pPr>
        <w:spacing w:after="0" w:line="264" w:lineRule="auto"/>
        <w:ind w:firstLine="600"/>
        <w:jc w:val="both"/>
      </w:pPr>
      <w:r w:rsidRPr="00AB2835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64C63" w:rsidRPr="00AB2835" w:rsidRDefault="00064C63">
      <w:pPr>
        <w:sectPr w:rsidR="00064C63" w:rsidRPr="00AB2835">
          <w:pgSz w:w="11906" w:h="16383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bookmarkStart w:id="92" w:name="block-31926366"/>
      <w:bookmarkEnd w:id="91"/>
      <w:r w:rsidRPr="00AB283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64C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64C6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64C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64C6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64C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bookmarkStart w:id="93" w:name="block-3192636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064C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064C6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064C6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64C6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B73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064C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C63" w:rsidRDefault="00064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C63" w:rsidRDefault="00064C63"/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>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4C63" w:rsidRPr="00AB2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8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4C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4C63" w:rsidRDefault="00064C63">
            <w:pPr>
              <w:spacing w:after="0"/>
              <w:ind w:left="135"/>
            </w:pPr>
          </w:p>
        </w:tc>
      </w:tr>
      <w:tr w:rsidR="00064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Pr="00AB2835" w:rsidRDefault="009A09D9">
            <w:pPr>
              <w:spacing w:after="0"/>
              <w:ind w:left="135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 w:rsidRPr="00AB2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4C63" w:rsidRDefault="009A0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C63" w:rsidRDefault="00064C63"/>
        </w:tc>
      </w:tr>
    </w:tbl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064C63">
      <w:pPr>
        <w:sectPr w:rsidR="00064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C63" w:rsidRDefault="009A09D9">
      <w:pPr>
        <w:spacing w:after="0"/>
        <w:ind w:left="120"/>
      </w:pPr>
      <w:bookmarkStart w:id="94" w:name="block-31926371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4C63" w:rsidRDefault="009A09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4C63" w:rsidRDefault="00064C63">
      <w:pPr>
        <w:spacing w:after="0" w:line="480" w:lineRule="auto"/>
        <w:ind w:left="120"/>
      </w:pPr>
    </w:p>
    <w:p w:rsidR="00064C63" w:rsidRPr="00AB2835" w:rsidRDefault="009A09D9">
      <w:pPr>
        <w:spacing w:after="0" w:line="480" w:lineRule="auto"/>
        <w:ind w:left="120"/>
      </w:pPr>
      <w:r w:rsidRPr="00AB2835">
        <w:rPr>
          <w:rFonts w:ascii="Times New Roman" w:hAnsi="Times New Roman"/>
          <w:color w:val="000000"/>
          <w:sz w:val="28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AB2835">
        <w:rPr>
          <w:sz w:val="28"/>
        </w:rPr>
        <w:br/>
      </w:r>
      <w:bookmarkStart w:id="95" w:name="07c44318-62d7-4b94-a93e-5453a0a6fe07"/>
      <w:r w:rsidRPr="00AB2835"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95"/>
    </w:p>
    <w:p w:rsidR="00064C63" w:rsidRPr="00AB2835" w:rsidRDefault="00064C63">
      <w:pPr>
        <w:spacing w:after="0"/>
        <w:ind w:left="120"/>
      </w:pPr>
    </w:p>
    <w:p w:rsidR="00064C63" w:rsidRPr="00AB2835" w:rsidRDefault="009A09D9">
      <w:pPr>
        <w:spacing w:after="0" w:line="480" w:lineRule="auto"/>
        <w:ind w:left="120"/>
      </w:pPr>
      <w:r w:rsidRPr="00AB283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4C63" w:rsidRPr="00AB2835" w:rsidRDefault="009A09D9">
      <w:pPr>
        <w:spacing w:after="0" w:line="480" w:lineRule="auto"/>
        <w:ind w:left="120"/>
      </w:pPr>
      <w:r w:rsidRPr="00AB2835">
        <w:rPr>
          <w:rFonts w:ascii="Times New Roman" w:hAnsi="Times New Roman"/>
          <w:color w:val="000000"/>
          <w:sz w:val="28"/>
        </w:rPr>
        <w:t>Н.В. Беляева. Методические рекомендации и поурочные разработки. 5 класс. - М.: АО "Издательство Просвещение"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Н.В. Беляева. Методические рекомендации и поурочные разработки. 6 класс. - М.: АО "Издательство Просвещение"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Н.В. Беляева. Методические рекомендации и поурочные разработки. 7 </w:t>
      </w:r>
      <w:r w:rsidRPr="00AB2835">
        <w:rPr>
          <w:rFonts w:ascii="Times New Roman" w:hAnsi="Times New Roman"/>
          <w:color w:val="000000"/>
          <w:sz w:val="28"/>
        </w:rPr>
        <w:lastRenderedPageBreak/>
        <w:t>класс. - М.: АО "Издательство Просвещение"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Н.В. Беляева. Методические рекомендации и поурочные разработки. 8 класс. - М.: АО "Издательство Просвещение"</w:t>
      </w:r>
      <w:r w:rsidRPr="00AB2835">
        <w:rPr>
          <w:sz w:val="28"/>
        </w:rPr>
        <w:br/>
      </w:r>
      <w:bookmarkStart w:id="96" w:name="965c2f96-378d-4c13-9dce-56f666e6bfa8"/>
      <w:r w:rsidRPr="00AB2835">
        <w:rPr>
          <w:rFonts w:ascii="Times New Roman" w:hAnsi="Times New Roman"/>
          <w:color w:val="000000"/>
          <w:sz w:val="28"/>
        </w:rPr>
        <w:t xml:space="preserve"> Н.В. Беляева. Методические рекомендации и поурочные разработки. 9 класс. - М.: АО "Издательство Просвещение"</w:t>
      </w:r>
      <w:bookmarkEnd w:id="96"/>
    </w:p>
    <w:p w:rsidR="00064C63" w:rsidRPr="00AB2835" w:rsidRDefault="00064C63">
      <w:pPr>
        <w:spacing w:after="0"/>
        <w:ind w:left="120"/>
      </w:pPr>
    </w:p>
    <w:p w:rsidR="00064C63" w:rsidRPr="00AB2835" w:rsidRDefault="009A09D9">
      <w:pPr>
        <w:spacing w:after="0" w:line="480" w:lineRule="auto"/>
        <w:ind w:left="120"/>
      </w:pPr>
      <w:r w:rsidRPr="00AB283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4C63" w:rsidRPr="00AB2835" w:rsidRDefault="009A09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B2835">
        <w:rPr>
          <w:rFonts w:ascii="Times New Roman" w:hAnsi="Times New Roman"/>
          <w:color w:val="000000"/>
          <w:sz w:val="28"/>
        </w:rPr>
        <w:t>413</w:t>
      </w:r>
      <w:r>
        <w:rPr>
          <w:rFonts w:ascii="Times New Roman" w:hAnsi="Times New Roman"/>
          <w:color w:val="000000"/>
          <w:sz w:val="28"/>
        </w:rPr>
        <w:t>e</w:t>
      </w:r>
      <w:r w:rsidRPr="00AB2835">
        <w:rPr>
          <w:rFonts w:ascii="Times New Roman" w:hAnsi="Times New Roman"/>
          <w:color w:val="000000"/>
          <w:sz w:val="28"/>
        </w:rPr>
        <w:t>80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B2835">
        <w:rPr>
          <w:rFonts w:ascii="Times New Roman" w:hAnsi="Times New Roman"/>
          <w:color w:val="000000"/>
          <w:sz w:val="28"/>
        </w:rPr>
        <w:t>41542</w:t>
      </w:r>
      <w:r>
        <w:rPr>
          <w:rFonts w:ascii="Times New Roman" w:hAnsi="Times New Roman"/>
          <w:color w:val="000000"/>
          <w:sz w:val="28"/>
        </w:rPr>
        <w:t>e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B2835">
        <w:rPr>
          <w:rFonts w:ascii="Times New Roman" w:hAnsi="Times New Roman"/>
          <w:color w:val="000000"/>
          <w:sz w:val="28"/>
        </w:rPr>
        <w:t>41727</w:t>
      </w:r>
      <w:r>
        <w:rPr>
          <w:rFonts w:ascii="Times New Roman" w:hAnsi="Times New Roman"/>
          <w:color w:val="000000"/>
          <w:sz w:val="28"/>
        </w:rPr>
        <w:t>e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B2835">
        <w:rPr>
          <w:rFonts w:ascii="Times New Roman" w:hAnsi="Times New Roman"/>
          <w:color w:val="000000"/>
          <w:sz w:val="28"/>
        </w:rPr>
        <w:t>4196</w:t>
      </w:r>
      <w:r>
        <w:rPr>
          <w:rFonts w:ascii="Times New Roman" w:hAnsi="Times New Roman"/>
          <w:color w:val="000000"/>
          <w:sz w:val="28"/>
        </w:rPr>
        <w:t>be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B2835">
        <w:rPr>
          <w:rFonts w:ascii="Times New Roman" w:hAnsi="Times New Roman"/>
          <w:color w:val="000000"/>
          <w:sz w:val="28"/>
        </w:rPr>
        <w:t>41</w:t>
      </w:r>
      <w:r>
        <w:rPr>
          <w:rFonts w:ascii="Times New Roman" w:hAnsi="Times New Roman"/>
          <w:color w:val="000000"/>
          <w:sz w:val="28"/>
        </w:rPr>
        <w:t>b</w:t>
      </w:r>
      <w:r w:rsidRPr="00AB2835">
        <w:rPr>
          <w:rFonts w:ascii="Times New Roman" w:hAnsi="Times New Roman"/>
          <w:color w:val="000000"/>
          <w:sz w:val="28"/>
        </w:rPr>
        <w:t>720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fc</w:t>
      </w:r>
      <w:r w:rsidRPr="00AB2835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e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fec</w:t>
      </w:r>
      <w:r w:rsidRPr="00AB2835">
        <w:rPr>
          <w:rFonts w:ascii="Times New Roman" w:hAnsi="Times New Roman"/>
          <w:color w:val="000000"/>
          <w:sz w:val="28"/>
        </w:rPr>
        <w:t>8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316</w:t>
      </w:r>
      <w:r>
        <w:rPr>
          <w:rFonts w:ascii="Times New Roman" w:hAnsi="Times New Roman"/>
          <w:color w:val="000000"/>
          <w:sz w:val="28"/>
        </w:rPr>
        <w:t>d</w:t>
      </w:r>
      <w:r w:rsidRPr="00AB2835">
        <w:rPr>
          <w:rFonts w:ascii="Times New Roman" w:hAnsi="Times New Roman"/>
          <w:color w:val="000000"/>
          <w:sz w:val="28"/>
        </w:rPr>
        <w:t>8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3270</w:t>
      </w:r>
      <w:r>
        <w:rPr>
          <w:rFonts w:ascii="Times New Roman" w:hAnsi="Times New Roman"/>
          <w:color w:val="000000"/>
          <w:sz w:val="28"/>
        </w:rPr>
        <w:t>e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34428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34</w:t>
      </w:r>
      <w:r>
        <w:rPr>
          <w:rFonts w:ascii="Times New Roman" w:hAnsi="Times New Roman"/>
          <w:color w:val="000000"/>
          <w:sz w:val="28"/>
        </w:rPr>
        <w:t>d</w:t>
      </w:r>
      <w:r w:rsidRPr="00AB2835">
        <w:rPr>
          <w:rFonts w:ascii="Times New Roman" w:hAnsi="Times New Roman"/>
          <w:color w:val="000000"/>
          <w:sz w:val="28"/>
        </w:rPr>
        <w:t>60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35878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35</w:t>
      </w:r>
      <w:r>
        <w:rPr>
          <w:rFonts w:ascii="Times New Roman" w:hAnsi="Times New Roman"/>
          <w:color w:val="000000"/>
          <w:sz w:val="28"/>
        </w:rPr>
        <w:t>a</w:t>
      </w:r>
      <w:r w:rsidRPr="00AB2835">
        <w:rPr>
          <w:rFonts w:ascii="Times New Roman" w:hAnsi="Times New Roman"/>
          <w:color w:val="000000"/>
          <w:sz w:val="28"/>
        </w:rPr>
        <w:t>94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3706</w:t>
      </w:r>
      <w:r>
        <w:rPr>
          <w:rFonts w:ascii="Times New Roman" w:hAnsi="Times New Roman"/>
          <w:color w:val="000000"/>
          <w:sz w:val="28"/>
        </w:rPr>
        <w:t>a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3626</w:t>
      </w:r>
      <w:r>
        <w:rPr>
          <w:rFonts w:ascii="Times New Roman" w:hAnsi="Times New Roman"/>
          <w:color w:val="000000"/>
          <w:sz w:val="28"/>
        </w:rPr>
        <w:t>e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375</w:t>
      </w:r>
      <w:r>
        <w:rPr>
          <w:rFonts w:ascii="Times New Roman" w:hAnsi="Times New Roman"/>
          <w:color w:val="000000"/>
          <w:sz w:val="28"/>
        </w:rPr>
        <w:t>a</w:t>
      </w:r>
      <w:r w:rsidRPr="00AB2835">
        <w:rPr>
          <w:rFonts w:ascii="Times New Roman" w:hAnsi="Times New Roman"/>
          <w:color w:val="000000"/>
          <w:sz w:val="28"/>
        </w:rPr>
        <w:t>6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3808</w:t>
      </w:r>
      <w:r>
        <w:rPr>
          <w:rFonts w:ascii="Times New Roman" w:hAnsi="Times New Roman"/>
          <w:color w:val="000000"/>
          <w:sz w:val="28"/>
        </w:rPr>
        <w:t>c</w:t>
      </w:r>
      <w:r w:rsidRPr="00AB2835">
        <w:rPr>
          <w:sz w:val="28"/>
        </w:rPr>
        <w:br/>
      </w:r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39</w:t>
      </w:r>
      <w:r>
        <w:rPr>
          <w:rFonts w:ascii="Times New Roman" w:hAnsi="Times New Roman"/>
          <w:color w:val="000000"/>
          <w:sz w:val="28"/>
        </w:rPr>
        <w:t>b</w:t>
      </w:r>
      <w:r w:rsidRPr="00AB2835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c</w:t>
      </w:r>
      <w:r w:rsidRPr="00AB2835">
        <w:rPr>
          <w:sz w:val="28"/>
        </w:rPr>
        <w:br/>
      </w:r>
      <w:bookmarkStart w:id="97" w:name="b680be9b-368a-4013-95ac-09d499c3ce1d"/>
      <w:r w:rsidRPr="00AB28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28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28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2835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B2835">
        <w:rPr>
          <w:rFonts w:ascii="Times New Roman" w:hAnsi="Times New Roman"/>
          <w:color w:val="000000"/>
          <w:sz w:val="28"/>
        </w:rPr>
        <w:t>39</w:t>
      </w:r>
      <w:r>
        <w:rPr>
          <w:rFonts w:ascii="Times New Roman" w:hAnsi="Times New Roman"/>
          <w:color w:val="000000"/>
          <w:sz w:val="28"/>
        </w:rPr>
        <w:t>d</w:t>
      </w:r>
      <w:r w:rsidRPr="00AB2835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c</w:t>
      </w:r>
      <w:bookmarkEnd w:id="97"/>
    </w:p>
    <w:p w:rsidR="00064C63" w:rsidRPr="00AB2835" w:rsidRDefault="00064C63">
      <w:pPr>
        <w:sectPr w:rsidR="00064C63" w:rsidRPr="00AB2835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9A09D9" w:rsidRPr="00AB2835" w:rsidRDefault="009A09D9"/>
    <w:sectPr w:rsidR="009A09D9" w:rsidRPr="00AB2835" w:rsidSect="00064C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5B32"/>
    <w:multiLevelType w:val="multilevel"/>
    <w:tmpl w:val="B7ACD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777F8"/>
    <w:multiLevelType w:val="multilevel"/>
    <w:tmpl w:val="79E4B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C1AAF"/>
    <w:multiLevelType w:val="multilevel"/>
    <w:tmpl w:val="DBC25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D0CFB"/>
    <w:multiLevelType w:val="multilevel"/>
    <w:tmpl w:val="5922D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83A30"/>
    <w:multiLevelType w:val="multilevel"/>
    <w:tmpl w:val="F222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45535"/>
    <w:multiLevelType w:val="multilevel"/>
    <w:tmpl w:val="57502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F4B95"/>
    <w:multiLevelType w:val="multilevel"/>
    <w:tmpl w:val="CD280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C36D9"/>
    <w:multiLevelType w:val="multilevel"/>
    <w:tmpl w:val="A3EC0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A4C14"/>
    <w:multiLevelType w:val="multilevel"/>
    <w:tmpl w:val="88025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35CFF"/>
    <w:multiLevelType w:val="multilevel"/>
    <w:tmpl w:val="DF382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4A5888"/>
    <w:multiLevelType w:val="multilevel"/>
    <w:tmpl w:val="4DA04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8710EB"/>
    <w:multiLevelType w:val="multilevel"/>
    <w:tmpl w:val="8D1E4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E841C4"/>
    <w:multiLevelType w:val="multilevel"/>
    <w:tmpl w:val="9446C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F75CC1"/>
    <w:multiLevelType w:val="multilevel"/>
    <w:tmpl w:val="2D186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BE0732"/>
    <w:multiLevelType w:val="multilevel"/>
    <w:tmpl w:val="8B2EC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9E59D2"/>
    <w:multiLevelType w:val="multilevel"/>
    <w:tmpl w:val="17C8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6A0F64"/>
    <w:multiLevelType w:val="multilevel"/>
    <w:tmpl w:val="5D282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2B0295"/>
    <w:multiLevelType w:val="multilevel"/>
    <w:tmpl w:val="86E80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C566AE"/>
    <w:multiLevelType w:val="multilevel"/>
    <w:tmpl w:val="F5928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B52742"/>
    <w:multiLevelType w:val="multilevel"/>
    <w:tmpl w:val="B6B6F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40290D"/>
    <w:multiLevelType w:val="multilevel"/>
    <w:tmpl w:val="2E84E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0E6FDD"/>
    <w:multiLevelType w:val="multilevel"/>
    <w:tmpl w:val="A7029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095B96"/>
    <w:multiLevelType w:val="multilevel"/>
    <w:tmpl w:val="847AC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0"/>
  </w:num>
  <w:num w:numId="5">
    <w:abstractNumId w:val="7"/>
  </w:num>
  <w:num w:numId="6">
    <w:abstractNumId w:val="9"/>
  </w:num>
  <w:num w:numId="7">
    <w:abstractNumId w:val="17"/>
  </w:num>
  <w:num w:numId="8">
    <w:abstractNumId w:val="11"/>
  </w:num>
  <w:num w:numId="9">
    <w:abstractNumId w:val="16"/>
  </w:num>
  <w:num w:numId="10">
    <w:abstractNumId w:val="0"/>
  </w:num>
  <w:num w:numId="11">
    <w:abstractNumId w:val="18"/>
  </w:num>
  <w:num w:numId="12">
    <w:abstractNumId w:val="19"/>
  </w:num>
  <w:num w:numId="13">
    <w:abstractNumId w:val="15"/>
  </w:num>
  <w:num w:numId="14">
    <w:abstractNumId w:val="14"/>
  </w:num>
  <w:num w:numId="15">
    <w:abstractNumId w:val="13"/>
  </w:num>
  <w:num w:numId="16">
    <w:abstractNumId w:val="22"/>
  </w:num>
  <w:num w:numId="17">
    <w:abstractNumId w:val="21"/>
  </w:num>
  <w:num w:numId="18">
    <w:abstractNumId w:val="2"/>
  </w:num>
  <w:num w:numId="19">
    <w:abstractNumId w:val="12"/>
  </w:num>
  <w:num w:numId="20">
    <w:abstractNumId w:val="6"/>
  </w:num>
  <w:num w:numId="21">
    <w:abstractNumId w:val="4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63"/>
    <w:rsid w:val="00064C63"/>
    <w:rsid w:val="00772D19"/>
    <w:rsid w:val="009A09D9"/>
    <w:rsid w:val="00AB2835"/>
    <w:rsid w:val="00B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E6C9C-F127-4C8D-80EA-33D815FD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4C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4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AB283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7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ed0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5fe8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749c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2.emf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wl7AuyEWtUglGKFX5wtgKiuHD3FXiEYFxjlnLm+KRDI=</DigestValue>
    </Reference>
    <Reference Type="http://www.w3.org/2000/09/xmldsig#Object" URI="#idOfficeObject">
      <DigestMethod Algorithm="urn:ietf:params:xml:ns:cpxmlsec:algorithms:gostr34112012-256"/>
      <DigestValue>rk1ln8iDz7XMRPAcgTbK1rmx3K4FNsEZb5qybaUzEdQ=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E+ij8d70IukjVkOK0yYqXjKCMmAyDm7txwFQziuvjzY=</DigestValue>
    </Reference>
    <Reference Type="http://www.w3.org/2000/09/xmldsig#Object" URI="#idValidSigLnImg">
      <DigestMethod Algorithm="urn:ietf:params:xml:ns:cpxmlsec:algorithms:gostr34112012-256"/>
      <DigestValue>fQ5j8YefpqCkSD1RdZrg3begIsS9dhFFfQC+ELceey8=</DigestValue>
    </Reference>
    <Reference Type="http://www.w3.org/2000/09/xmldsig#Object" URI="#idInvalidSigLnImg">
      <DigestMethod Algorithm="urn:ietf:params:xml:ns:cpxmlsec:algorithms:gostr34112012-256"/>
      <DigestValue>vCL8LKD5+ebsvmA1aW/l5GEGq5dDlVwWNpXlKOVU9/Q=</DigestValue>
    </Reference>
  </SignedInfo>
  <SignatureValue>E2r7Wbsr1cS9WWJ5L0ETgOxkxrQuWAHPatxiRDMDIxFGOefkDzVQc7egeO/WuEks
Z2U2vg/fsTAXNPeVxtnqzA==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26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368"/>
            <mdssi:RelationshipReference xmlns:mdssi="http://schemas.openxmlformats.org/package/2006/digital-signature" SourceId="rId389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35"/>
            <mdssi:RelationshipReference xmlns:mdssi="http://schemas.openxmlformats.org/package/2006/digital-signature" SourceId="rId456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358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25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48"/>
            <mdssi:RelationshipReference xmlns:mdssi="http://schemas.openxmlformats.org/package/2006/digital-signature" SourceId="rId369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15"/>
            <mdssi:RelationshipReference xmlns:mdssi="http://schemas.openxmlformats.org/package/2006/digital-signature" SourceId="rId436"/>
            <mdssi:RelationshipReference xmlns:mdssi="http://schemas.openxmlformats.org/package/2006/digital-signature" SourceId="rId457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338"/>
            <mdssi:RelationshipReference xmlns:mdssi="http://schemas.openxmlformats.org/package/2006/digital-signature" SourceId="rId359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26"/>
            <mdssi:RelationshipReference xmlns:mdssi="http://schemas.openxmlformats.org/package/2006/digital-signature" SourceId="rId447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381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371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27"/>
            <mdssi:RelationshipReference xmlns:mdssi="http://schemas.openxmlformats.org/package/2006/digital-signature" SourceId="rId44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438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28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429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</Transform>
          <Transform Algorithm="http://www.w3.org/TR/2001/REC-xml-c14n-20010315"/>
        </Transforms>
        <DigestMethod Algorithm="http://www.w3.org/2000/09/xmldsig#sha1"/>
        <DigestValue>x1sa06VewwHXS/2TpmkSUyaXxm8=</DigestValue>
      </Reference>
      <Reference URI="/word/document.xml?ContentType=application/vnd.openxmlformats-officedocument.wordprocessingml.document.main+xml">
        <DigestMethod Algorithm="http://www.w3.org/2000/09/xmldsig#sha1"/>
        <DigestValue>xQVX8VRfn0tl+6tg4vVcvtlghKQ=</DigestValue>
      </Reference>
      <Reference URI="/word/fontTable.xml?ContentType=application/vnd.openxmlformats-officedocument.wordprocessingml.fontTable+xml">
        <DigestMethod Algorithm="http://www.w3.org/2000/09/xmldsig#sha1"/>
        <DigestValue>j0cUHdkrhqjsem8gXKbsQ8scoL8=</DigestValue>
      </Reference>
      <Reference URI="/word/media/image1.jpeg?ContentType=image/jpeg">
        <DigestMethod Algorithm="http://www.w3.org/2000/09/xmldsig#sha1"/>
        <DigestValue>oJ0LEHH4A1x4irjXzMGHMORrFhY=</DigestValue>
      </Reference>
      <Reference URI="/word/media/image2.emf?ContentType=image/x-emf">
        <DigestMethod Algorithm="http://www.w3.org/2000/09/xmldsig#sha1"/>
        <DigestValue>f6lcSnzq/GBEl7Ugi27ANpdFeo0=</DigestValue>
      </Reference>
      <Reference URI="/word/numbering.xml?ContentType=application/vnd.openxmlformats-officedocument.wordprocessingml.numbering+xml">
        <DigestMethod Algorithm="http://www.w3.org/2000/09/xmldsig#sha1"/>
        <DigestValue>SAfp3DOqskmbXkILHUX0JzQ1X9U=</DigestValue>
      </Reference>
      <Reference URI="/word/settings.xml?ContentType=application/vnd.openxmlformats-officedocument.wordprocessingml.settings+xml">
        <DigestMethod Algorithm="http://www.w3.org/2000/09/xmldsig#sha1"/>
        <DigestValue>Gmg56vGvkq1hgOyYXjx+zoWt4Fs=</DigestValue>
      </Reference>
      <Reference URI="/word/styles.xml?ContentType=application/vnd.openxmlformats-officedocument.wordprocessingml.styles+xml">
        <DigestMethod Algorithm="http://www.w3.org/2000/09/xmldsig#sha1"/>
        <DigestValue>b4sZ48Mzg1AFjapud7IoleiPzVk=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2024-09-19T06:02:34Z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{776BFF87-6194-46D4-85FF-142C147071FC}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2024-09-19T06:02:34Z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XfGbzB3AAAAAIDiwRLoT2oAAQAAAAh9/wgAAAAACEShEgMAAADoT2oAuMDBEgAAAAAIRKES44WfXAMAAADshZ9cAQAAAND3jxJozdBcjmiXXEybZQCAAUl2DlxEduBbRHZMm2UAZAEAAHtixHZ7YsR26MTKCgAIAAAAAgAAAAAAAGybZQAQasR2AAAAAAAAAACgnGUABgAAAJScZQAGAAAAAAAAAAAAAACUnGUApJtlAOLqw3YAAAAAAAIAAAAAZQAGAAAAlJxlAAYAAABMEsV2AAAAAAAAAACUnGUABgAAAAAAAADQm2UAii7DdgAAAAAAAgAAlJxl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wAoPj///IBAAAAAAAA/AuvBoD4//8IAFh++/b//wAAAAAAAAAA4AuvBoD4/////wAAAAAAACAAAADgDwMLAgAAACgX+QoIjWoAKI5qABis/AoA+moAxpS8ABjSZQAaOJxcGNRlANVxfXc+Ji0A/v///4zjeHfy4Hh3AABqABAAAABY5gILjmiXXKKUvLk4v+AFgMh1AASJeAAAAAAAe2LEdntixHa00mUAAAgAAAACAAAAAAAADNNlABBqxHYAAAAAAAAAAELUZQAHAAAANNRlAAcAAAAAAAAAAAAAADTUZQBE02UA4urDdgAAAAAAAgAAAABlAAcAAAA01GUABwAAAEwSxXYAAAAAAAAAADTUZQAHAAAAAAAAAHDTZQCKLsN2AAAAAAACAAA01G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MJtlAKNtDF0gkO4IgKKhEhIAAAAAAAAAAAAAAASAAAKAoqESEgAAACCQ7gigkqtcEMC8EiCQ7ggVAAAAEgAAADCbZQCAoqESAAAAAAAAAACEmmUAgAFJdg5cRHbgW0R2hJplAGQBAAB7YsR2e2LEdtjEygoACAAAAAIAAAAAAACkmmUAEGrEdgAAAAAAAAAA3ptlAAkAAADMm2UACQAAAAAAAAAAAAAAzJtlANyaZQDi6sN2AAAAAAACAAAAAGUACQAAAMybZQAJAAAATBLFdgAAAAAAAAAAzJtlAAkAAAAAAAAACJtlAIouw3YAAAAAAAIAAMybZQ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eXcubDB3HqbtXRhL7V3//wAAAABMdn5aAACYmGUADAAAAAAAAABQhGwA7JdlAFDzTXYAAAAAAABDaGFyVXBwZXJXAI1qAFCOagAAePAI4JVqAESYZQCAAUl2DlxEduBbRHZEmGUAZAEAAHtixHZ7YsR2sGt1AAAIAAAAAgAAAAAAAGSYZQAQasR2AAAAAAAAAACemWUACQAAAIyZZQAJAAAAAAAAAAAAAACMmWUAnJhlAOLqw3YAAAAAAAIAAAAAZQAJAAAAjJllAAkAAABMEsV2AAAAAAAAAACMmWUACQAAAAAAAADImGUAii7DdgAAAAAAAgAAjJll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5dy5sMHcepu1dGEvtXf//AAAAAEx2floAAJiYZQAMAAAAAAAAAFCEbADsl2UAUPNNdgAAAAAAAENoYXJVcHBlclcAjWoAUI5qAAB48AjglWoARJhlAIABSXYOXER24FtEdkSYZQBkAQAAe2LEdntixHawa3UAAAgAAAACAAAAAAAAZJhlABBqxHYAAAAAAAAAAJ6ZZQAJAAAAjJllAAkAAAAAAAAAAAAAAIyZZQCcmGUA4urDdgAAAAAAAgAAAABlAAkAAACMmWUACQAAAEwSxXYAAAAAAAAAAIyZZQAJAAAAAAAAAMiYZQCKLsN2AAAAAAACAACMmWU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sAKD4///yAQAAAAAAAPwLrwaA+P//CABYfvv2//8AAAAAAAAAAOALrwaA+P////8AAAAAAAAgAAAA4A8DCwIAAAAoF/kKCI1qACiOagAYrPwKAPpqAMaUvAAY0mUAGjicXBjUZQDVcX13PiYtAP7///+M43h38uB4dwAAagAQAAAAWOYCC45ol1yilLy5OL/gBYDIdQAEiXgAAAAAAHtixHZ7YsR2tNJlAAAIAAAAAgAAAAAAAAzTZQAQasR2AAAAAAAAAABC1GUABwAAADTUZQAHAAAAAAAAAAAAAAA01GUARNNlAOLqw3YAAAAAAAIAAAAAZQAHAAAANNRlAAcAAABMEsV2AAAAAAAAAAA01GUABwAAAAAAAABw02UAii7DdgAAAAAAAgAANNRl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MJtlAKNtDF0gkO4IgKKhEhIAAAAAAAAAAAAAAASAAAKAoqESEgAAACCQ7gigkqtcEMC8EiCQ7ggVAAAAEgAAADCbZQCAoqESAAAAAAAAAACEmmUAgAFJdg5cRHbgW0R2hJplAGQBAAB7YsR2e2LEdtjEygoACAAAAAIAAAAAAACkmmUAEGrEdgAAAAAAAAAA3ptlAAkAAADMm2UACQAAAAAAAAAAAAAAzJtlANyaZQDi6sN2AAAAAAACAAAAAGUACQAAAMybZQAJAAAATBLFdgAAAAAAAAAAzJtlAAkAAAAAAAAACJtlAIouw3YAAAAAAAIAAMybZQ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27297</Words>
  <Characters>155593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Покровская СОШ</cp:lastModifiedBy>
  <cp:revision>3</cp:revision>
  <cp:lastPrinted>2024-08-30T04:18:00Z</cp:lastPrinted>
  <dcterms:created xsi:type="dcterms:W3CDTF">2024-09-04T10:24:00Z</dcterms:created>
  <dcterms:modified xsi:type="dcterms:W3CDTF">2024-09-19T06:02:00Z</dcterms:modified>
</cp:coreProperties>
</file>